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F4" w:rsidRPr="006E17A0" w:rsidRDefault="006961F4" w:rsidP="006961F4">
      <w:pPr>
        <w:pStyle w:val="a4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E17A0">
        <w:rPr>
          <w:rFonts w:ascii="Times New Roman" w:hAnsi="Times New Roman" w:cs="Times New Roman"/>
          <w:i w:val="0"/>
          <w:sz w:val="32"/>
          <w:szCs w:val="32"/>
        </w:rPr>
        <w:t>Отчет о работе библиотеки</w:t>
      </w:r>
    </w:p>
    <w:p w:rsidR="006961F4" w:rsidRPr="006E17A0" w:rsidRDefault="006961F4" w:rsidP="006961F4">
      <w:pPr>
        <w:pStyle w:val="a4"/>
        <w:jc w:val="center"/>
        <w:rPr>
          <w:rFonts w:ascii="Times New Roman" w:hAnsi="Times New Roman" w:cs="Times New Roman"/>
          <w:i w:val="0"/>
          <w:sz w:val="32"/>
          <w:szCs w:val="32"/>
        </w:rPr>
      </w:pPr>
      <w:proofErr w:type="spellStart"/>
      <w:r w:rsidRPr="006E17A0">
        <w:rPr>
          <w:rFonts w:ascii="Times New Roman" w:hAnsi="Times New Roman" w:cs="Times New Roman"/>
          <w:i w:val="0"/>
          <w:sz w:val="32"/>
          <w:szCs w:val="32"/>
        </w:rPr>
        <w:t>Усманского</w:t>
      </w:r>
      <w:proofErr w:type="spellEnd"/>
      <w:r w:rsidRPr="006E17A0">
        <w:rPr>
          <w:rFonts w:ascii="Times New Roman" w:hAnsi="Times New Roman" w:cs="Times New Roman"/>
          <w:i w:val="0"/>
          <w:sz w:val="32"/>
          <w:szCs w:val="32"/>
        </w:rPr>
        <w:t xml:space="preserve"> филиала ГАПОУ</w:t>
      </w:r>
    </w:p>
    <w:p w:rsidR="006961F4" w:rsidRPr="006E17A0" w:rsidRDefault="006961F4" w:rsidP="006961F4">
      <w:pPr>
        <w:pStyle w:val="a4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E17A0">
        <w:rPr>
          <w:rFonts w:ascii="Times New Roman" w:hAnsi="Times New Roman" w:cs="Times New Roman"/>
          <w:i w:val="0"/>
          <w:sz w:val="32"/>
          <w:szCs w:val="32"/>
        </w:rPr>
        <w:t>«Липецкого медицинского колледжа»</w:t>
      </w:r>
    </w:p>
    <w:p w:rsidR="006961F4" w:rsidRPr="006E17A0" w:rsidRDefault="006961F4" w:rsidP="006961F4">
      <w:pPr>
        <w:jc w:val="center"/>
        <w:rPr>
          <w:b/>
          <w:bCs/>
          <w:sz w:val="32"/>
          <w:szCs w:val="32"/>
        </w:rPr>
      </w:pPr>
      <w:r w:rsidRPr="006E17A0">
        <w:rPr>
          <w:b/>
          <w:bCs/>
          <w:sz w:val="32"/>
          <w:szCs w:val="32"/>
        </w:rPr>
        <w:t xml:space="preserve">за </w:t>
      </w:r>
      <w:r w:rsidRPr="006E17A0">
        <w:rPr>
          <w:b/>
          <w:bCs/>
          <w:sz w:val="32"/>
          <w:szCs w:val="32"/>
          <w:lang w:val="en-US"/>
        </w:rPr>
        <w:t>I</w:t>
      </w:r>
      <w:r w:rsidR="004C4DF3">
        <w:rPr>
          <w:b/>
          <w:bCs/>
          <w:sz w:val="32"/>
          <w:szCs w:val="32"/>
          <w:lang w:val="en-US"/>
        </w:rPr>
        <w:t>I</w:t>
      </w:r>
      <w:r w:rsidRPr="006E17A0">
        <w:rPr>
          <w:b/>
          <w:bCs/>
          <w:sz w:val="32"/>
          <w:szCs w:val="32"/>
        </w:rPr>
        <w:t xml:space="preserve"> </w:t>
      </w:r>
      <w:r w:rsidR="00185369" w:rsidRPr="006E17A0">
        <w:rPr>
          <w:b/>
          <w:bCs/>
          <w:sz w:val="32"/>
          <w:szCs w:val="32"/>
        </w:rPr>
        <w:t>семестр</w:t>
      </w:r>
      <w:r w:rsidRPr="006E17A0">
        <w:rPr>
          <w:b/>
          <w:bCs/>
          <w:sz w:val="32"/>
          <w:szCs w:val="32"/>
        </w:rPr>
        <w:t xml:space="preserve"> 20</w:t>
      </w:r>
      <w:r w:rsidR="0023727C" w:rsidRPr="006E17A0">
        <w:rPr>
          <w:b/>
          <w:bCs/>
          <w:sz w:val="32"/>
          <w:szCs w:val="32"/>
        </w:rPr>
        <w:t>2</w:t>
      </w:r>
      <w:r w:rsidR="00122CB8">
        <w:rPr>
          <w:b/>
          <w:bCs/>
          <w:sz w:val="32"/>
          <w:szCs w:val="32"/>
        </w:rPr>
        <w:t>1</w:t>
      </w:r>
      <w:r w:rsidRPr="006E17A0">
        <w:rPr>
          <w:b/>
          <w:bCs/>
          <w:sz w:val="32"/>
          <w:szCs w:val="32"/>
        </w:rPr>
        <w:t>-202</w:t>
      </w:r>
      <w:r w:rsidR="00122CB8">
        <w:rPr>
          <w:b/>
          <w:bCs/>
          <w:sz w:val="32"/>
          <w:szCs w:val="32"/>
        </w:rPr>
        <w:t>2</w:t>
      </w:r>
      <w:r w:rsidRPr="006E17A0">
        <w:rPr>
          <w:b/>
          <w:bCs/>
          <w:sz w:val="32"/>
          <w:szCs w:val="32"/>
        </w:rPr>
        <w:t xml:space="preserve"> учебн</w:t>
      </w:r>
      <w:r w:rsidR="00185369" w:rsidRPr="006E17A0">
        <w:rPr>
          <w:b/>
          <w:bCs/>
          <w:sz w:val="32"/>
          <w:szCs w:val="32"/>
        </w:rPr>
        <w:t>ого</w:t>
      </w:r>
      <w:r w:rsidRPr="006E17A0">
        <w:rPr>
          <w:b/>
          <w:bCs/>
          <w:sz w:val="32"/>
          <w:szCs w:val="32"/>
        </w:rPr>
        <w:t xml:space="preserve"> год</w:t>
      </w:r>
      <w:r w:rsidR="00185369" w:rsidRPr="006E17A0">
        <w:rPr>
          <w:b/>
          <w:bCs/>
          <w:sz w:val="32"/>
          <w:szCs w:val="32"/>
        </w:rPr>
        <w:t>а</w:t>
      </w:r>
    </w:p>
    <w:p w:rsidR="00496C04" w:rsidRDefault="00496C04" w:rsidP="006961F4">
      <w:pPr>
        <w:jc w:val="center"/>
        <w:rPr>
          <w:b/>
          <w:bCs/>
          <w:sz w:val="36"/>
          <w:szCs w:val="36"/>
        </w:rPr>
      </w:pPr>
    </w:p>
    <w:p w:rsidR="00496C04" w:rsidRDefault="00496C04" w:rsidP="00BD3BC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Библиотека является одним из структурных подразделений колледжа, обеспечивает право на бесплатное пользование библиотечно-информационными ресурсами, содействует в достижении высокого качества образования обучающихся путем формирования библиотечного фонда в соответствии с профилем колледжа, федеральным перечнем учебной литературы и рабочими программами.</w:t>
      </w:r>
    </w:p>
    <w:p w:rsidR="00496C04" w:rsidRPr="00496C04" w:rsidRDefault="00496C04" w:rsidP="00BD3BC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течении отчетного периода работа в библиотеке велась в соответствии с планом</w:t>
      </w:r>
      <w:r w:rsidR="00D379E2">
        <w:rPr>
          <w:bCs/>
          <w:sz w:val="28"/>
          <w:szCs w:val="28"/>
        </w:rPr>
        <w:t xml:space="preserve"> работы</w:t>
      </w:r>
      <w:r w:rsidR="00BD3BC9">
        <w:rPr>
          <w:bCs/>
          <w:sz w:val="28"/>
          <w:szCs w:val="28"/>
        </w:rPr>
        <w:t xml:space="preserve"> библиотеки на 202</w:t>
      </w:r>
      <w:r w:rsidR="008437FE">
        <w:rPr>
          <w:bCs/>
          <w:sz w:val="28"/>
          <w:szCs w:val="28"/>
        </w:rPr>
        <w:t>1</w:t>
      </w:r>
      <w:r w:rsidR="00BD3BC9">
        <w:rPr>
          <w:bCs/>
          <w:sz w:val="28"/>
          <w:szCs w:val="28"/>
        </w:rPr>
        <w:t>-202</w:t>
      </w:r>
      <w:r w:rsidR="008437FE">
        <w:rPr>
          <w:bCs/>
          <w:sz w:val="28"/>
          <w:szCs w:val="28"/>
        </w:rPr>
        <w:t>2</w:t>
      </w:r>
      <w:r w:rsidR="00BD3BC9">
        <w:rPr>
          <w:bCs/>
          <w:sz w:val="28"/>
          <w:szCs w:val="28"/>
        </w:rPr>
        <w:t xml:space="preserve"> учебный год</w:t>
      </w:r>
      <w:r w:rsidR="00D379E2">
        <w:rPr>
          <w:bCs/>
          <w:sz w:val="28"/>
          <w:szCs w:val="28"/>
        </w:rPr>
        <w:t>.</w:t>
      </w:r>
    </w:p>
    <w:p w:rsidR="00D379E2" w:rsidRDefault="00D379E2" w:rsidP="001C0F0B">
      <w:pPr>
        <w:pStyle w:val="ac"/>
        <w:numPr>
          <w:ilvl w:val="0"/>
          <w:numId w:val="10"/>
        </w:numPr>
        <w:tabs>
          <w:tab w:val="left" w:pos="284"/>
          <w:tab w:val="left" w:pos="1134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1F63F1">
        <w:rPr>
          <w:b/>
          <w:sz w:val="28"/>
          <w:szCs w:val="28"/>
        </w:rPr>
        <w:t xml:space="preserve">Информационно-библиографическая и массовая работа </w:t>
      </w:r>
    </w:p>
    <w:p w:rsidR="006E17A0" w:rsidRPr="00BD3BC9" w:rsidRDefault="00194BE8" w:rsidP="001C0F0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семестр начался</w:t>
      </w:r>
      <w:r w:rsidR="00BD3BC9">
        <w:rPr>
          <w:sz w:val="28"/>
          <w:szCs w:val="28"/>
        </w:rPr>
        <w:t xml:space="preserve"> с выдачи</w:t>
      </w:r>
      <w:r w:rsidR="00D379E2" w:rsidRPr="00BD3BC9">
        <w:rPr>
          <w:sz w:val="28"/>
          <w:szCs w:val="28"/>
        </w:rPr>
        <w:t xml:space="preserve"> учебной литературы.</w:t>
      </w:r>
      <w:r w:rsidR="006E17A0">
        <w:rPr>
          <w:sz w:val="28"/>
          <w:szCs w:val="28"/>
        </w:rPr>
        <w:t xml:space="preserve"> </w:t>
      </w:r>
    </w:p>
    <w:p w:rsidR="00D379E2" w:rsidRPr="00BD3BC9" w:rsidRDefault="00C8079E" w:rsidP="001C0F0B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втором семестре</w:t>
      </w:r>
      <w:r w:rsidR="006E17A0">
        <w:rPr>
          <w:sz w:val="28"/>
          <w:szCs w:val="28"/>
        </w:rPr>
        <w:t xml:space="preserve"> в библиотеке </w:t>
      </w:r>
      <w:r w:rsidR="00D379E2" w:rsidRPr="00BD3BC9">
        <w:rPr>
          <w:sz w:val="28"/>
          <w:szCs w:val="28"/>
        </w:rPr>
        <w:t>проводились следующие работы:</w:t>
      </w:r>
    </w:p>
    <w:p w:rsidR="00D379E2" w:rsidRDefault="00D379E2" w:rsidP="001C0F0B">
      <w:pPr>
        <w:pStyle w:val="ac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3BC9">
        <w:rPr>
          <w:sz w:val="28"/>
          <w:szCs w:val="28"/>
        </w:rPr>
        <w:t xml:space="preserve">Помощь студентам в поиске необходимой информации для написания рефератов, докладов, </w:t>
      </w:r>
      <w:r w:rsidR="00B96743">
        <w:rPr>
          <w:sz w:val="28"/>
          <w:szCs w:val="28"/>
        </w:rPr>
        <w:t>дипломных</w:t>
      </w:r>
      <w:r w:rsidRPr="00BD3BC9">
        <w:rPr>
          <w:sz w:val="28"/>
          <w:szCs w:val="28"/>
        </w:rPr>
        <w:t xml:space="preserve"> работ.</w:t>
      </w:r>
    </w:p>
    <w:p w:rsidR="006E17A0" w:rsidRPr="00BD3BC9" w:rsidRDefault="006E17A0" w:rsidP="001C0F0B">
      <w:pPr>
        <w:pStyle w:val="ac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библиотеке есть 5 компьютеров с выходом в Интернет, принтер, ксерокс, многофункциональное устройство.</w:t>
      </w:r>
      <w:r w:rsidR="002C2605">
        <w:rPr>
          <w:sz w:val="28"/>
          <w:szCs w:val="28"/>
        </w:rPr>
        <w:t xml:space="preserve"> Копировался и размножался с помощью МФУ требуемый материал.</w:t>
      </w:r>
      <w:r>
        <w:rPr>
          <w:sz w:val="28"/>
          <w:szCs w:val="28"/>
        </w:rPr>
        <w:t xml:space="preserve"> </w:t>
      </w:r>
    </w:p>
    <w:p w:rsidR="00BD3BC9" w:rsidRDefault="00BD3BC9" w:rsidP="001C0F0B">
      <w:pPr>
        <w:pStyle w:val="ac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3BC9">
        <w:rPr>
          <w:sz w:val="28"/>
          <w:szCs w:val="28"/>
        </w:rPr>
        <w:t xml:space="preserve">В читальном зале постоянно осуществляется выставочная работа с целью повышения уровня информационной культуры читателей. Оформлено </w:t>
      </w:r>
      <w:r w:rsidR="005B274F">
        <w:rPr>
          <w:sz w:val="28"/>
          <w:szCs w:val="28"/>
        </w:rPr>
        <w:t>4</w:t>
      </w:r>
      <w:r w:rsidRPr="00BD3BC9">
        <w:rPr>
          <w:sz w:val="28"/>
          <w:szCs w:val="28"/>
        </w:rPr>
        <w:t xml:space="preserve"> </w:t>
      </w:r>
      <w:proofErr w:type="spellStart"/>
      <w:r w:rsidRPr="00BD3BC9">
        <w:rPr>
          <w:sz w:val="28"/>
          <w:szCs w:val="28"/>
        </w:rPr>
        <w:t>книжно</w:t>
      </w:r>
      <w:proofErr w:type="spellEnd"/>
      <w:r w:rsidRPr="00BD3BC9">
        <w:rPr>
          <w:sz w:val="28"/>
          <w:szCs w:val="28"/>
        </w:rPr>
        <w:t>-иллюстра</w:t>
      </w:r>
      <w:r w:rsidR="00F264D0">
        <w:rPr>
          <w:sz w:val="28"/>
          <w:szCs w:val="28"/>
        </w:rPr>
        <w:t>тивных</w:t>
      </w:r>
      <w:r w:rsidRPr="00BD3BC9">
        <w:rPr>
          <w:sz w:val="28"/>
          <w:szCs w:val="28"/>
        </w:rPr>
        <w:t xml:space="preserve"> выставок.</w:t>
      </w:r>
    </w:p>
    <w:p w:rsidR="00D379E2" w:rsidRDefault="00D379E2" w:rsidP="001C0F0B">
      <w:pPr>
        <w:tabs>
          <w:tab w:val="left" w:pos="1134"/>
        </w:tabs>
        <w:ind w:firstLine="709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736"/>
        <w:gridCol w:w="1894"/>
      </w:tblGrid>
      <w:tr w:rsidR="00D379E2" w:rsidTr="00F264D0">
        <w:trPr>
          <w:trHeight w:val="383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79E2" w:rsidRPr="000C70B9" w:rsidRDefault="00D379E2" w:rsidP="000C70B9">
            <w:pPr>
              <w:pStyle w:val="ac"/>
              <w:numPr>
                <w:ilvl w:val="1"/>
                <w:numId w:val="2"/>
              </w:numPr>
              <w:tabs>
                <w:tab w:val="clear" w:pos="2771"/>
                <w:tab w:val="left" w:pos="268"/>
              </w:tabs>
              <w:ind w:left="0" w:firstLine="0"/>
              <w:jc w:val="center"/>
            </w:pPr>
            <w:r w:rsidRPr="000C70B9">
              <w:rPr>
                <w:b/>
              </w:rPr>
              <w:t>Ежемесячные выставки к юбилейным датам</w:t>
            </w:r>
          </w:p>
        </w:tc>
      </w:tr>
      <w:tr w:rsidR="004C4DF3" w:rsidTr="00F264D0">
        <w:trPr>
          <w:trHeight w:val="383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F3" w:rsidRPr="00C8079E" w:rsidRDefault="004C4DF3" w:rsidP="0007567D">
            <w:pPr>
              <w:jc w:val="center"/>
            </w:pPr>
            <w:r w:rsidRPr="00C8079E">
              <w:t>1.</w:t>
            </w:r>
            <w:r w:rsidR="0007567D">
              <w:t>1</w:t>
            </w:r>
            <w:r w:rsidRPr="00C8079E">
              <w:t>.</w:t>
            </w:r>
          </w:p>
        </w:tc>
        <w:tc>
          <w:tcPr>
            <w:tcW w:w="7736" w:type="dxa"/>
            <w:tcBorders>
              <w:left w:val="single" w:sz="4" w:space="0" w:color="auto"/>
              <w:right w:val="single" w:sz="4" w:space="0" w:color="auto"/>
            </w:tcBorders>
          </w:tcPr>
          <w:p w:rsidR="004C4DF3" w:rsidRPr="00C8079E" w:rsidRDefault="00D41AB3" w:rsidP="00F264D0">
            <w:pPr>
              <w:shd w:val="clear" w:color="auto" w:fill="FFFFFF"/>
              <w:tabs>
                <w:tab w:val="left" w:pos="709"/>
              </w:tabs>
              <w:spacing w:after="150"/>
            </w:pPr>
            <w:proofErr w:type="spellStart"/>
            <w:r>
              <w:t>Книжно</w:t>
            </w:r>
            <w:proofErr w:type="spellEnd"/>
            <w:r>
              <w:t>-и</w:t>
            </w:r>
            <w:r w:rsidRPr="003B07E8">
              <w:t>ллюстра</w:t>
            </w:r>
            <w:r>
              <w:t>тив</w:t>
            </w:r>
            <w:r w:rsidRPr="003B07E8">
              <w:t xml:space="preserve">ная выставка, </w:t>
            </w:r>
            <w:r>
              <w:t xml:space="preserve">посвященная Международному дню родного языка – </w:t>
            </w:r>
            <w:r w:rsidRPr="00BE2394">
              <w:rPr>
                <w:i/>
              </w:rPr>
              <w:t>«Язык – ключ к знаниям».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F3" w:rsidRPr="00C8079E" w:rsidRDefault="00D41AB3" w:rsidP="00D41AB3">
            <w:pPr>
              <w:tabs>
                <w:tab w:val="left" w:pos="709"/>
              </w:tabs>
              <w:jc w:val="center"/>
            </w:pPr>
            <w:r>
              <w:t>21</w:t>
            </w:r>
            <w:r w:rsidR="00C8079E" w:rsidRPr="00C8079E">
              <w:t>.02.202</w:t>
            </w:r>
          </w:p>
        </w:tc>
      </w:tr>
      <w:tr w:rsidR="004C4DF3" w:rsidTr="00F264D0">
        <w:trPr>
          <w:trHeight w:val="383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4C4DF3" w:rsidRDefault="004C4DF3" w:rsidP="0007567D">
            <w:pPr>
              <w:jc w:val="center"/>
            </w:pPr>
            <w:r>
              <w:t>1.</w:t>
            </w:r>
            <w:r w:rsidR="0007567D">
              <w:t>2</w:t>
            </w:r>
            <w:r>
              <w:t>.</w:t>
            </w:r>
          </w:p>
        </w:tc>
        <w:tc>
          <w:tcPr>
            <w:tcW w:w="7736" w:type="dxa"/>
            <w:tcBorders>
              <w:left w:val="single" w:sz="4" w:space="0" w:color="auto"/>
              <w:right w:val="single" w:sz="4" w:space="0" w:color="auto"/>
            </w:tcBorders>
          </w:tcPr>
          <w:p w:rsidR="004C4DF3" w:rsidRDefault="009923C0" w:rsidP="004C4DF3">
            <w:pPr>
              <w:shd w:val="clear" w:color="auto" w:fill="FFFFFF"/>
              <w:tabs>
                <w:tab w:val="left" w:pos="709"/>
              </w:tabs>
              <w:spacing w:after="150"/>
            </w:pPr>
            <w:proofErr w:type="spellStart"/>
            <w:r>
              <w:t>Книжно</w:t>
            </w:r>
            <w:proofErr w:type="spellEnd"/>
            <w:r>
              <w:t>-и</w:t>
            </w:r>
            <w:r w:rsidRPr="003B07E8">
              <w:t>ллюстра</w:t>
            </w:r>
            <w:r>
              <w:t>тив</w:t>
            </w:r>
            <w:r w:rsidRPr="003B07E8">
              <w:t xml:space="preserve">ная выставка, посвященная  </w:t>
            </w:r>
            <w:r w:rsidRPr="004D2BD7">
              <w:t xml:space="preserve"> </w:t>
            </w:r>
            <w:r>
              <w:t xml:space="preserve">Международному дню семьи – </w:t>
            </w:r>
            <w:r w:rsidRPr="00BE2394">
              <w:rPr>
                <w:i/>
              </w:rPr>
              <w:t>«Семейные ценности».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F3" w:rsidRDefault="009923C0" w:rsidP="009923C0">
            <w:pPr>
              <w:tabs>
                <w:tab w:val="left" w:pos="709"/>
              </w:tabs>
              <w:jc w:val="center"/>
            </w:pPr>
            <w:r>
              <w:t>16</w:t>
            </w:r>
            <w:r w:rsidR="004C4DF3">
              <w:t>.05.202</w:t>
            </w:r>
            <w:r>
              <w:t>2</w:t>
            </w:r>
          </w:p>
        </w:tc>
      </w:tr>
      <w:tr w:rsidR="001C0F0B" w:rsidTr="00F264D0">
        <w:trPr>
          <w:trHeight w:val="383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0F0B" w:rsidRPr="00216DF8" w:rsidRDefault="001C0F0B" w:rsidP="001C0F0B">
            <w:pPr>
              <w:jc w:val="center"/>
            </w:pPr>
            <w:r w:rsidRPr="004C4DF3">
              <w:rPr>
                <w:b/>
              </w:rPr>
              <w:t>2.</w:t>
            </w:r>
            <w:r>
              <w:rPr>
                <w:i/>
              </w:rPr>
              <w:t xml:space="preserve"> </w:t>
            </w:r>
            <w:r w:rsidRPr="000C70B9">
              <w:rPr>
                <w:b/>
              </w:rPr>
              <w:t>Воспитание здорового образа жизни</w:t>
            </w:r>
          </w:p>
        </w:tc>
      </w:tr>
      <w:tr w:rsidR="001C0F0B" w:rsidTr="00F264D0">
        <w:trPr>
          <w:trHeight w:val="383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0F0B" w:rsidRDefault="001C0F0B" w:rsidP="001C0F0B">
            <w:pPr>
              <w:jc w:val="center"/>
            </w:pPr>
            <w:r>
              <w:t>2.1.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1C0F0B" w:rsidRPr="00E22EF5" w:rsidRDefault="00727459" w:rsidP="009E35D3">
            <w:r w:rsidRPr="00E22EF5">
              <w:t xml:space="preserve">Иллюстративная выставка, посвященная Всемирному дню иммунитета – </w:t>
            </w:r>
            <w:r w:rsidRPr="00E22EF5">
              <w:rPr>
                <w:i/>
              </w:rPr>
              <w:t>«О витаминах и не только»</w:t>
            </w:r>
            <w:r w:rsidRPr="00E22EF5"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0B" w:rsidRPr="004D2BD7" w:rsidRDefault="00727459" w:rsidP="00727459">
            <w:pPr>
              <w:tabs>
                <w:tab w:val="left" w:pos="709"/>
              </w:tabs>
              <w:jc w:val="center"/>
            </w:pPr>
            <w:r>
              <w:t>01</w:t>
            </w:r>
            <w:r w:rsidR="001C0F0B">
              <w:t>.03.202</w:t>
            </w:r>
            <w:r>
              <w:t>2</w:t>
            </w:r>
          </w:p>
        </w:tc>
      </w:tr>
      <w:tr w:rsidR="001C0F0B" w:rsidTr="009D28B8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0B" w:rsidRDefault="001C0F0B" w:rsidP="009923C0">
            <w:pPr>
              <w:jc w:val="center"/>
            </w:pPr>
            <w:r>
              <w:t>2.</w:t>
            </w:r>
            <w:r w:rsidR="009923C0">
              <w:t>2</w:t>
            </w:r>
            <w:r>
              <w:t>.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1C0F0B" w:rsidRPr="00E22EF5" w:rsidRDefault="009923C0" w:rsidP="009E35D3">
            <w:r w:rsidRPr="00E22EF5">
              <w:t xml:space="preserve">Иллюстративная выставка, посвященная   Всемирному дню донора крови – </w:t>
            </w:r>
            <w:r w:rsidRPr="00E22EF5">
              <w:rPr>
                <w:i/>
              </w:rPr>
              <w:t>«Безопасная кровь спасает жизни».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</w:tcPr>
          <w:p w:rsidR="001C0F0B" w:rsidRDefault="001C0F0B" w:rsidP="009923C0">
            <w:pPr>
              <w:tabs>
                <w:tab w:val="left" w:pos="709"/>
              </w:tabs>
              <w:jc w:val="center"/>
            </w:pPr>
            <w:r>
              <w:t>1</w:t>
            </w:r>
            <w:r w:rsidR="009923C0">
              <w:t>4</w:t>
            </w:r>
            <w:r>
              <w:t>.06.202</w:t>
            </w:r>
            <w:r w:rsidR="009923C0">
              <w:t>2</w:t>
            </w:r>
          </w:p>
        </w:tc>
      </w:tr>
    </w:tbl>
    <w:p w:rsidR="00727D34" w:rsidRPr="00727D34" w:rsidRDefault="00727D34" w:rsidP="00727D34">
      <w:pPr>
        <w:spacing w:line="360" w:lineRule="auto"/>
        <w:ind w:left="360"/>
        <w:jc w:val="both"/>
        <w:rPr>
          <w:sz w:val="28"/>
          <w:szCs w:val="28"/>
        </w:rPr>
      </w:pPr>
    </w:p>
    <w:p w:rsidR="002C2605" w:rsidRPr="00076670" w:rsidRDefault="002C2605" w:rsidP="00D84F9E">
      <w:pPr>
        <w:pStyle w:val="ac"/>
        <w:numPr>
          <w:ilvl w:val="2"/>
          <w:numId w:val="2"/>
        </w:numPr>
        <w:tabs>
          <w:tab w:val="clear" w:pos="2160"/>
          <w:tab w:val="left" w:pos="1134"/>
          <w:tab w:val="num" w:pos="184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6670">
        <w:rPr>
          <w:sz w:val="28"/>
          <w:szCs w:val="28"/>
        </w:rPr>
        <w:lastRenderedPageBreak/>
        <w:t>Библиотека колледжа подключена к электронно-библиотечным системам</w:t>
      </w:r>
      <w:r w:rsidR="00076670" w:rsidRPr="00076670">
        <w:rPr>
          <w:sz w:val="28"/>
          <w:szCs w:val="28"/>
        </w:rPr>
        <w:t xml:space="preserve">: </w:t>
      </w:r>
      <w:r w:rsidRPr="00076670">
        <w:rPr>
          <w:sz w:val="28"/>
          <w:szCs w:val="28"/>
        </w:rPr>
        <w:t>ЭБС Лань</w:t>
      </w:r>
      <w:r w:rsidR="00CD55E9">
        <w:rPr>
          <w:sz w:val="28"/>
          <w:szCs w:val="28"/>
        </w:rPr>
        <w:t xml:space="preserve">, </w:t>
      </w:r>
      <w:r w:rsidR="003D6A91" w:rsidRPr="00076670">
        <w:rPr>
          <w:sz w:val="28"/>
          <w:szCs w:val="28"/>
        </w:rPr>
        <w:t xml:space="preserve">ЭБС </w:t>
      </w:r>
      <w:proofErr w:type="spellStart"/>
      <w:r w:rsidR="003D6A91" w:rsidRPr="00076670">
        <w:rPr>
          <w:sz w:val="28"/>
          <w:szCs w:val="28"/>
        </w:rPr>
        <w:t>КноРус</w:t>
      </w:r>
      <w:proofErr w:type="spellEnd"/>
      <w:r w:rsidR="003D6A91" w:rsidRPr="00076670">
        <w:rPr>
          <w:sz w:val="28"/>
          <w:szCs w:val="28"/>
        </w:rPr>
        <w:t xml:space="preserve"> медиа</w:t>
      </w:r>
      <w:r w:rsidR="00CD55E9">
        <w:rPr>
          <w:sz w:val="28"/>
          <w:szCs w:val="28"/>
        </w:rPr>
        <w:t xml:space="preserve"> и ЭБС </w:t>
      </w:r>
      <w:proofErr w:type="spellStart"/>
      <w:r w:rsidR="00CD55E9">
        <w:rPr>
          <w:sz w:val="28"/>
          <w:szCs w:val="28"/>
        </w:rPr>
        <w:t>Айбукс</w:t>
      </w:r>
      <w:proofErr w:type="spellEnd"/>
      <w:r w:rsidR="003D6A91" w:rsidRPr="00076670">
        <w:rPr>
          <w:sz w:val="28"/>
          <w:szCs w:val="28"/>
        </w:rPr>
        <w:t>.</w:t>
      </w:r>
    </w:p>
    <w:p w:rsidR="002C2605" w:rsidRDefault="002C2605" w:rsidP="001C0F0B">
      <w:pPr>
        <w:tabs>
          <w:tab w:val="left" w:pos="1134"/>
          <w:tab w:val="num" w:pos="1843"/>
        </w:tabs>
        <w:ind w:firstLine="709"/>
        <w:jc w:val="both"/>
        <w:rPr>
          <w:sz w:val="28"/>
          <w:szCs w:val="28"/>
        </w:rPr>
      </w:pPr>
    </w:p>
    <w:p w:rsidR="003D6A91" w:rsidRPr="000C1548" w:rsidRDefault="003D6A91" w:rsidP="000C1548">
      <w:pPr>
        <w:pStyle w:val="ac"/>
        <w:numPr>
          <w:ilvl w:val="0"/>
          <w:numId w:val="10"/>
        </w:numPr>
        <w:tabs>
          <w:tab w:val="left" w:pos="1134"/>
          <w:tab w:val="num" w:pos="1843"/>
        </w:tabs>
        <w:jc w:val="center"/>
        <w:rPr>
          <w:b/>
          <w:sz w:val="28"/>
          <w:szCs w:val="28"/>
        </w:rPr>
      </w:pPr>
      <w:r w:rsidRPr="000C1548">
        <w:rPr>
          <w:b/>
          <w:sz w:val="28"/>
          <w:szCs w:val="28"/>
        </w:rPr>
        <w:t>Работа по формированию фонда библиотеки</w:t>
      </w:r>
    </w:p>
    <w:p w:rsidR="003D6A91" w:rsidRDefault="003D6A91" w:rsidP="00076670">
      <w:pPr>
        <w:tabs>
          <w:tab w:val="left" w:pos="1134"/>
          <w:tab w:val="num" w:pos="184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библиотеки предоставлен учебной, учебно-методической, научной и справочной литературой.</w:t>
      </w:r>
    </w:p>
    <w:p w:rsidR="00727D34" w:rsidRPr="00727D34" w:rsidRDefault="00C73DD2" w:rsidP="0007667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27D34">
        <w:rPr>
          <w:sz w:val="28"/>
          <w:szCs w:val="28"/>
        </w:rPr>
        <w:t>В</w:t>
      </w:r>
      <w:r w:rsidR="00936631" w:rsidRPr="00727D34">
        <w:rPr>
          <w:sz w:val="28"/>
          <w:szCs w:val="28"/>
        </w:rPr>
        <w:t xml:space="preserve"> январе 202</w:t>
      </w:r>
      <w:r w:rsidR="005B274F">
        <w:rPr>
          <w:sz w:val="28"/>
          <w:szCs w:val="28"/>
        </w:rPr>
        <w:t>2</w:t>
      </w:r>
      <w:r w:rsidR="00936631" w:rsidRPr="00727D34">
        <w:rPr>
          <w:sz w:val="28"/>
          <w:szCs w:val="28"/>
        </w:rPr>
        <w:t xml:space="preserve"> года</w:t>
      </w:r>
      <w:r w:rsidRPr="00727D34">
        <w:rPr>
          <w:sz w:val="28"/>
          <w:szCs w:val="28"/>
        </w:rPr>
        <w:t xml:space="preserve"> поступила</w:t>
      </w:r>
      <w:r w:rsidR="00E4733A" w:rsidRPr="00E4733A">
        <w:rPr>
          <w:sz w:val="28"/>
          <w:szCs w:val="28"/>
        </w:rPr>
        <w:t xml:space="preserve"> </w:t>
      </w:r>
      <w:r w:rsidR="00E4733A" w:rsidRPr="00727D34">
        <w:rPr>
          <w:sz w:val="28"/>
          <w:szCs w:val="28"/>
        </w:rPr>
        <w:t>учебная литература</w:t>
      </w:r>
      <w:r w:rsidR="001C0F0B">
        <w:rPr>
          <w:sz w:val="28"/>
          <w:szCs w:val="28"/>
        </w:rPr>
        <w:t xml:space="preserve"> для студентов </w:t>
      </w:r>
      <w:r w:rsidR="001C0F0B">
        <w:rPr>
          <w:sz w:val="28"/>
          <w:szCs w:val="28"/>
          <w:lang w:val="en-US"/>
        </w:rPr>
        <w:t>I</w:t>
      </w:r>
      <w:r w:rsidR="00E73301">
        <w:rPr>
          <w:sz w:val="28"/>
          <w:szCs w:val="28"/>
          <w:lang w:val="en-US"/>
        </w:rPr>
        <w:t>I</w:t>
      </w:r>
      <w:r w:rsidR="00E73301" w:rsidRPr="001C0F0B">
        <w:rPr>
          <w:sz w:val="28"/>
          <w:szCs w:val="28"/>
        </w:rPr>
        <w:t xml:space="preserve"> </w:t>
      </w:r>
      <w:r w:rsidR="001C0F0B" w:rsidRPr="001C0F0B">
        <w:rPr>
          <w:sz w:val="28"/>
          <w:szCs w:val="28"/>
        </w:rPr>
        <w:t>-</w:t>
      </w:r>
      <w:r w:rsidR="001C0F0B">
        <w:rPr>
          <w:sz w:val="28"/>
          <w:szCs w:val="28"/>
          <w:lang w:val="en-US"/>
        </w:rPr>
        <w:t>I</w:t>
      </w:r>
      <w:r w:rsidR="005B274F">
        <w:rPr>
          <w:sz w:val="28"/>
          <w:szCs w:val="28"/>
          <w:lang w:val="en-US"/>
        </w:rPr>
        <w:t>II</w:t>
      </w:r>
      <w:r w:rsidR="001C0F0B">
        <w:rPr>
          <w:sz w:val="28"/>
          <w:szCs w:val="28"/>
        </w:rPr>
        <w:t xml:space="preserve"> курсов</w:t>
      </w:r>
      <w:r w:rsidR="00076670">
        <w:rPr>
          <w:sz w:val="28"/>
          <w:szCs w:val="28"/>
        </w:rPr>
        <w:t>:</w:t>
      </w:r>
    </w:p>
    <w:tbl>
      <w:tblPr>
        <w:tblStyle w:val="af9"/>
        <w:tblW w:w="0" w:type="auto"/>
        <w:tblInd w:w="426" w:type="dxa"/>
        <w:tblLook w:val="04A0" w:firstRow="1" w:lastRow="0" w:firstColumn="1" w:lastColumn="0" w:noHBand="0" w:noVBand="1"/>
      </w:tblPr>
      <w:tblGrid>
        <w:gridCol w:w="594"/>
        <w:gridCol w:w="9175"/>
      </w:tblGrid>
      <w:tr w:rsidR="00936631" w:rsidTr="00207B8A">
        <w:tc>
          <w:tcPr>
            <w:tcW w:w="594" w:type="dxa"/>
          </w:tcPr>
          <w:p w:rsidR="00936631" w:rsidRDefault="00936631" w:rsidP="00936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9175" w:type="dxa"/>
          </w:tcPr>
          <w:p w:rsidR="00936631" w:rsidRDefault="00936631" w:rsidP="00936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и наименование</w:t>
            </w:r>
          </w:p>
        </w:tc>
      </w:tr>
      <w:tr w:rsidR="00936631" w:rsidTr="00207B8A">
        <w:trPr>
          <w:trHeight w:val="539"/>
        </w:trPr>
        <w:tc>
          <w:tcPr>
            <w:tcW w:w="594" w:type="dxa"/>
          </w:tcPr>
          <w:p w:rsidR="00936631" w:rsidRDefault="00C73DD2" w:rsidP="00C73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75" w:type="dxa"/>
          </w:tcPr>
          <w:p w:rsidR="00936631" w:rsidRPr="00BE2F26" w:rsidRDefault="00DB49FF" w:rsidP="001263AE">
            <w:r w:rsidRPr="00BE2F26">
              <w:t>Под ред. Е.Л. К</w:t>
            </w:r>
            <w:r w:rsidR="00BE2F26" w:rsidRPr="00BE2F26">
              <w:t xml:space="preserve">азачкова, М.В. </w:t>
            </w:r>
            <w:proofErr w:type="spellStart"/>
            <w:r w:rsidR="00BE2F26" w:rsidRPr="00BE2F26">
              <w:t>Осикова</w:t>
            </w:r>
            <w:proofErr w:type="spellEnd"/>
            <w:r w:rsidR="00BE2F26" w:rsidRPr="00BE2F26">
              <w:t xml:space="preserve"> </w:t>
            </w:r>
            <w:r w:rsidR="00BE2F26" w:rsidRPr="00BE2F26">
              <w:rPr>
                <w:b/>
              </w:rPr>
              <w:t>Основы патологии: этиология, патогенез, морфология болезней человека</w:t>
            </w:r>
            <w:r w:rsidR="00BE2F26">
              <w:rPr>
                <w:b/>
              </w:rPr>
              <w:t>.</w:t>
            </w:r>
            <w:r w:rsidR="001263AE">
              <w:rPr>
                <w:b/>
                <w:bCs/>
              </w:rPr>
              <w:t xml:space="preserve"> </w:t>
            </w:r>
            <w:r w:rsidR="000C1548">
              <w:rPr>
                <w:b/>
                <w:bCs/>
              </w:rPr>
              <w:t>–</w:t>
            </w:r>
            <w:r w:rsidR="001263AE" w:rsidRPr="003E1451">
              <w:t xml:space="preserve"> М.: ГЭОТАР-Медиа, 202</w:t>
            </w:r>
            <w:r w:rsidR="001263AE">
              <w:t>0.</w:t>
            </w:r>
          </w:p>
        </w:tc>
      </w:tr>
      <w:tr w:rsidR="00936631" w:rsidTr="00207B8A">
        <w:tc>
          <w:tcPr>
            <w:tcW w:w="594" w:type="dxa"/>
          </w:tcPr>
          <w:p w:rsidR="00936631" w:rsidRDefault="00C73DD2" w:rsidP="00C73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75" w:type="dxa"/>
          </w:tcPr>
          <w:p w:rsidR="00936631" w:rsidRPr="000F766F" w:rsidRDefault="000F766F" w:rsidP="00685D51">
            <w:proofErr w:type="spellStart"/>
            <w:r w:rsidRPr="000F766F">
              <w:t>Хандогина</w:t>
            </w:r>
            <w:proofErr w:type="spellEnd"/>
            <w:r w:rsidRPr="000F766F">
              <w:t xml:space="preserve"> Е.К., Терехова И.Д., Жилина С.С., Майорова М.Е., </w:t>
            </w:r>
            <w:proofErr w:type="spellStart"/>
            <w:r w:rsidRPr="000F766F">
              <w:t>Шахтарин</w:t>
            </w:r>
            <w:proofErr w:type="spellEnd"/>
            <w:r w:rsidRPr="000F766F">
              <w:t xml:space="preserve"> В.В., </w:t>
            </w:r>
            <w:proofErr w:type="spellStart"/>
            <w:r w:rsidRPr="000F766F">
              <w:t>Хандогина</w:t>
            </w:r>
            <w:proofErr w:type="spellEnd"/>
            <w:r w:rsidRPr="000F766F">
              <w:t xml:space="preserve"> А.В. </w:t>
            </w:r>
            <w:r w:rsidRPr="00685D51">
              <w:rPr>
                <w:b/>
              </w:rPr>
              <w:t>Генетика человека с основами медицинской генетики</w:t>
            </w:r>
            <w:r w:rsidR="00685D51">
              <w:rPr>
                <w:b/>
              </w:rPr>
              <w:t>.</w:t>
            </w:r>
            <w:r w:rsidR="00685D51">
              <w:rPr>
                <w:b/>
                <w:bCs/>
              </w:rPr>
              <w:t xml:space="preserve"> </w:t>
            </w:r>
            <w:r w:rsidR="000C1548">
              <w:rPr>
                <w:b/>
                <w:bCs/>
              </w:rPr>
              <w:t>–</w:t>
            </w:r>
            <w:r w:rsidR="00685D51" w:rsidRPr="003E1451">
              <w:t xml:space="preserve"> М.: ГЭОТАР-Медиа, 202</w:t>
            </w:r>
            <w:r w:rsidR="00685D51">
              <w:t>1.</w:t>
            </w:r>
          </w:p>
        </w:tc>
      </w:tr>
      <w:tr w:rsidR="00936631" w:rsidTr="00207B8A">
        <w:tc>
          <w:tcPr>
            <w:tcW w:w="594" w:type="dxa"/>
          </w:tcPr>
          <w:p w:rsidR="00936631" w:rsidRDefault="00C73DD2" w:rsidP="00C73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75" w:type="dxa"/>
          </w:tcPr>
          <w:p w:rsidR="00936631" w:rsidRPr="00685D51" w:rsidRDefault="00685D51" w:rsidP="00DB49FF">
            <w:proofErr w:type="spellStart"/>
            <w:r>
              <w:t>Хрусталёв</w:t>
            </w:r>
            <w:proofErr w:type="spellEnd"/>
            <w:r>
              <w:t xml:space="preserve"> Ю.М. </w:t>
            </w:r>
            <w:r w:rsidRPr="006724EB">
              <w:rPr>
                <w:b/>
              </w:rPr>
              <w:t>Основы философии.</w:t>
            </w:r>
            <w:r>
              <w:t xml:space="preserve"> </w:t>
            </w:r>
            <w:r w:rsidR="000C1548">
              <w:rPr>
                <w:b/>
                <w:bCs/>
              </w:rPr>
              <w:t>–</w:t>
            </w:r>
            <w:r w:rsidRPr="003E1451">
              <w:t xml:space="preserve"> М.: ГЭОТАР-Медиа, 202</w:t>
            </w:r>
            <w:r>
              <w:t>0.</w:t>
            </w:r>
          </w:p>
        </w:tc>
      </w:tr>
      <w:tr w:rsidR="00936631" w:rsidTr="00207B8A">
        <w:tc>
          <w:tcPr>
            <w:tcW w:w="594" w:type="dxa"/>
          </w:tcPr>
          <w:p w:rsidR="00936631" w:rsidRDefault="00C73DD2" w:rsidP="00C73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75" w:type="dxa"/>
          </w:tcPr>
          <w:p w:rsidR="00936631" w:rsidRDefault="00685D51" w:rsidP="00245796">
            <w:pPr>
              <w:rPr>
                <w:sz w:val="28"/>
                <w:szCs w:val="28"/>
              </w:rPr>
            </w:pPr>
            <w:r>
              <w:t xml:space="preserve">Под ред. </w:t>
            </w:r>
            <w:r w:rsidRPr="003E1451">
              <w:t>Двойников</w:t>
            </w:r>
            <w:r>
              <w:t>а</w:t>
            </w:r>
            <w:r w:rsidRPr="003E1451">
              <w:t xml:space="preserve"> С.И. </w:t>
            </w:r>
            <w:r w:rsidRPr="003E1451">
              <w:rPr>
                <w:b/>
                <w:bCs/>
              </w:rPr>
              <w:t>Проведение профилактических мероприятий</w:t>
            </w:r>
            <w:r>
              <w:rPr>
                <w:b/>
                <w:bCs/>
              </w:rPr>
              <w:t xml:space="preserve">. </w:t>
            </w:r>
            <w:r w:rsidR="000C1548">
              <w:rPr>
                <w:b/>
                <w:bCs/>
              </w:rPr>
              <w:t>–</w:t>
            </w:r>
            <w:r w:rsidRPr="003E1451">
              <w:t xml:space="preserve"> М.: ГЭОТАР-Медиа, 202</w:t>
            </w:r>
            <w:r>
              <w:t>2.</w:t>
            </w:r>
          </w:p>
        </w:tc>
      </w:tr>
      <w:tr w:rsidR="00936631" w:rsidTr="00207B8A">
        <w:tc>
          <w:tcPr>
            <w:tcW w:w="594" w:type="dxa"/>
          </w:tcPr>
          <w:p w:rsidR="00936631" w:rsidRDefault="00C73DD2" w:rsidP="00C73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75" w:type="dxa"/>
          </w:tcPr>
          <w:p w:rsidR="00936631" w:rsidRDefault="003E1451" w:rsidP="00DB49FF">
            <w:pPr>
              <w:rPr>
                <w:sz w:val="28"/>
                <w:szCs w:val="28"/>
              </w:rPr>
            </w:pPr>
            <w:proofErr w:type="spellStart"/>
            <w:r w:rsidRPr="000053B2">
              <w:rPr>
                <w:color w:val="000000"/>
              </w:rPr>
              <w:t>Фролькис</w:t>
            </w:r>
            <w:proofErr w:type="spellEnd"/>
            <w:r w:rsidRPr="000053B2">
              <w:rPr>
                <w:color w:val="000000"/>
              </w:rPr>
              <w:t xml:space="preserve"> Л.С., </w:t>
            </w:r>
            <w:proofErr w:type="spellStart"/>
            <w:r w:rsidRPr="000053B2">
              <w:rPr>
                <w:color w:val="000000"/>
              </w:rPr>
              <w:t>Макурина</w:t>
            </w:r>
            <w:proofErr w:type="spellEnd"/>
            <w:r w:rsidRPr="000053B2">
              <w:rPr>
                <w:color w:val="000000"/>
              </w:rPr>
              <w:t xml:space="preserve"> Т.Э., Кочергин Н.Г. </w:t>
            </w:r>
            <w:r w:rsidRPr="000053B2">
              <w:rPr>
                <w:b/>
                <w:bCs/>
                <w:color w:val="000000"/>
              </w:rPr>
              <w:t>Соматические заболевания, отравления и беременность</w:t>
            </w:r>
            <w:r>
              <w:rPr>
                <w:b/>
                <w:bCs/>
                <w:color w:val="000000"/>
              </w:rPr>
              <w:t xml:space="preserve">. </w:t>
            </w:r>
            <w:r w:rsidR="000C1548">
              <w:rPr>
                <w:b/>
                <w:bCs/>
                <w:color w:val="000000"/>
              </w:rPr>
              <w:t>–</w:t>
            </w:r>
            <w:r>
              <w:rPr>
                <w:b/>
                <w:bCs/>
                <w:color w:val="000000"/>
              </w:rPr>
              <w:t xml:space="preserve"> </w:t>
            </w:r>
            <w:r w:rsidRPr="000053B2">
              <w:rPr>
                <w:color w:val="000000"/>
              </w:rPr>
              <w:t>М.: ГЭОТАР-Медиа, 202</w:t>
            </w:r>
            <w:r w:rsidR="00DB49FF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</w:tr>
      <w:tr w:rsidR="00936631" w:rsidTr="00207B8A">
        <w:tc>
          <w:tcPr>
            <w:tcW w:w="594" w:type="dxa"/>
          </w:tcPr>
          <w:p w:rsidR="00936631" w:rsidRDefault="00C73DD2" w:rsidP="00C73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75" w:type="dxa"/>
          </w:tcPr>
          <w:p w:rsidR="00936631" w:rsidRPr="006724EB" w:rsidRDefault="006724EB" w:rsidP="00207B8A">
            <w:r>
              <w:t xml:space="preserve">Пряхин В.Ф., </w:t>
            </w:r>
            <w:proofErr w:type="spellStart"/>
            <w:r>
              <w:t>Грошилин</w:t>
            </w:r>
            <w:proofErr w:type="spellEnd"/>
            <w:r>
              <w:t xml:space="preserve"> В.С. </w:t>
            </w:r>
            <w:r w:rsidRPr="00207B8A">
              <w:rPr>
                <w:b/>
              </w:rPr>
              <w:t>Хирургические заболевания, травмы и беременность</w:t>
            </w:r>
            <w:r w:rsidR="00207B8A" w:rsidRPr="00207B8A">
              <w:rPr>
                <w:b/>
              </w:rPr>
              <w:t>.</w:t>
            </w:r>
            <w:r w:rsidR="00207B8A">
              <w:rPr>
                <w:b/>
                <w:bCs/>
              </w:rPr>
              <w:t xml:space="preserve"> </w:t>
            </w:r>
            <w:r w:rsidR="000C1548">
              <w:rPr>
                <w:b/>
                <w:bCs/>
              </w:rPr>
              <w:t>–</w:t>
            </w:r>
            <w:r w:rsidR="00207B8A" w:rsidRPr="003E1451">
              <w:t xml:space="preserve"> М.: ГЭОТАР-Медиа, 202</w:t>
            </w:r>
            <w:r w:rsidR="00207B8A">
              <w:t>1.</w:t>
            </w:r>
          </w:p>
        </w:tc>
      </w:tr>
    </w:tbl>
    <w:p w:rsidR="00936631" w:rsidRPr="00A27F2A" w:rsidRDefault="00223AE5" w:rsidP="00A27F2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27F2A">
        <w:rPr>
          <w:sz w:val="28"/>
          <w:szCs w:val="28"/>
        </w:rPr>
        <w:t>Библиотека 2 раза в год выписывает периодические издания. Оформлена подписка на печатные газеты и журналы</w:t>
      </w:r>
      <w:r w:rsidR="00E4733A" w:rsidRPr="00A27F2A">
        <w:rPr>
          <w:sz w:val="28"/>
          <w:szCs w:val="28"/>
        </w:rPr>
        <w:t xml:space="preserve"> (</w:t>
      </w:r>
      <w:r w:rsidR="00E4733A" w:rsidRPr="00A27F2A">
        <w:rPr>
          <w:sz w:val="28"/>
          <w:szCs w:val="28"/>
          <w:lang w:val="en-US"/>
        </w:rPr>
        <w:t>II</w:t>
      </w:r>
      <w:r w:rsidR="00E4733A" w:rsidRPr="00A27F2A">
        <w:rPr>
          <w:sz w:val="28"/>
          <w:szCs w:val="28"/>
        </w:rPr>
        <w:t xml:space="preserve"> полугодие</w:t>
      </w:r>
      <w:r w:rsidR="00B96743">
        <w:rPr>
          <w:sz w:val="28"/>
          <w:szCs w:val="28"/>
        </w:rPr>
        <w:t xml:space="preserve"> 202</w:t>
      </w:r>
      <w:r w:rsidR="00207B8A">
        <w:rPr>
          <w:sz w:val="28"/>
          <w:szCs w:val="28"/>
        </w:rPr>
        <w:t>2</w:t>
      </w:r>
      <w:r w:rsidR="00B96743">
        <w:rPr>
          <w:sz w:val="28"/>
          <w:szCs w:val="28"/>
        </w:rPr>
        <w:t>г.</w:t>
      </w:r>
      <w:r w:rsidR="00E4733A" w:rsidRPr="00A27F2A">
        <w:rPr>
          <w:sz w:val="28"/>
          <w:szCs w:val="28"/>
        </w:rPr>
        <w:t>)</w:t>
      </w:r>
      <w:r w:rsidRPr="00A27F2A">
        <w:rPr>
          <w:sz w:val="28"/>
          <w:szCs w:val="28"/>
        </w:rPr>
        <w:t xml:space="preserve"> в количестве </w:t>
      </w:r>
      <w:r w:rsidR="004D62EA">
        <w:rPr>
          <w:sz w:val="28"/>
          <w:szCs w:val="28"/>
        </w:rPr>
        <w:t>9</w:t>
      </w:r>
      <w:r w:rsidRPr="00A27F2A">
        <w:rPr>
          <w:sz w:val="28"/>
          <w:szCs w:val="28"/>
        </w:rPr>
        <w:t xml:space="preserve"> наименований:</w:t>
      </w:r>
    </w:p>
    <w:tbl>
      <w:tblPr>
        <w:tblStyle w:val="af9"/>
        <w:tblW w:w="0" w:type="auto"/>
        <w:tblInd w:w="534" w:type="dxa"/>
        <w:tblLook w:val="04A0" w:firstRow="1" w:lastRow="0" w:firstColumn="1" w:lastColumn="0" w:noHBand="0" w:noVBand="1"/>
      </w:tblPr>
      <w:tblGrid>
        <w:gridCol w:w="594"/>
        <w:gridCol w:w="9067"/>
      </w:tblGrid>
      <w:tr w:rsidR="00223AE5" w:rsidTr="00C8079E">
        <w:tc>
          <w:tcPr>
            <w:tcW w:w="594" w:type="dxa"/>
          </w:tcPr>
          <w:p w:rsidR="00223AE5" w:rsidRDefault="00223AE5" w:rsidP="0022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9067" w:type="dxa"/>
          </w:tcPr>
          <w:p w:rsidR="00223AE5" w:rsidRDefault="00223AE5" w:rsidP="0022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и наименование</w:t>
            </w:r>
          </w:p>
        </w:tc>
      </w:tr>
      <w:tr w:rsidR="00223AE5" w:rsidTr="00C8079E">
        <w:tc>
          <w:tcPr>
            <w:tcW w:w="594" w:type="dxa"/>
          </w:tcPr>
          <w:p w:rsidR="00223AE5" w:rsidRDefault="00223AE5" w:rsidP="00223AE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7" w:type="dxa"/>
          </w:tcPr>
          <w:p w:rsidR="00223AE5" w:rsidRPr="000C70B9" w:rsidRDefault="001F63F1" w:rsidP="001F63F1">
            <w:pPr>
              <w:tabs>
                <w:tab w:val="left" w:pos="284"/>
                <w:tab w:val="left" w:pos="1701"/>
              </w:tabs>
              <w:spacing w:after="200" w:line="276" w:lineRule="auto"/>
              <w:ind w:left="360" w:hanging="360"/>
              <w:contextualSpacing/>
              <w:jc w:val="both"/>
            </w:pPr>
            <w:r w:rsidRPr="000C70B9">
              <w:rPr>
                <w:lang w:eastAsia="ar-SA"/>
              </w:rPr>
              <w:t xml:space="preserve">Липецкая газета </w:t>
            </w:r>
          </w:p>
        </w:tc>
      </w:tr>
      <w:tr w:rsidR="00223AE5" w:rsidTr="00C8079E">
        <w:tc>
          <w:tcPr>
            <w:tcW w:w="594" w:type="dxa"/>
          </w:tcPr>
          <w:p w:rsidR="00223AE5" w:rsidRDefault="00223AE5" w:rsidP="00223AE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67" w:type="dxa"/>
          </w:tcPr>
          <w:p w:rsidR="00223AE5" w:rsidRPr="000C70B9" w:rsidRDefault="001F63F1" w:rsidP="00223AE5">
            <w:pPr>
              <w:tabs>
                <w:tab w:val="left" w:pos="1134"/>
              </w:tabs>
              <w:jc w:val="both"/>
            </w:pPr>
            <w:r w:rsidRPr="000C70B9">
              <w:rPr>
                <w:lang w:eastAsia="ar-SA"/>
              </w:rPr>
              <w:t>Новая жизнь</w:t>
            </w:r>
          </w:p>
        </w:tc>
      </w:tr>
      <w:tr w:rsidR="00223AE5" w:rsidTr="00C8079E">
        <w:tc>
          <w:tcPr>
            <w:tcW w:w="594" w:type="dxa"/>
          </w:tcPr>
          <w:p w:rsidR="00223AE5" w:rsidRDefault="00223AE5" w:rsidP="00223AE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67" w:type="dxa"/>
          </w:tcPr>
          <w:p w:rsidR="00223AE5" w:rsidRPr="000C70B9" w:rsidRDefault="001F63F1" w:rsidP="00223AE5">
            <w:pPr>
              <w:tabs>
                <w:tab w:val="left" w:pos="1134"/>
              </w:tabs>
              <w:jc w:val="both"/>
            </w:pPr>
            <w:proofErr w:type="spellStart"/>
            <w:r w:rsidRPr="000C70B9">
              <w:rPr>
                <w:lang w:eastAsia="ar-SA"/>
              </w:rPr>
              <w:t>Спецвыпуск</w:t>
            </w:r>
            <w:proofErr w:type="spellEnd"/>
            <w:r w:rsidRPr="000C70B9">
              <w:rPr>
                <w:lang w:eastAsia="ar-SA"/>
              </w:rPr>
              <w:t xml:space="preserve"> Новая жизнь</w:t>
            </w:r>
          </w:p>
        </w:tc>
      </w:tr>
      <w:tr w:rsidR="00223AE5" w:rsidTr="00C8079E">
        <w:tc>
          <w:tcPr>
            <w:tcW w:w="594" w:type="dxa"/>
          </w:tcPr>
          <w:p w:rsidR="00223AE5" w:rsidRDefault="00223AE5" w:rsidP="00223AE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67" w:type="dxa"/>
          </w:tcPr>
          <w:p w:rsidR="00223AE5" w:rsidRPr="000C70B9" w:rsidRDefault="001F63F1" w:rsidP="001F63F1">
            <w:pPr>
              <w:tabs>
                <w:tab w:val="left" w:pos="284"/>
              </w:tabs>
              <w:jc w:val="both"/>
            </w:pPr>
            <w:r w:rsidRPr="000C70B9">
              <w:rPr>
                <w:lang w:eastAsia="ar-SA"/>
              </w:rPr>
              <w:t xml:space="preserve">Российская газета </w:t>
            </w:r>
          </w:p>
        </w:tc>
      </w:tr>
      <w:tr w:rsidR="00223AE5" w:rsidTr="00C8079E">
        <w:tc>
          <w:tcPr>
            <w:tcW w:w="594" w:type="dxa"/>
          </w:tcPr>
          <w:p w:rsidR="00223AE5" w:rsidRDefault="00223AE5" w:rsidP="00223AE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67" w:type="dxa"/>
          </w:tcPr>
          <w:p w:rsidR="00223AE5" w:rsidRPr="000C70B9" w:rsidRDefault="001F63F1" w:rsidP="00223AE5">
            <w:pPr>
              <w:tabs>
                <w:tab w:val="left" w:pos="1134"/>
              </w:tabs>
              <w:jc w:val="both"/>
            </w:pPr>
            <w:r w:rsidRPr="000C70B9">
              <w:rPr>
                <w:lang w:eastAsia="ar-SA"/>
              </w:rPr>
              <w:t>Мед</w:t>
            </w:r>
            <w:r w:rsidR="00C8079E">
              <w:rPr>
                <w:lang w:eastAsia="ar-SA"/>
              </w:rPr>
              <w:t xml:space="preserve">ицинская </w:t>
            </w:r>
            <w:r w:rsidRPr="000C70B9">
              <w:rPr>
                <w:lang w:eastAsia="ar-SA"/>
              </w:rPr>
              <w:t>сестра</w:t>
            </w:r>
          </w:p>
        </w:tc>
      </w:tr>
      <w:tr w:rsidR="00C8079E" w:rsidTr="00C8079E">
        <w:tc>
          <w:tcPr>
            <w:tcW w:w="594" w:type="dxa"/>
          </w:tcPr>
          <w:p w:rsidR="00C8079E" w:rsidRDefault="00C8079E" w:rsidP="00C8079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67" w:type="dxa"/>
          </w:tcPr>
          <w:p w:rsidR="00C8079E" w:rsidRPr="000C70B9" w:rsidRDefault="00C8079E" w:rsidP="00C8079E">
            <w:pPr>
              <w:tabs>
                <w:tab w:val="left" w:pos="1134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Сестринское дело</w:t>
            </w:r>
          </w:p>
        </w:tc>
      </w:tr>
      <w:tr w:rsidR="00C8079E" w:rsidTr="00C8079E">
        <w:tc>
          <w:tcPr>
            <w:tcW w:w="594" w:type="dxa"/>
          </w:tcPr>
          <w:p w:rsidR="00C8079E" w:rsidRDefault="00C8079E" w:rsidP="00C8079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67" w:type="dxa"/>
          </w:tcPr>
          <w:p w:rsidR="00C8079E" w:rsidRPr="000C70B9" w:rsidRDefault="00C8079E" w:rsidP="00C8079E">
            <w:pPr>
              <w:tabs>
                <w:tab w:val="left" w:pos="1134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Акушерство и гинекология</w:t>
            </w:r>
          </w:p>
        </w:tc>
      </w:tr>
      <w:tr w:rsidR="004D62EA" w:rsidTr="00C8079E">
        <w:tc>
          <w:tcPr>
            <w:tcW w:w="594" w:type="dxa"/>
          </w:tcPr>
          <w:p w:rsidR="004D62EA" w:rsidRDefault="004D62EA" w:rsidP="004D62EA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67" w:type="dxa"/>
          </w:tcPr>
          <w:p w:rsidR="004D62EA" w:rsidRPr="000C70B9" w:rsidRDefault="004D62EA" w:rsidP="004D62EA">
            <w:pPr>
              <w:tabs>
                <w:tab w:val="left" w:pos="1134"/>
              </w:tabs>
              <w:jc w:val="both"/>
            </w:pPr>
            <w:r w:rsidRPr="000C70B9">
              <w:rPr>
                <w:lang w:eastAsia="ar-SA"/>
              </w:rPr>
              <w:t>Фармация</w:t>
            </w:r>
          </w:p>
        </w:tc>
      </w:tr>
      <w:tr w:rsidR="004D62EA" w:rsidTr="00C8079E">
        <w:tc>
          <w:tcPr>
            <w:tcW w:w="594" w:type="dxa"/>
          </w:tcPr>
          <w:p w:rsidR="004D62EA" w:rsidRDefault="004D62EA" w:rsidP="004D62EA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67" w:type="dxa"/>
          </w:tcPr>
          <w:p w:rsidR="004D62EA" w:rsidRPr="000C70B9" w:rsidRDefault="004D62EA" w:rsidP="004D62EA">
            <w:pPr>
              <w:tabs>
                <w:tab w:val="left" w:pos="1134"/>
              </w:tabs>
              <w:jc w:val="both"/>
            </w:pPr>
            <w:r w:rsidRPr="000C70B9">
              <w:rPr>
                <w:lang w:eastAsia="ar-SA"/>
              </w:rPr>
              <w:t>Главная медицинская сестра: журнал для руководителя среднего медперсонала ЛПУ</w:t>
            </w:r>
          </w:p>
        </w:tc>
      </w:tr>
    </w:tbl>
    <w:p w:rsidR="000C1548" w:rsidRDefault="000C1548" w:rsidP="000C1548">
      <w:pPr>
        <w:tabs>
          <w:tab w:val="left" w:pos="284"/>
          <w:tab w:val="num" w:pos="1134"/>
          <w:tab w:val="num" w:pos="1843"/>
        </w:tabs>
        <w:ind w:firstLine="709"/>
        <w:jc w:val="both"/>
        <w:rPr>
          <w:sz w:val="28"/>
          <w:szCs w:val="28"/>
        </w:rPr>
      </w:pPr>
    </w:p>
    <w:p w:rsidR="00B96743" w:rsidRDefault="000C1548" w:rsidP="000C1548">
      <w:pPr>
        <w:tabs>
          <w:tab w:val="left" w:pos="284"/>
          <w:tab w:val="num" w:pos="1134"/>
          <w:tab w:val="num" w:pos="1843"/>
        </w:tabs>
        <w:ind w:firstLine="709"/>
        <w:jc w:val="both"/>
        <w:rPr>
          <w:sz w:val="28"/>
          <w:szCs w:val="28"/>
        </w:rPr>
      </w:pPr>
      <w:r w:rsidRPr="000C1548">
        <w:rPr>
          <w:sz w:val="28"/>
          <w:szCs w:val="28"/>
        </w:rPr>
        <w:t>И электронные журналы: «Главная медицинская сестра» и «Новая аптека».</w:t>
      </w:r>
    </w:p>
    <w:p w:rsidR="000C1548" w:rsidRPr="000C1548" w:rsidRDefault="000C1548" w:rsidP="000C1548">
      <w:pPr>
        <w:tabs>
          <w:tab w:val="left" w:pos="284"/>
          <w:tab w:val="num" w:pos="1134"/>
          <w:tab w:val="num" w:pos="1843"/>
        </w:tabs>
        <w:ind w:firstLine="709"/>
        <w:jc w:val="both"/>
        <w:rPr>
          <w:sz w:val="28"/>
          <w:szCs w:val="28"/>
        </w:rPr>
      </w:pPr>
    </w:p>
    <w:p w:rsidR="003D6A91" w:rsidRPr="001F63F1" w:rsidRDefault="001F63F1" w:rsidP="00A27F2A">
      <w:pPr>
        <w:tabs>
          <w:tab w:val="left" w:pos="284"/>
          <w:tab w:val="num" w:pos="1134"/>
          <w:tab w:val="num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8079E">
        <w:rPr>
          <w:b/>
          <w:sz w:val="28"/>
          <w:szCs w:val="28"/>
          <w:lang w:val="en-US"/>
        </w:rPr>
        <w:t>II</w:t>
      </w:r>
      <w:r w:rsidRPr="001F63F1">
        <w:rPr>
          <w:b/>
          <w:sz w:val="28"/>
          <w:szCs w:val="28"/>
        </w:rPr>
        <w:t>. Основные контрольные показатели работы библиотеки</w:t>
      </w:r>
    </w:p>
    <w:p w:rsidR="001F63F1" w:rsidRPr="001F63F1" w:rsidRDefault="001F63F1" w:rsidP="00A27F2A">
      <w:pPr>
        <w:tabs>
          <w:tab w:val="num" w:pos="1134"/>
          <w:tab w:val="num" w:pos="1843"/>
        </w:tabs>
        <w:ind w:firstLine="709"/>
        <w:jc w:val="both"/>
        <w:rPr>
          <w:sz w:val="28"/>
          <w:szCs w:val="28"/>
        </w:rPr>
      </w:pPr>
    </w:p>
    <w:p w:rsidR="006961F4" w:rsidRPr="001F63F1" w:rsidRDefault="006961F4" w:rsidP="00A27F2A">
      <w:pPr>
        <w:tabs>
          <w:tab w:val="num" w:pos="1134"/>
        </w:tabs>
        <w:spacing w:line="360" w:lineRule="auto"/>
        <w:ind w:firstLine="709"/>
        <w:rPr>
          <w:sz w:val="28"/>
          <w:szCs w:val="28"/>
        </w:rPr>
      </w:pPr>
      <w:r w:rsidRPr="001F63F1">
        <w:rPr>
          <w:b/>
          <w:bCs/>
          <w:sz w:val="28"/>
          <w:szCs w:val="28"/>
        </w:rPr>
        <w:t>Пользователи библиотеки</w:t>
      </w:r>
      <w:r w:rsidRPr="001F63F1">
        <w:rPr>
          <w:sz w:val="28"/>
          <w:szCs w:val="28"/>
        </w:rPr>
        <w:t xml:space="preserve"> – </w:t>
      </w:r>
      <w:r w:rsidR="00EE637C">
        <w:rPr>
          <w:sz w:val="28"/>
          <w:szCs w:val="28"/>
        </w:rPr>
        <w:t>3</w:t>
      </w:r>
      <w:r w:rsidR="00267732">
        <w:rPr>
          <w:sz w:val="28"/>
          <w:szCs w:val="28"/>
        </w:rPr>
        <w:t>61</w:t>
      </w:r>
      <w:r w:rsidR="00727D34">
        <w:rPr>
          <w:sz w:val="28"/>
          <w:szCs w:val="28"/>
        </w:rPr>
        <w:t xml:space="preserve"> человек.</w:t>
      </w:r>
    </w:p>
    <w:p w:rsidR="006961F4" w:rsidRPr="001F63F1" w:rsidRDefault="006961F4" w:rsidP="00A27F2A">
      <w:pPr>
        <w:tabs>
          <w:tab w:val="num" w:pos="1134"/>
        </w:tabs>
        <w:spacing w:line="360" w:lineRule="auto"/>
        <w:ind w:firstLine="709"/>
        <w:rPr>
          <w:sz w:val="28"/>
          <w:szCs w:val="28"/>
        </w:rPr>
      </w:pPr>
      <w:r w:rsidRPr="001F63F1">
        <w:rPr>
          <w:sz w:val="28"/>
          <w:szCs w:val="28"/>
        </w:rPr>
        <w:lastRenderedPageBreak/>
        <w:t>Из них:</w:t>
      </w:r>
    </w:p>
    <w:p w:rsidR="006961F4" w:rsidRPr="001F63F1" w:rsidRDefault="006961F4" w:rsidP="00A27F2A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rPr>
          <w:sz w:val="28"/>
          <w:szCs w:val="28"/>
        </w:rPr>
      </w:pPr>
      <w:r w:rsidRPr="001F63F1">
        <w:rPr>
          <w:sz w:val="28"/>
          <w:szCs w:val="28"/>
        </w:rPr>
        <w:t xml:space="preserve">студенты – </w:t>
      </w:r>
      <w:r w:rsidR="00585A13" w:rsidRPr="001F63F1">
        <w:rPr>
          <w:sz w:val="28"/>
          <w:szCs w:val="28"/>
        </w:rPr>
        <w:t>3</w:t>
      </w:r>
      <w:r w:rsidR="00267732">
        <w:rPr>
          <w:sz w:val="28"/>
          <w:szCs w:val="28"/>
        </w:rPr>
        <w:t>32</w:t>
      </w:r>
      <w:r w:rsidR="00727D34">
        <w:rPr>
          <w:sz w:val="28"/>
          <w:szCs w:val="28"/>
        </w:rPr>
        <w:t>;</w:t>
      </w:r>
    </w:p>
    <w:p w:rsidR="006961F4" w:rsidRPr="001F63F1" w:rsidRDefault="006961F4" w:rsidP="00A27F2A">
      <w:pPr>
        <w:numPr>
          <w:ilvl w:val="0"/>
          <w:numId w:val="1"/>
        </w:numPr>
        <w:tabs>
          <w:tab w:val="num" w:pos="1134"/>
        </w:tabs>
        <w:spacing w:line="360" w:lineRule="auto"/>
        <w:ind w:left="0" w:firstLine="709"/>
        <w:rPr>
          <w:sz w:val="28"/>
          <w:szCs w:val="28"/>
        </w:rPr>
      </w:pPr>
      <w:r w:rsidRPr="001F63F1">
        <w:rPr>
          <w:sz w:val="28"/>
          <w:szCs w:val="28"/>
        </w:rPr>
        <w:t xml:space="preserve">преподаватели и сотрудники – </w:t>
      </w:r>
      <w:r w:rsidR="00585A13" w:rsidRPr="001F63F1">
        <w:rPr>
          <w:sz w:val="28"/>
          <w:szCs w:val="28"/>
        </w:rPr>
        <w:t>2</w:t>
      </w:r>
      <w:r w:rsidR="00EE637C">
        <w:rPr>
          <w:sz w:val="28"/>
          <w:szCs w:val="28"/>
        </w:rPr>
        <w:t>9</w:t>
      </w:r>
      <w:r w:rsidR="00727D34">
        <w:rPr>
          <w:sz w:val="28"/>
          <w:szCs w:val="28"/>
        </w:rPr>
        <w:t>.</w:t>
      </w:r>
    </w:p>
    <w:p w:rsidR="006961F4" w:rsidRPr="001F63F1" w:rsidRDefault="006961F4" w:rsidP="00A27F2A">
      <w:pPr>
        <w:tabs>
          <w:tab w:val="num" w:pos="1134"/>
        </w:tabs>
        <w:spacing w:line="360" w:lineRule="auto"/>
        <w:ind w:firstLine="709"/>
        <w:rPr>
          <w:sz w:val="28"/>
          <w:szCs w:val="28"/>
        </w:rPr>
      </w:pPr>
      <w:r w:rsidRPr="001F63F1">
        <w:rPr>
          <w:b/>
          <w:bCs/>
          <w:sz w:val="28"/>
          <w:szCs w:val="28"/>
        </w:rPr>
        <w:t>Книжный фонд</w:t>
      </w:r>
      <w:r w:rsidRPr="001F63F1">
        <w:rPr>
          <w:sz w:val="28"/>
          <w:szCs w:val="28"/>
        </w:rPr>
        <w:t xml:space="preserve"> – </w:t>
      </w:r>
      <w:r w:rsidR="00D10B01" w:rsidRPr="00D10B01">
        <w:rPr>
          <w:b/>
          <w:sz w:val="28"/>
          <w:szCs w:val="28"/>
        </w:rPr>
        <w:t>10 804</w:t>
      </w:r>
      <w:r w:rsidR="00727D34" w:rsidRPr="00D10B01">
        <w:rPr>
          <w:sz w:val="28"/>
          <w:szCs w:val="28"/>
        </w:rPr>
        <w:t xml:space="preserve"> </w:t>
      </w:r>
      <w:r w:rsidR="00727D34">
        <w:rPr>
          <w:sz w:val="28"/>
          <w:szCs w:val="28"/>
        </w:rPr>
        <w:t>экземпляров.</w:t>
      </w:r>
    </w:p>
    <w:p w:rsidR="006961F4" w:rsidRPr="001F63F1" w:rsidRDefault="006961F4" w:rsidP="00A27F2A">
      <w:pPr>
        <w:tabs>
          <w:tab w:val="num" w:pos="1134"/>
        </w:tabs>
        <w:spacing w:line="360" w:lineRule="auto"/>
        <w:ind w:firstLine="709"/>
        <w:rPr>
          <w:b/>
          <w:bCs/>
          <w:sz w:val="28"/>
          <w:szCs w:val="28"/>
        </w:rPr>
      </w:pPr>
      <w:r w:rsidRPr="001F63F1">
        <w:rPr>
          <w:b/>
          <w:bCs/>
          <w:sz w:val="28"/>
          <w:szCs w:val="28"/>
        </w:rPr>
        <w:t xml:space="preserve">Книговыдача – </w:t>
      </w:r>
      <w:r w:rsidR="00103389">
        <w:rPr>
          <w:b/>
          <w:bCs/>
          <w:sz w:val="28"/>
          <w:szCs w:val="28"/>
        </w:rPr>
        <w:t>49</w:t>
      </w:r>
      <w:r w:rsidR="00C55AE6">
        <w:rPr>
          <w:b/>
          <w:bCs/>
          <w:sz w:val="28"/>
          <w:szCs w:val="28"/>
        </w:rPr>
        <w:t>4</w:t>
      </w:r>
      <w:r w:rsidR="00727D34">
        <w:rPr>
          <w:b/>
          <w:bCs/>
          <w:sz w:val="28"/>
          <w:szCs w:val="28"/>
        </w:rPr>
        <w:t>.</w:t>
      </w:r>
      <w:r w:rsidRPr="001F63F1">
        <w:rPr>
          <w:b/>
          <w:bCs/>
          <w:sz w:val="28"/>
          <w:szCs w:val="28"/>
        </w:rPr>
        <w:t xml:space="preserve"> </w:t>
      </w:r>
    </w:p>
    <w:p w:rsidR="006961F4" w:rsidRPr="001F63F1" w:rsidRDefault="006961F4" w:rsidP="00A27F2A">
      <w:pPr>
        <w:tabs>
          <w:tab w:val="num" w:pos="1134"/>
        </w:tabs>
        <w:spacing w:line="360" w:lineRule="auto"/>
        <w:ind w:firstLine="709"/>
        <w:rPr>
          <w:b/>
          <w:bCs/>
          <w:sz w:val="28"/>
          <w:szCs w:val="28"/>
        </w:rPr>
      </w:pPr>
      <w:r w:rsidRPr="001F63F1">
        <w:rPr>
          <w:b/>
          <w:bCs/>
          <w:sz w:val="28"/>
          <w:szCs w:val="28"/>
        </w:rPr>
        <w:t>Число посещений –</w:t>
      </w:r>
      <w:r w:rsidR="00D470EF" w:rsidRPr="001F63F1">
        <w:rPr>
          <w:b/>
          <w:bCs/>
          <w:sz w:val="28"/>
          <w:szCs w:val="28"/>
        </w:rPr>
        <w:t xml:space="preserve"> </w:t>
      </w:r>
      <w:r w:rsidR="00103389">
        <w:rPr>
          <w:b/>
          <w:bCs/>
          <w:sz w:val="28"/>
          <w:szCs w:val="28"/>
        </w:rPr>
        <w:t>2</w:t>
      </w:r>
      <w:r w:rsidR="00C55AE6">
        <w:rPr>
          <w:b/>
          <w:bCs/>
          <w:sz w:val="28"/>
          <w:szCs w:val="28"/>
        </w:rPr>
        <w:t>21</w:t>
      </w:r>
      <w:r w:rsidR="00F0643B">
        <w:rPr>
          <w:b/>
          <w:bCs/>
          <w:sz w:val="28"/>
          <w:szCs w:val="28"/>
        </w:rPr>
        <w:t>5</w:t>
      </w:r>
      <w:bookmarkStart w:id="0" w:name="_GoBack"/>
      <w:bookmarkEnd w:id="0"/>
      <w:r w:rsidR="00727D34">
        <w:rPr>
          <w:b/>
          <w:bCs/>
          <w:sz w:val="28"/>
          <w:szCs w:val="28"/>
        </w:rPr>
        <w:t>.</w:t>
      </w:r>
    </w:p>
    <w:p w:rsidR="001F63F1" w:rsidRPr="001F63F1" w:rsidRDefault="001F63F1" w:rsidP="00A27F2A">
      <w:pPr>
        <w:tabs>
          <w:tab w:val="num" w:pos="1134"/>
        </w:tabs>
        <w:ind w:firstLine="709"/>
        <w:rPr>
          <w:b/>
          <w:bCs/>
          <w:sz w:val="28"/>
          <w:szCs w:val="28"/>
        </w:rPr>
      </w:pPr>
    </w:p>
    <w:p w:rsidR="006961F4" w:rsidRPr="001F63F1" w:rsidRDefault="00C8079E" w:rsidP="00A27F2A">
      <w:pPr>
        <w:tabs>
          <w:tab w:val="num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F63F1">
        <w:rPr>
          <w:b/>
          <w:sz w:val="28"/>
          <w:szCs w:val="28"/>
          <w:lang w:val="en-US"/>
        </w:rPr>
        <w:t>V</w:t>
      </w:r>
      <w:r w:rsidR="001F63F1" w:rsidRPr="001F63F1">
        <w:rPr>
          <w:b/>
          <w:sz w:val="28"/>
          <w:szCs w:val="28"/>
        </w:rPr>
        <w:t>. Отчетность и анализ деятельности библиотеки</w:t>
      </w:r>
    </w:p>
    <w:p w:rsidR="001F63F1" w:rsidRPr="001F63F1" w:rsidRDefault="001F63F1" w:rsidP="00A27F2A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1F63F1" w:rsidRDefault="00E4733A" w:rsidP="00A27F2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0C59EA">
        <w:rPr>
          <w:sz w:val="28"/>
          <w:szCs w:val="28"/>
        </w:rPr>
        <w:t xml:space="preserve">В январе </w:t>
      </w:r>
      <w:r w:rsidR="001F63F1" w:rsidRPr="000C59EA">
        <w:rPr>
          <w:sz w:val="28"/>
          <w:szCs w:val="28"/>
        </w:rPr>
        <w:t>202</w:t>
      </w:r>
      <w:r w:rsidR="000E6A8B">
        <w:rPr>
          <w:sz w:val="28"/>
          <w:szCs w:val="28"/>
        </w:rPr>
        <w:t>2</w:t>
      </w:r>
      <w:r w:rsidR="001F63F1" w:rsidRPr="000C59EA">
        <w:rPr>
          <w:sz w:val="28"/>
          <w:szCs w:val="28"/>
        </w:rPr>
        <w:t xml:space="preserve"> год</w:t>
      </w:r>
      <w:r w:rsidRPr="000C59EA">
        <w:rPr>
          <w:sz w:val="28"/>
          <w:szCs w:val="28"/>
        </w:rPr>
        <w:t>а были составлены следующие отчеты о работе библиотеки</w:t>
      </w:r>
      <w:r w:rsidR="00F264D0">
        <w:rPr>
          <w:sz w:val="28"/>
          <w:szCs w:val="28"/>
        </w:rPr>
        <w:t>:</w:t>
      </w:r>
    </w:p>
    <w:p w:rsidR="000C59EA" w:rsidRDefault="00F264D0" w:rsidP="00A27F2A">
      <w:pPr>
        <w:pStyle w:val="ac"/>
        <w:numPr>
          <w:ilvl w:val="0"/>
          <w:numId w:val="13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библиотечного фонда за 202</w:t>
      </w:r>
      <w:r w:rsidR="000E6A8B">
        <w:rPr>
          <w:sz w:val="28"/>
          <w:szCs w:val="28"/>
        </w:rPr>
        <w:t>1</w:t>
      </w:r>
      <w:r>
        <w:rPr>
          <w:sz w:val="28"/>
          <w:szCs w:val="28"/>
        </w:rPr>
        <w:t xml:space="preserve"> год (форма СПО-2);</w:t>
      </w:r>
    </w:p>
    <w:p w:rsidR="00F264D0" w:rsidRDefault="00F264D0" w:rsidP="00A27F2A">
      <w:pPr>
        <w:pStyle w:val="ac"/>
        <w:numPr>
          <w:ilvl w:val="0"/>
          <w:numId w:val="13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основных статистических показателей деятельности библиотек государственных средних специальных учебных заведений за 202</w:t>
      </w:r>
      <w:r w:rsidR="000E6A8B">
        <w:rPr>
          <w:sz w:val="28"/>
          <w:szCs w:val="28"/>
        </w:rPr>
        <w:t>1</w:t>
      </w:r>
      <w:r>
        <w:rPr>
          <w:sz w:val="28"/>
          <w:szCs w:val="28"/>
        </w:rPr>
        <w:t xml:space="preserve"> год;</w:t>
      </w:r>
    </w:p>
    <w:p w:rsidR="00F264D0" w:rsidRDefault="00F264D0" w:rsidP="00A27F2A">
      <w:pPr>
        <w:pStyle w:val="ac"/>
        <w:numPr>
          <w:ilvl w:val="0"/>
          <w:numId w:val="13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работе библиотеки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семестр 202</w:t>
      </w:r>
      <w:r w:rsidR="000E6A8B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0E6A8B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учебного года.</w:t>
      </w:r>
    </w:p>
    <w:p w:rsidR="00F264D0" w:rsidRPr="00F264D0" w:rsidRDefault="00F264D0" w:rsidP="00A27F2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E4733A" w:rsidRPr="00E4733A" w:rsidRDefault="00E4733A" w:rsidP="00A27F2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1F63F1" w:rsidRPr="001F63F1" w:rsidRDefault="001F63F1" w:rsidP="00A27F2A">
      <w:pPr>
        <w:tabs>
          <w:tab w:val="num" w:pos="1134"/>
        </w:tabs>
        <w:ind w:firstLine="709"/>
        <w:jc w:val="both"/>
        <w:rPr>
          <w:sz w:val="28"/>
          <w:szCs w:val="28"/>
        </w:rPr>
      </w:pPr>
    </w:p>
    <w:p w:rsidR="006961F4" w:rsidRPr="001F63F1" w:rsidRDefault="006961F4" w:rsidP="00A27F2A">
      <w:pPr>
        <w:tabs>
          <w:tab w:val="num" w:pos="1134"/>
        </w:tabs>
        <w:ind w:firstLine="709"/>
        <w:jc w:val="both"/>
        <w:rPr>
          <w:sz w:val="28"/>
          <w:szCs w:val="28"/>
        </w:rPr>
      </w:pPr>
    </w:p>
    <w:p w:rsidR="006961F4" w:rsidRPr="001F63F1" w:rsidRDefault="006961F4" w:rsidP="00A27F2A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1F63F1">
        <w:rPr>
          <w:sz w:val="28"/>
          <w:szCs w:val="28"/>
        </w:rPr>
        <w:t>Отчёт подготовила: библиотекарь Елисеева Л.А.</w:t>
      </w:r>
    </w:p>
    <w:p w:rsidR="0028169D" w:rsidRDefault="0028169D"/>
    <w:sectPr w:rsidR="0028169D" w:rsidSect="006961F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B5900"/>
    <w:multiLevelType w:val="hybridMultilevel"/>
    <w:tmpl w:val="3A0EA19E"/>
    <w:lvl w:ilvl="0" w:tplc="948AED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10B6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458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207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2EB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226B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8F2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A72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4A7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023E00"/>
    <w:multiLevelType w:val="hybridMultilevel"/>
    <w:tmpl w:val="9272C170"/>
    <w:lvl w:ilvl="0" w:tplc="238C2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18FF"/>
    <w:multiLevelType w:val="hybridMultilevel"/>
    <w:tmpl w:val="3A7E7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54D0D"/>
    <w:multiLevelType w:val="hybridMultilevel"/>
    <w:tmpl w:val="EDCEACB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86520A"/>
    <w:multiLevelType w:val="hybridMultilevel"/>
    <w:tmpl w:val="AA92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F1A69"/>
    <w:multiLevelType w:val="hybridMultilevel"/>
    <w:tmpl w:val="A8D2E91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4DAA30C2"/>
    <w:multiLevelType w:val="hybridMultilevel"/>
    <w:tmpl w:val="67A22B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DD772D6"/>
    <w:multiLevelType w:val="hybridMultilevel"/>
    <w:tmpl w:val="2074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5343E"/>
    <w:multiLevelType w:val="multilevel"/>
    <w:tmpl w:val="F5D6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153673"/>
    <w:multiLevelType w:val="hybridMultilevel"/>
    <w:tmpl w:val="F14A6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800F8"/>
    <w:multiLevelType w:val="hybridMultilevel"/>
    <w:tmpl w:val="32C4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F311C"/>
    <w:multiLevelType w:val="hybridMultilevel"/>
    <w:tmpl w:val="1B6ED2E6"/>
    <w:lvl w:ilvl="0" w:tplc="D4EE39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F4"/>
    <w:rsid w:val="0000131D"/>
    <w:rsid w:val="00001D65"/>
    <w:rsid w:val="00001E25"/>
    <w:rsid w:val="00004943"/>
    <w:rsid w:val="00004BCC"/>
    <w:rsid w:val="00005B6F"/>
    <w:rsid w:val="00005F27"/>
    <w:rsid w:val="00006759"/>
    <w:rsid w:val="000068B8"/>
    <w:rsid w:val="000072C0"/>
    <w:rsid w:val="0000796E"/>
    <w:rsid w:val="00013A93"/>
    <w:rsid w:val="0001417E"/>
    <w:rsid w:val="000158CD"/>
    <w:rsid w:val="00015D92"/>
    <w:rsid w:val="00017DB5"/>
    <w:rsid w:val="00021C02"/>
    <w:rsid w:val="00022C35"/>
    <w:rsid w:val="000231C2"/>
    <w:rsid w:val="00024354"/>
    <w:rsid w:val="00025998"/>
    <w:rsid w:val="00025F42"/>
    <w:rsid w:val="00026598"/>
    <w:rsid w:val="00027739"/>
    <w:rsid w:val="00027D2C"/>
    <w:rsid w:val="00030754"/>
    <w:rsid w:val="00031195"/>
    <w:rsid w:val="00031DFD"/>
    <w:rsid w:val="000337D8"/>
    <w:rsid w:val="000355FC"/>
    <w:rsid w:val="000358E5"/>
    <w:rsid w:val="00036543"/>
    <w:rsid w:val="000368A0"/>
    <w:rsid w:val="0004031F"/>
    <w:rsid w:val="000404ED"/>
    <w:rsid w:val="00040870"/>
    <w:rsid w:val="00040E60"/>
    <w:rsid w:val="00041AFA"/>
    <w:rsid w:val="00042E62"/>
    <w:rsid w:val="00043765"/>
    <w:rsid w:val="000438FA"/>
    <w:rsid w:val="00044725"/>
    <w:rsid w:val="00044DE0"/>
    <w:rsid w:val="00045CA5"/>
    <w:rsid w:val="00046926"/>
    <w:rsid w:val="00046E4A"/>
    <w:rsid w:val="000470D8"/>
    <w:rsid w:val="000500D4"/>
    <w:rsid w:val="00050CE3"/>
    <w:rsid w:val="00050FE3"/>
    <w:rsid w:val="00051A4C"/>
    <w:rsid w:val="00052693"/>
    <w:rsid w:val="00052A51"/>
    <w:rsid w:val="00052A72"/>
    <w:rsid w:val="00052CE0"/>
    <w:rsid w:val="00052FEC"/>
    <w:rsid w:val="00054858"/>
    <w:rsid w:val="00054E99"/>
    <w:rsid w:val="000554B7"/>
    <w:rsid w:val="00056316"/>
    <w:rsid w:val="0005632B"/>
    <w:rsid w:val="00056CC5"/>
    <w:rsid w:val="00056D97"/>
    <w:rsid w:val="00056DDB"/>
    <w:rsid w:val="00056E70"/>
    <w:rsid w:val="00057135"/>
    <w:rsid w:val="0005725E"/>
    <w:rsid w:val="0005768F"/>
    <w:rsid w:val="0005783B"/>
    <w:rsid w:val="00057B1F"/>
    <w:rsid w:val="00057BB7"/>
    <w:rsid w:val="00057EB6"/>
    <w:rsid w:val="00060526"/>
    <w:rsid w:val="00060AB1"/>
    <w:rsid w:val="0006143C"/>
    <w:rsid w:val="00061B15"/>
    <w:rsid w:val="00062350"/>
    <w:rsid w:val="0006278A"/>
    <w:rsid w:val="00062E80"/>
    <w:rsid w:val="0006346F"/>
    <w:rsid w:val="00063AD0"/>
    <w:rsid w:val="0006406E"/>
    <w:rsid w:val="0006484B"/>
    <w:rsid w:val="00064909"/>
    <w:rsid w:val="00064CCD"/>
    <w:rsid w:val="00065103"/>
    <w:rsid w:val="00065F01"/>
    <w:rsid w:val="00066680"/>
    <w:rsid w:val="00067228"/>
    <w:rsid w:val="00070256"/>
    <w:rsid w:val="000702C1"/>
    <w:rsid w:val="00071765"/>
    <w:rsid w:val="00071C84"/>
    <w:rsid w:val="00071D14"/>
    <w:rsid w:val="00072227"/>
    <w:rsid w:val="00072261"/>
    <w:rsid w:val="0007399E"/>
    <w:rsid w:val="00073BE8"/>
    <w:rsid w:val="00074B4C"/>
    <w:rsid w:val="00074E59"/>
    <w:rsid w:val="00075264"/>
    <w:rsid w:val="00075408"/>
    <w:rsid w:val="0007567D"/>
    <w:rsid w:val="00076670"/>
    <w:rsid w:val="00077779"/>
    <w:rsid w:val="00077B2B"/>
    <w:rsid w:val="00081940"/>
    <w:rsid w:val="000832AA"/>
    <w:rsid w:val="000839EB"/>
    <w:rsid w:val="00083AE8"/>
    <w:rsid w:val="00083FED"/>
    <w:rsid w:val="0008441D"/>
    <w:rsid w:val="00085472"/>
    <w:rsid w:val="00085722"/>
    <w:rsid w:val="00085976"/>
    <w:rsid w:val="00085E87"/>
    <w:rsid w:val="0008697D"/>
    <w:rsid w:val="00086D8B"/>
    <w:rsid w:val="00087DB9"/>
    <w:rsid w:val="0009008C"/>
    <w:rsid w:val="0009216A"/>
    <w:rsid w:val="000925E6"/>
    <w:rsid w:val="00092671"/>
    <w:rsid w:val="000927FE"/>
    <w:rsid w:val="00092C77"/>
    <w:rsid w:val="00093290"/>
    <w:rsid w:val="00094C38"/>
    <w:rsid w:val="00095D92"/>
    <w:rsid w:val="000964FE"/>
    <w:rsid w:val="000973F2"/>
    <w:rsid w:val="00097525"/>
    <w:rsid w:val="000979D8"/>
    <w:rsid w:val="00097D07"/>
    <w:rsid w:val="000A105C"/>
    <w:rsid w:val="000A270E"/>
    <w:rsid w:val="000A2D37"/>
    <w:rsid w:val="000A34D7"/>
    <w:rsid w:val="000A3675"/>
    <w:rsid w:val="000A4160"/>
    <w:rsid w:val="000A4B43"/>
    <w:rsid w:val="000A4B51"/>
    <w:rsid w:val="000A5113"/>
    <w:rsid w:val="000A52ED"/>
    <w:rsid w:val="000B05F2"/>
    <w:rsid w:val="000B0AD3"/>
    <w:rsid w:val="000B1A73"/>
    <w:rsid w:val="000B2C52"/>
    <w:rsid w:val="000B446A"/>
    <w:rsid w:val="000B455D"/>
    <w:rsid w:val="000B51FC"/>
    <w:rsid w:val="000B5F30"/>
    <w:rsid w:val="000B69A4"/>
    <w:rsid w:val="000B777C"/>
    <w:rsid w:val="000B7AEB"/>
    <w:rsid w:val="000C1548"/>
    <w:rsid w:val="000C15E0"/>
    <w:rsid w:val="000C1FB9"/>
    <w:rsid w:val="000C264E"/>
    <w:rsid w:val="000C381E"/>
    <w:rsid w:val="000C3D92"/>
    <w:rsid w:val="000C4BDD"/>
    <w:rsid w:val="000C59EA"/>
    <w:rsid w:val="000C6F6A"/>
    <w:rsid w:val="000C70B9"/>
    <w:rsid w:val="000D0003"/>
    <w:rsid w:val="000D0C61"/>
    <w:rsid w:val="000D1185"/>
    <w:rsid w:val="000D2206"/>
    <w:rsid w:val="000D22B2"/>
    <w:rsid w:val="000D2CA3"/>
    <w:rsid w:val="000D303E"/>
    <w:rsid w:val="000D466B"/>
    <w:rsid w:val="000D47C2"/>
    <w:rsid w:val="000D52BD"/>
    <w:rsid w:val="000D62E2"/>
    <w:rsid w:val="000D67C7"/>
    <w:rsid w:val="000D6FD2"/>
    <w:rsid w:val="000D7649"/>
    <w:rsid w:val="000E07CC"/>
    <w:rsid w:val="000E0D50"/>
    <w:rsid w:val="000E1F5D"/>
    <w:rsid w:val="000E2077"/>
    <w:rsid w:val="000E253F"/>
    <w:rsid w:val="000E47E8"/>
    <w:rsid w:val="000E4962"/>
    <w:rsid w:val="000E5C94"/>
    <w:rsid w:val="000E5E0A"/>
    <w:rsid w:val="000E6A8B"/>
    <w:rsid w:val="000E7CBC"/>
    <w:rsid w:val="000E7E43"/>
    <w:rsid w:val="000F033D"/>
    <w:rsid w:val="000F0A98"/>
    <w:rsid w:val="000F161D"/>
    <w:rsid w:val="000F180B"/>
    <w:rsid w:val="000F1BD0"/>
    <w:rsid w:val="000F218C"/>
    <w:rsid w:val="000F3242"/>
    <w:rsid w:val="000F3B00"/>
    <w:rsid w:val="000F4E9D"/>
    <w:rsid w:val="000F4F22"/>
    <w:rsid w:val="000F6291"/>
    <w:rsid w:val="000F69ED"/>
    <w:rsid w:val="000F766F"/>
    <w:rsid w:val="00100EB2"/>
    <w:rsid w:val="00101508"/>
    <w:rsid w:val="00102185"/>
    <w:rsid w:val="00102725"/>
    <w:rsid w:val="00102C30"/>
    <w:rsid w:val="00102FAF"/>
    <w:rsid w:val="0010304B"/>
    <w:rsid w:val="00103389"/>
    <w:rsid w:val="0010515C"/>
    <w:rsid w:val="00106929"/>
    <w:rsid w:val="00106A4B"/>
    <w:rsid w:val="00107FE9"/>
    <w:rsid w:val="0011010D"/>
    <w:rsid w:val="0011133D"/>
    <w:rsid w:val="00111408"/>
    <w:rsid w:val="00112BD6"/>
    <w:rsid w:val="00112F3D"/>
    <w:rsid w:val="00114CF3"/>
    <w:rsid w:val="001208CB"/>
    <w:rsid w:val="00120DD8"/>
    <w:rsid w:val="001213D2"/>
    <w:rsid w:val="00122695"/>
    <w:rsid w:val="00122931"/>
    <w:rsid w:val="00122CB8"/>
    <w:rsid w:val="001230FC"/>
    <w:rsid w:val="00123CEF"/>
    <w:rsid w:val="00124032"/>
    <w:rsid w:val="00125109"/>
    <w:rsid w:val="0012626A"/>
    <w:rsid w:val="001263AE"/>
    <w:rsid w:val="001265FB"/>
    <w:rsid w:val="00126EC2"/>
    <w:rsid w:val="001279A8"/>
    <w:rsid w:val="00130360"/>
    <w:rsid w:val="00131564"/>
    <w:rsid w:val="00132420"/>
    <w:rsid w:val="00133041"/>
    <w:rsid w:val="00133440"/>
    <w:rsid w:val="00133758"/>
    <w:rsid w:val="00133B75"/>
    <w:rsid w:val="00134570"/>
    <w:rsid w:val="00134FE0"/>
    <w:rsid w:val="00135019"/>
    <w:rsid w:val="00135092"/>
    <w:rsid w:val="001354C4"/>
    <w:rsid w:val="00136833"/>
    <w:rsid w:val="00136FA4"/>
    <w:rsid w:val="00136FE9"/>
    <w:rsid w:val="001374CF"/>
    <w:rsid w:val="001377B8"/>
    <w:rsid w:val="00137E2F"/>
    <w:rsid w:val="001402B4"/>
    <w:rsid w:val="00140670"/>
    <w:rsid w:val="00141469"/>
    <w:rsid w:val="00141708"/>
    <w:rsid w:val="0014204D"/>
    <w:rsid w:val="001427F5"/>
    <w:rsid w:val="00143BC5"/>
    <w:rsid w:val="00143F9E"/>
    <w:rsid w:val="00144B0A"/>
    <w:rsid w:val="00144BFE"/>
    <w:rsid w:val="0014532D"/>
    <w:rsid w:val="00145674"/>
    <w:rsid w:val="00145F0F"/>
    <w:rsid w:val="00146AD7"/>
    <w:rsid w:val="001471B6"/>
    <w:rsid w:val="00147AC3"/>
    <w:rsid w:val="00147B9E"/>
    <w:rsid w:val="00147BC4"/>
    <w:rsid w:val="00151155"/>
    <w:rsid w:val="001528DB"/>
    <w:rsid w:val="00154027"/>
    <w:rsid w:val="001549EC"/>
    <w:rsid w:val="00154B00"/>
    <w:rsid w:val="00155B3C"/>
    <w:rsid w:val="00155BF3"/>
    <w:rsid w:val="001560E1"/>
    <w:rsid w:val="001560ED"/>
    <w:rsid w:val="00156136"/>
    <w:rsid w:val="001614AB"/>
    <w:rsid w:val="001628BA"/>
    <w:rsid w:val="00165E67"/>
    <w:rsid w:val="00166584"/>
    <w:rsid w:val="001669FF"/>
    <w:rsid w:val="00166BD6"/>
    <w:rsid w:val="00171E2F"/>
    <w:rsid w:val="00174B31"/>
    <w:rsid w:val="00175413"/>
    <w:rsid w:val="0017581E"/>
    <w:rsid w:val="00176A9A"/>
    <w:rsid w:val="00176B12"/>
    <w:rsid w:val="00176D20"/>
    <w:rsid w:val="001803E8"/>
    <w:rsid w:val="00180946"/>
    <w:rsid w:val="00181D9C"/>
    <w:rsid w:val="0018224D"/>
    <w:rsid w:val="0018279F"/>
    <w:rsid w:val="00182892"/>
    <w:rsid w:val="001845EB"/>
    <w:rsid w:val="00185369"/>
    <w:rsid w:val="00185E79"/>
    <w:rsid w:val="0018670E"/>
    <w:rsid w:val="0018716B"/>
    <w:rsid w:val="001911E6"/>
    <w:rsid w:val="00191452"/>
    <w:rsid w:val="001923A1"/>
    <w:rsid w:val="00192453"/>
    <w:rsid w:val="00193A90"/>
    <w:rsid w:val="00193CAD"/>
    <w:rsid w:val="00194893"/>
    <w:rsid w:val="00194BE8"/>
    <w:rsid w:val="001956E9"/>
    <w:rsid w:val="001958C9"/>
    <w:rsid w:val="00195CBE"/>
    <w:rsid w:val="00196E70"/>
    <w:rsid w:val="00197E2F"/>
    <w:rsid w:val="001A0F6F"/>
    <w:rsid w:val="001A281F"/>
    <w:rsid w:val="001A39A4"/>
    <w:rsid w:val="001A3BCE"/>
    <w:rsid w:val="001A48DD"/>
    <w:rsid w:val="001A5DCF"/>
    <w:rsid w:val="001A609E"/>
    <w:rsid w:val="001A65E6"/>
    <w:rsid w:val="001A6ED4"/>
    <w:rsid w:val="001A748C"/>
    <w:rsid w:val="001B0561"/>
    <w:rsid w:val="001B0F13"/>
    <w:rsid w:val="001B1386"/>
    <w:rsid w:val="001B1995"/>
    <w:rsid w:val="001B32E9"/>
    <w:rsid w:val="001B380E"/>
    <w:rsid w:val="001B408E"/>
    <w:rsid w:val="001B4BD0"/>
    <w:rsid w:val="001B51EF"/>
    <w:rsid w:val="001B5358"/>
    <w:rsid w:val="001B588C"/>
    <w:rsid w:val="001B64CC"/>
    <w:rsid w:val="001B746F"/>
    <w:rsid w:val="001C0462"/>
    <w:rsid w:val="001C0753"/>
    <w:rsid w:val="001C0CBF"/>
    <w:rsid w:val="001C0F0B"/>
    <w:rsid w:val="001C0F42"/>
    <w:rsid w:val="001C0FBA"/>
    <w:rsid w:val="001C103E"/>
    <w:rsid w:val="001C1054"/>
    <w:rsid w:val="001C2473"/>
    <w:rsid w:val="001C27CB"/>
    <w:rsid w:val="001C294F"/>
    <w:rsid w:val="001C3019"/>
    <w:rsid w:val="001C33E2"/>
    <w:rsid w:val="001C3DA5"/>
    <w:rsid w:val="001C423C"/>
    <w:rsid w:val="001C42B3"/>
    <w:rsid w:val="001C4BF2"/>
    <w:rsid w:val="001C4D91"/>
    <w:rsid w:val="001C5FE0"/>
    <w:rsid w:val="001C7637"/>
    <w:rsid w:val="001D0365"/>
    <w:rsid w:val="001D14DC"/>
    <w:rsid w:val="001D6940"/>
    <w:rsid w:val="001D6F93"/>
    <w:rsid w:val="001D7893"/>
    <w:rsid w:val="001E233F"/>
    <w:rsid w:val="001E27D3"/>
    <w:rsid w:val="001E3B78"/>
    <w:rsid w:val="001E4432"/>
    <w:rsid w:val="001E45F7"/>
    <w:rsid w:val="001E5D78"/>
    <w:rsid w:val="001E61D0"/>
    <w:rsid w:val="001F1093"/>
    <w:rsid w:val="001F1E4B"/>
    <w:rsid w:val="001F287F"/>
    <w:rsid w:val="001F2C5F"/>
    <w:rsid w:val="001F325E"/>
    <w:rsid w:val="001F3474"/>
    <w:rsid w:val="001F505F"/>
    <w:rsid w:val="001F58B2"/>
    <w:rsid w:val="001F5B1A"/>
    <w:rsid w:val="001F5C39"/>
    <w:rsid w:val="001F63F1"/>
    <w:rsid w:val="002006A5"/>
    <w:rsid w:val="00200B58"/>
    <w:rsid w:val="00203626"/>
    <w:rsid w:val="00203D43"/>
    <w:rsid w:val="002044A2"/>
    <w:rsid w:val="00205B6B"/>
    <w:rsid w:val="0020604E"/>
    <w:rsid w:val="00206069"/>
    <w:rsid w:val="002061D9"/>
    <w:rsid w:val="00206BAC"/>
    <w:rsid w:val="00207B8A"/>
    <w:rsid w:val="00210E98"/>
    <w:rsid w:val="002136CE"/>
    <w:rsid w:val="002136F2"/>
    <w:rsid w:val="00215F4A"/>
    <w:rsid w:val="002167A4"/>
    <w:rsid w:val="002175E5"/>
    <w:rsid w:val="00217B4C"/>
    <w:rsid w:val="00217B93"/>
    <w:rsid w:val="00217E9C"/>
    <w:rsid w:val="002204CB"/>
    <w:rsid w:val="00220F09"/>
    <w:rsid w:val="002215C0"/>
    <w:rsid w:val="002219F1"/>
    <w:rsid w:val="00221F93"/>
    <w:rsid w:val="002220AD"/>
    <w:rsid w:val="002228BE"/>
    <w:rsid w:val="00222C47"/>
    <w:rsid w:val="00223AE5"/>
    <w:rsid w:val="002244FE"/>
    <w:rsid w:val="002248DF"/>
    <w:rsid w:val="002273B4"/>
    <w:rsid w:val="00227DC0"/>
    <w:rsid w:val="002319CB"/>
    <w:rsid w:val="0023214F"/>
    <w:rsid w:val="002332AE"/>
    <w:rsid w:val="0023366D"/>
    <w:rsid w:val="00233BC5"/>
    <w:rsid w:val="00234701"/>
    <w:rsid w:val="002357BC"/>
    <w:rsid w:val="0023727C"/>
    <w:rsid w:val="0023743C"/>
    <w:rsid w:val="00237F3E"/>
    <w:rsid w:val="002408E0"/>
    <w:rsid w:val="00240A5A"/>
    <w:rsid w:val="002413A2"/>
    <w:rsid w:val="00244EAD"/>
    <w:rsid w:val="002452E6"/>
    <w:rsid w:val="00245796"/>
    <w:rsid w:val="00246481"/>
    <w:rsid w:val="00246D03"/>
    <w:rsid w:val="00247F06"/>
    <w:rsid w:val="00250B01"/>
    <w:rsid w:val="00250E11"/>
    <w:rsid w:val="002519AF"/>
    <w:rsid w:val="00252227"/>
    <w:rsid w:val="002526C2"/>
    <w:rsid w:val="0025271F"/>
    <w:rsid w:val="00252E79"/>
    <w:rsid w:val="0025485B"/>
    <w:rsid w:val="00255A8E"/>
    <w:rsid w:val="00255DC3"/>
    <w:rsid w:val="00256922"/>
    <w:rsid w:val="0026073E"/>
    <w:rsid w:val="002607DA"/>
    <w:rsid w:val="00260BB6"/>
    <w:rsid w:val="00261129"/>
    <w:rsid w:val="002624D1"/>
    <w:rsid w:val="002626A6"/>
    <w:rsid w:val="00262F41"/>
    <w:rsid w:val="002634F9"/>
    <w:rsid w:val="0026524E"/>
    <w:rsid w:val="00267075"/>
    <w:rsid w:val="0026737E"/>
    <w:rsid w:val="002673B8"/>
    <w:rsid w:val="00267732"/>
    <w:rsid w:val="0027157E"/>
    <w:rsid w:val="002716C1"/>
    <w:rsid w:val="00271942"/>
    <w:rsid w:val="00271A46"/>
    <w:rsid w:val="002735B4"/>
    <w:rsid w:val="0027471D"/>
    <w:rsid w:val="00274C6D"/>
    <w:rsid w:val="002756E1"/>
    <w:rsid w:val="00276454"/>
    <w:rsid w:val="002770EF"/>
    <w:rsid w:val="00281464"/>
    <w:rsid w:val="0028169D"/>
    <w:rsid w:val="00281C3E"/>
    <w:rsid w:val="00283033"/>
    <w:rsid w:val="0028387A"/>
    <w:rsid w:val="002853A3"/>
    <w:rsid w:val="00285C88"/>
    <w:rsid w:val="00285F32"/>
    <w:rsid w:val="00286B7E"/>
    <w:rsid w:val="00286CDC"/>
    <w:rsid w:val="00286D7A"/>
    <w:rsid w:val="0029049B"/>
    <w:rsid w:val="00290C25"/>
    <w:rsid w:val="00290F9C"/>
    <w:rsid w:val="00291359"/>
    <w:rsid w:val="002913C9"/>
    <w:rsid w:val="0029219A"/>
    <w:rsid w:val="002947EE"/>
    <w:rsid w:val="00294ACE"/>
    <w:rsid w:val="00295EB3"/>
    <w:rsid w:val="00296130"/>
    <w:rsid w:val="0029686E"/>
    <w:rsid w:val="002977AD"/>
    <w:rsid w:val="002A0B0D"/>
    <w:rsid w:val="002A1FAB"/>
    <w:rsid w:val="002A2C1B"/>
    <w:rsid w:val="002A2CD4"/>
    <w:rsid w:val="002A309D"/>
    <w:rsid w:val="002A398E"/>
    <w:rsid w:val="002A3DF4"/>
    <w:rsid w:val="002A48F8"/>
    <w:rsid w:val="002A4AB3"/>
    <w:rsid w:val="002A4C48"/>
    <w:rsid w:val="002A57D1"/>
    <w:rsid w:val="002B0A02"/>
    <w:rsid w:val="002B0B00"/>
    <w:rsid w:val="002B0CDA"/>
    <w:rsid w:val="002B0FD1"/>
    <w:rsid w:val="002B3A56"/>
    <w:rsid w:val="002B407E"/>
    <w:rsid w:val="002B4916"/>
    <w:rsid w:val="002B575F"/>
    <w:rsid w:val="002B6038"/>
    <w:rsid w:val="002B639C"/>
    <w:rsid w:val="002B6F7F"/>
    <w:rsid w:val="002B7052"/>
    <w:rsid w:val="002B7A46"/>
    <w:rsid w:val="002C019F"/>
    <w:rsid w:val="002C04E2"/>
    <w:rsid w:val="002C059D"/>
    <w:rsid w:val="002C0774"/>
    <w:rsid w:val="002C0805"/>
    <w:rsid w:val="002C17C7"/>
    <w:rsid w:val="002C19E0"/>
    <w:rsid w:val="002C1E14"/>
    <w:rsid w:val="002C25D3"/>
    <w:rsid w:val="002C2605"/>
    <w:rsid w:val="002C2F18"/>
    <w:rsid w:val="002C31F7"/>
    <w:rsid w:val="002C35DD"/>
    <w:rsid w:val="002C405C"/>
    <w:rsid w:val="002C5738"/>
    <w:rsid w:val="002C60CF"/>
    <w:rsid w:val="002C6C7A"/>
    <w:rsid w:val="002D0453"/>
    <w:rsid w:val="002D208D"/>
    <w:rsid w:val="002D2160"/>
    <w:rsid w:val="002D3080"/>
    <w:rsid w:val="002D31BB"/>
    <w:rsid w:val="002D38BB"/>
    <w:rsid w:val="002D580B"/>
    <w:rsid w:val="002D588C"/>
    <w:rsid w:val="002D6341"/>
    <w:rsid w:val="002D67AB"/>
    <w:rsid w:val="002D68CB"/>
    <w:rsid w:val="002D6F8D"/>
    <w:rsid w:val="002D78B7"/>
    <w:rsid w:val="002E0ABB"/>
    <w:rsid w:val="002E30F5"/>
    <w:rsid w:val="002E4718"/>
    <w:rsid w:val="002E629D"/>
    <w:rsid w:val="002E7E61"/>
    <w:rsid w:val="002F05DF"/>
    <w:rsid w:val="002F0807"/>
    <w:rsid w:val="002F2037"/>
    <w:rsid w:val="002F3031"/>
    <w:rsid w:val="002F4281"/>
    <w:rsid w:val="002F492E"/>
    <w:rsid w:val="002F4CE7"/>
    <w:rsid w:val="002F52D6"/>
    <w:rsid w:val="002F582E"/>
    <w:rsid w:val="002F73B8"/>
    <w:rsid w:val="002F78D1"/>
    <w:rsid w:val="002F7E9B"/>
    <w:rsid w:val="00300CEA"/>
    <w:rsid w:val="00300EB9"/>
    <w:rsid w:val="00301183"/>
    <w:rsid w:val="0030145A"/>
    <w:rsid w:val="00301EEE"/>
    <w:rsid w:val="003032FF"/>
    <w:rsid w:val="00303E2C"/>
    <w:rsid w:val="00304082"/>
    <w:rsid w:val="0030410C"/>
    <w:rsid w:val="003052C8"/>
    <w:rsid w:val="003067B1"/>
    <w:rsid w:val="00306A65"/>
    <w:rsid w:val="00307D4F"/>
    <w:rsid w:val="00311A90"/>
    <w:rsid w:val="00311E0B"/>
    <w:rsid w:val="003120BB"/>
    <w:rsid w:val="003122A9"/>
    <w:rsid w:val="00312E99"/>
    <w:rsid w:val="00314A67"/>
    <w:rsid w:val="00314D89"/>
    <w:rsid w:val="0031610B"/>
    <w:rsid w:val="0031792C"/>
    <w:rsid w:val="00320BAF"/>
    <w:rsid w:val="00321108"/>
    <w:rsid w:val="00321808"/>
    <w:rsid w:val="003220E4"/>
    <w:rsid w:val="0032273D"/>
    <w:rsid w:val="00325FB1"/>
    <w:rsid w:val="0032673A"/>
    <w:rsid w:val="00326F14"/>
    <w:rsid w:val="00327013"/>
    <w:rsid w:val="00330409"/>
    <w:rsid w:val="00331D13"/>
    <w:rsid w:val="00332648"/>
    <w:rsid w:val="00335F71"/>
    <w:rsid w:val="00336878"/>
    <w:rsid w:val="00337019"/>
    <w:rsid w:val="00337E0D"/>
    <w:rsid w:val="0034027F"/>
    <w:rsid w:val="00340A6C"/>
    <w:rsid w:val="00340B32"/>
    <w:rsid w:val="00341301"/>
    <w:rsid w:val="003421C9"/>
    <w:rsid w:val="00342988"/>
    <w:rsid w:val="0034324B"/>
    <w:rsid w:val="00343945"/>
    <w:rsid w:val="00343DF0"/>
    <w:rsid w:val="0034436D"/>
    <w:rsid w:val="0034476F"/>
    <w:rsid w:val="00344B63"/>
    <w:rsid w:val="00345F4C"/>
    <w:rsid w:val="0034674B"/>
    <w:rsid w:val="00347A5B"/>
    <w:rsid w:val="00352154"/>
    <w:rsid w:val="003523CE"/>
    <w:rsid w:val="0035272B"/>
    <w:rsid w:val="00357145"/>
    <w:rsid w:val="0035755D"/>
    <w:rsid w:val="00357BCD"/>
    <w:rsid w:val="00357D6D"/>
    <w:rsid w:val="00361BB7"/>
    <w:rsid w:val="00363306"/>
    <w:rsid w:val="0036366B"/>
    <w:rsid w:val="003648E6"/>
    <w:rsid w:val="003652DE"/>
    <w:rsid w:val="00365C8F"/>
    <w:rsid w:val="0036669F"/>
    <w:rsid w:val="00366D28"/>
    <w:rsid w:val="00367E62"/>
    <w:rsid w:val="00367EC7"/>
    <w:rsid w:val="003703A9"/>
    <w:rsid w:val="00370E9F"/>
    <w:rsid w:val="0037124F"/>
    <w:rsid w:val="00371CF7"/>
    <w:rsid w:val="00372C90"/>
    <w:rsid w:val="003745E2"/>
    <w:rsid w:val="003750F7"/>
    <w:rsid w:val="003759FC"/>
    <w:rsid w:val="00376A3A"/>
    <w:rsid w:val="00377E0C"/>
    <w:rsid w:val="00377FF4"/>
    <w:rsid w:val="003807ED"/>
    <w:rsid w:val="00381954"/>
    <w:rsid w:val="00381F48"/>
    <w:rsid w:val="0038214D"/>
    <w:rsid w:val="00382571"/>
    <w:rsid w:val="0038398E"/>
    <w:rsid w:val="00383B3A"/>
    <w:rsid w:val="00383C38"/>
    <w:rsid w:val="00383F54"/>
    <w:rsid w:val="003852CC"/>
    <w:rsid w:val="003867E1"/>
    <w:rsid w:val="00386871"/>
    <w:rsid w:val="00386F15"/>
    <w:rsid w:val="00386F7F"/>
    <w:rsid w:val="00390123"/>
    <w:rsid w:val="003902D0"/>
    <w:rsid w:val="00390372"/>
    <w:rsid w:val="00390A0A"/>
    <w:rsid w:val="00391FD2"/>
    <w:rsid w:val="0039269C"/>
    <w:rsid w:val="00392C0B"/>
    <w:rsid w:val="00393998"/>
    <w:rsid w:val="003958B2"/>
    <w:rsid w:val="00395EED"/>
    <w:rsid w:val="003962F0"/>
    <w:rsid w:val="00396F19"/>
    <w:rsid w:val="003970D9"/>
    <w:rsid w:val="003A02A9"/>
    <w:rsid w:val="003A1246"/>
    <w:rsid w:val="003A2B50"/>
    <w:rsid w:val="003A3374"/>
    <w:rsid w:val="003A3ADC"/>
    <w:rsid w:val="003A3D9F"/>
    <w:rsid w:val="003A511F"/>
    <w:rsid w:val="003A6F0E"/>
    <w:rsid w:val="003A77B1"/>
    <w:rsid w:val="003A7CB6"/>
    <w:rsid w:val="003A7D58"/>
    <w:rsid w:val="003B0B45"/>
    <w:rsid w:val="003B157E"/>
    <w:rsid w:val="003B1FF2"/>
    <w:rsid w:val="003B29F9"/>
    <w:rsid w:val="003B39C7"/>
    <w:rsid w:val="003B50AC"/>
    <w:rsid w:val="003B5420"/>
    <w:rsid w:val="003B5660"/>
    <w:rsid w:val="003B579C"/>
    <w:rsid w:val="003B5976"/>
    <w:rsid w:val="003B5D61"/>
    <w:rsid w:val="003C022E"/>
    <w:rsid w:val="003C05B3"/>
    <w:rsid w:val="003C07D3"/>
    <w:rsid w:val="003C17E9"/>
    <w:rsid w:val="003C3113"/>
    <w:rsid w:val="003C376D"/>
    <w:rsid w:val="003C3CCD"/>
    <w:rsid w:val="003C3EC2"/>
    <w:rsid w:val="003C5061"/>
    <w:rsid w:val="003C5301"/>
    <w:rsid w:val="003C54B1"/>
    <w:rsid w:val="003C61DF"/>
    <w:rsid w:val="003C6ADF"/>
    <w:rsid w:val="003C6F06"/>
    <w:rsid w:val="003D0905"/>
    <w:rsid w:val="003D1091"/>
    <w:rsid w:val="003D2171"/>
    <w:rsid w:val="003D2AB2"/>
    <w:rsid w:val="003D2BFB"/>
    <w:rsid w:val="003D3821"/>
    <w:rsid w:val="003D3E34"/>
    <w:rsid w:val="003D47B0"/>
    <w:rsid w:val="003D5039"/>
    <w:rsid w:val="003D50B5"/>
    <w:rsid w:val="003D5F3D"/>
    <w:rsid w:val="003D66BC"/>
    <w:rsid w:val="003D6A91"/>
    <w:rsid w:val="003D7169"/>
    <w:rsid w:val="003D7379"/>
    <w:rsid w:val="003E0FF0"/>
    <w:rsid w:val="003E1451"/>
    <w:rsid w:val="003E20E2"/>
    <w:rsid w:val="003E2C3D"/>
    <w:rsid w:val="003E30A3"/>
    <w:rsid w:val="003E370D"/>
    <w:rsid w:val="003E37F0"/>
    <w:rsid w:val="003E490B"/>
    <w:rsid w:val="003E4B82"/>
    <w:rsid w:val="003E4C2E"/>
    <w:rsid w:val="003E58C0"/>
    <w:rsid w:val="003E619E"/>
    <w:rsid w:val="003E6765"/>
    <w:rsid w:val="003E74E2"/>
    <w:rsid w:val="003E77EA"/>
    <w:rsid w:val="003E7DFD"/>
    <w:rsid w:val="003F0738"/>
    <w:rsid w:val="003F0A6E"/>
    <w:rsid w:val="003F0BEE"/>
    <w:rsid w:val="003F11CD"/>
    <w:rsid w:val="003F14A7"/>
    <w:rsid w:val="003F3AC2"/>
    <w:rsid w:val="003F3F78"/>
    <w:rsid w:val="003F44A2"/>
    <w:rsid w:val="003F460B"/>
    <w:rsid w:val="003F49CB"/>
    <w:rsid w:val="003F6B90"/>
    <w:rsid w:val="003F7846"/>
    <w:rsid w:val="003F7973"/>
    <w:rsid w:val="003F7EA9"/>
    <w:rsid w:val="003F7F5A"/>
    <w:rsid w:val="004005A8"/>
    <w:rsid w:val="00401784"/>
    <w:rsid w:val="0040243C"/>
    <w:rsid w:val="004033F6"/>
    <w:rsid w:val="00403FDE"/>
    <w:rsid w:val="004059FC"/>
    <w:rsid w:val="00405E3D"/>
    <w:rsid w:val="004105E0"/>
    <w:rsid w:val="00410E2C"/>
    <w:rsid w:val="0041174E"/>
    <w:rsid w:val="0041177D"/>
    <w:rsid w:val="00412D4C"/>
    <w:rsid w:val="00414481"/>
    <w:rsid w:val="00414667"/>
    <w:rsid w:val="00415D3F"/>
    <w:rsid w:val="0041646E"/>
    <w:rsid w:val="00417A5D"/>
    <w:rsid w:val="00417B47"/>
    <w:rsid w:val="00417BD5"/>
    <w:rsid w:val="00420F9E"/>
    <w:rsid w:val="00421010"/>
    <w:rsid w:val="00421F66"/>
    <w:rsid w:val="0042213E"/>
    <w:rsid w:val="004223C2"/>
    <w:rsid w:val="00423694"/>
    <w:rsid w:val="0042392E"/>
    <w:rsid w:val="00424685"/>
    <w:rsid w:val="004255B8"/>
    <w:rsid w:val="00426953"/>
    <w:rsid w:val="00426B49"/>
    <w:rsid w:val="00430AFA"/>
    <w:rsid w:val="00430FD6"/>
    <w:rsid w:val="004312FF"/>
    <w:rsid w:val="0043143E"/>
    <w:rsid w:val="004315FA"/>
    <w:rsid w:val="0043198B"/>
    <w:rsid w:val="00432422"/>
    <w:rsid w:val="004324F7"/>
    <w:rsid w:val="00433E37"/>
    <w:rsid w:val="004343C2"/>
    <w:rsid w:val="0043631D"/>
    <w:rsid w:val="004369F6"/>
    <w:rsid w:val="00436CD3"/>
    <w:rsid w:val="004376BA"/>
    <w:rsid w:val="00437E69"/>
    <w:rsid w:val="00440689"/>
    <w:rsid w:val="0044070D"/>
    <w:rsid w:val="00441362"/>
    <w:rsid w:val="00442276"/>
    <w:rsid w:val="00442E2C"/>
    <w:rsid w:val="00443B77"/>
    <w:rsid w:val="00444580"/>
    <w:rsid w:val="00444927"/>
    <w:rsid w:val="00446A74"/>
    <w:rsid w:val="00446C19"/>
    <w:rsid w:val="00446CD9"/>
    <w:rsid w:val="0044711E"/>
    <w:rsid w:val="00450A4D"/>
    <w:rsid w:val="00452409"/>
    <w:rsid w:val="00452BC5"/>
    <w:rsid w:val="004539E7"/>
    <w:rsid w:val="00454B59"/>
    <w:rsid w:val="00455858"/>
    <w:rsid w:val="004558ED"/>
    <w:rsid w:val="00455E53"/>
    <w:rsid w:val="00455FB3"/>
    <w:rsid w:val="00456E35"/>
    <w:rsid w:val="00457633"/>
    <w:rsid w:val="00457AE0"/>
    <w:rsid w:val="00460B13"/>
    <w:rsid w:val="00461368"/>
    <w:rsid w:val="00461AB0"/>
    <w:rsid w:val="004622DF"/>
    <w:rsid w:val="0046290D"/>
    <w:rsid w:val="00463758"/>
    <w:rsid w:val="00464B41"/>
    <w:rsid w:val="00465951"/>
    <w:rsid w:val="00465DC3"/>
    <w:rsid w:val="004666FF"/>
    <w:rsid w:val="0046712F"/>
    <w:rsid w:val="00471704"/>
    <w:rsid w:val="00471804"/>
    <w:rsid w:val="00471EC7"/>
    <w:rsid w:val="00473B87"/>
    <w:rsid w:val="00473EC2"/>
    <w:rsid w:val="00473F63"/>
    <w:rsid w:val="00474EBD"/>
    <w:rsid w:val="004756C7"/>
    <w:rsid w:val="004767EF"/>
    <w:rsid w:val="00477A69"/>
    <w:rsid w:val="00480901"/>
    <w:rsid w:val="004817FD"/>
    <w:rsid w:val="004818F5"/>
    <w:rsid w:val="00481AAD"/>
    <w:rsid w:val="00481E95"/>
    <w:rsid w:val="00482E9C"/>
    <w:rsid w:val="004834EB"/>
    <w:rsid w:val="004838FC"/>
    <w:rsid w:val="00483CD8"/>
    <w:rsid w:val="00484559"/>
    <w:rsid w:val="00484C0A"/>
    <w:rsid w:val="00486B56"/>
    <w:rsid w:val="00486B57"/>
    <w:rsid w:val="00487262"/>
    <w:rsid w:val="00490E3F"/>
    <w:rsid w:val="0049100B"/>
    <w:rsid w:val="00491A57"/>
    <w:rsid w:val="004935FA"/>
    <w:rsid w:val="00493EF3"/>
    <w:rsid w:val="00494843"/>
    <w:rsid w:val="00494A4F"/>
    <w:rsid w:val="00494C91"/>
    <w:rsid w:val="004953B8"/>
    <w:rsid w:val="00495B43"/>
    <w:rsid w:val="00495FF5"/>
    <w:rsid w:val="00496222"/>
    <w:rsid w:val="00496475"/>
    <w:rsid w:val="00496BFE"/>
    <w:rsid w:val="00496C04"/>
    <w:rsid w:val="0049790D"/>
    <w:rsid w:val="004A158D"/>
    <w:rsid w:val="004A1B7E"/>
    <w:rsid w:val="004A1E37"/>
    <w:rsid w:val="004A2356"/>
    <w:rsid w:val="004A257B"/>
    <w:rsid w:val="004A271A"/>
    <w:rsid w:val="004A2837"/>
    <w:rsid w:val="004A36B5"/>
    <w:rsid w:val="004A5944"/>
    <w:rsid w:val="004A5D9A"/>
    <w:rsid w:val="004A6F9D"/>
    <w:rsid w:val="004A74AD"/>
    <w:rsid w:val="004A7655"/>
    <w:rsid w:val="004B1228"/>
    <w:rsid w:val="004B1354"/>
    <w:rsid w:val="004B18A1"/>
    <w:rsid w:val="004B1DB3"/>
    <w:rsid w:val="004B2BE7"/>
    <w:rsid w:val="004B2F71"/>
    <w:rsid w:val="004B4FA6"/>
    <w:rsid w:val="004B5D01"/>
    <w:rsid w:val="004B6101"/>
    <w:rsid w:val="004B6DD4"/>
    <w:rsid w:val="004B70E3"/>
    <w:rsid w:val="004C04F8"/>
    <w:rsid w:val="004C089C"/>
    <w:rsid w:val="004C171F"/>
    <w:rsid w:val="004C2D6B"/>
    <w:rsid w:val="004C352F"/>
    <w:rsid w:val="004C4DF3"/>
    <w:rsid w:val="004C6441"/>
    <w:rsid w:val="004C68A9"/>
    <w:rsid w:val="004C69C9"/>
    <w:rsid w:val="004C7A2D"/>
    <w:rsid w:val="004C7FD6"/>
    <w:rsid w:val="004D054B"/>
    <w:rsid w:val="004D0A6D"/>
    <w:rsid w:val="004D1834"/>
    <w:rsid w:val="004D1DA7"/>
    <w:rsid w:val="004D1E57"/>
    <w:rsid w:val="004D2CE8"/>
    <w:rsid w:val="004D488B"/>
    <w:rsid w:val="004D4D37"/>
    <w:rsid w:val="004D4FBD"/>
    <w:rsid w:val="004D600B"/>
    <w:rsid w:val="004D62EA"/>
    <w:rsid w:val="004D6E90"/>
    <w:rsid w:val="004E0AA1"/>
    <w:rsid w:val="004E2580"/>
    <w:rsid w:val="004E2797"/>
    <w:rsid w:val="004E2A69"/>
    <w:rsid w:val="004E2F9C"/>
    <w:rsid w:val="004E3F2A"/>
    <w:rsid w:val="004E42BC"/>
    <w:rsid w:val="004E462B"/>
    <w:rsid w:val="004E4855"/>
    <w:rsid w:val="004E4E50"/>
    <w:rsid w:val="004E502F"/>
    <w:rsid w:val="004E5A30"/>
    <w:rsid w:val="004E5A9A"/>
    <w:rsid w:val="004E6002"/>
    <w:rsid w:val="004E635D"/>
    <w:rsid w:val="004E6A66"/>
    <w:rsid w:val="004E6AC3"/>
    <w:rsid w:val="004E7504"/>
    <w:rsid w:val="004E7B97"/>
    <w:rsid w:val="004F0BF7"/>
    <w:rsid w:val="004F1572"/>
    <w:rsid w:val="004F4B3A"/>
    <w:rsid w:val="004F729F"/>
    <w:rsid w:val="004F7D0B"/>
    <w:rsid w:val="004F7E07"/>
    <w:rsid w:val="005004E8"/>
    <w:rsid w:val="00500629"/>
    <w:rsid w:val="005008FB"/>
    <w:rsid w:val="00500E8E"/>
    <w:rsid w:val="005011D2"/>
    <w:rsid w:val="0050133E"/>
    <w:rsid w:val="005016B3"/>
    <w:rsid w:val="0050184B"/>
    <w:rsid w:val="00502F6A"/>
    <w:rsid w:val="00503121"/>
    <w:rsid w:val="0050406C"/>
    <w:rsid w:val="005050E1"/>
    <w:rsid w:val="005058B1"/>
    <w:rsid w:val="00505AAF"/>
    <w:rsid w:val="00505D8A"/>
    <w:rsid w:val="00505E54"/>
    <w:rsid w:val="0050660F"/>
    <w:rsid w:val="00506886"/>
    <w:rsid w:val="0050721C"/>
    <w:rsid w:val="0050793A"/>
    <w:rsid w:val="00507A8E"/>
    <w:rsid w:val="00510447"/>
    <w:rsid w:val="0051124A"/>
    <w:rsid w:val="00511358"/>
    <w:rsid w:val="0051244C"/>
    <w:rsid w:val="00514126"/>
    <w:rsid w:val="00515991"/>
    <w:rsid w:val="00516F07"/>
    <w:rsid w:val="005170BC"/>
    <w:rsid w:val="0051741D"/>
    <w:rsid w:val="005220D7"/>
    <w:rsid w:val="00522323"/>
    <w:rsid w:val="00522CF0"/>
    <w:rsid w:val="00523ECE"/>
    <w:rsid w:val="0052492D"/>
    <w:rsid w:val="00524BA6"/>
    <w:rsid w:val="005259BE"/>
    <w:rsid w:val="00525ABC"/>
    <w:rsid w:val="0052629C"/>
    <w:rsid w:val="0052706B"/>
    <w:rsid w:val="00527A03"/>
    <w:rsid w:val="00527F3B"/>
    <w:rsid w:val="005320E3"/>
    <w:rsid w:val="0053245A"/>
    <w:rsid w:val="00533FB3"/>
    <w:rsid w:val="0053407C"/>
    <w:rsid w:val="00534904"/>
    <w:rsid w:val="005358C3"/>
    <w:rsid w:val="00535D0C"/>
    <w:rsid w:val="00536324"/>
    <w:rsid w:val="00536958"/>
    <w:rsid w:val="00537604"/>
    <w:rsid w:val="0053770E"/>
    <w:rsid w:val="00537E49"/>
    <w:rsid w:val="00540766"/>
    <w:rsid w:val="00544DDB"/>
    <w:rsid w:val="005453FE"/>
    <w:rsid w:val="00546B99"/>
    <w:rsid w:val="005501C9"/>
    <w:rsid w:val="0055065F"/>
    <w:rsid w:val="0055105A"/>
    <w:rsid w:val="00551093"/>
    <w:rsid w:val="0055324A"/>
    <w:rsid w:val="00554FA9"/>
    <w:rsid w:val="005553D2"/>
    <w:rsid w:val="00556F7D"/>
    <w:rsid w:val="00557A0C"/>
    <w:rsid w:val="005607C3"/>
    <w:rsid w:val="00562429"/>
    <w:rsid w:val="005633FC"/>
    <w:rsid w:val="0056360D"/>
    <w:rsid w:val="00563763"/>
    <w:rsid w:val="005638F6"/>
    <w:rsid w:val="00564D44"/>
    <w:rsid w:val="00564EC7"/>
    <w:rsid w:val="0056636B"/>
    <w:rsid w:val="00566E54"/>
    <w:rsid w:val="0056700B"/>
    <w:rsid w:val="00567B64"/>
    <w:rsid w:val="00567CF6"/>
    <w:rsid w:val="005702C6"/>
    <w:rsid w:val="00571706"/>
    <w:rsid w:val="005720EB"/>
    <w:rsid w:val="0057263F"/>
    <w:rsid w:val="005732A6"/>
    <w:rsid w:val="0057400F"/>
    <w:rsid w:val="0057437E"/>
    <w:rsid w:val="00574BD7"/>
    <w:rsid w:val="005751B1"/>
    <w:rsid w:val="005756D3"/>
    <w:rsid w:val="00576D37"/>
    <w:rsid w:val="0057744B"/>
    <w:rsid w:val="005802B5"/>
    <w:rsid w:val="005816CF"/>
    <w:rsid w:val="00584184"/>
    <w:rsid w:val="00585A13"/>
    <w:rsid w:val="00585C15"/>
    <w:rsid w:val="0058678E"/>
    <w:rsid w:val="005867DD"/>
    <w:rsid w:val="005869BF"/>
    <w:rsid w:val="005871D3"/>
    <w:rsid w:val="0059202B"/>
    <w:rsid w:val="0059268D"/>
    <w:rsid w:val="00592F4D"/>
    <w:rsid w:val="005951B2"/>
    <w:rsid w:val="00595B5B"/>
    <w:rsid w:val="00596C3A"/>
    <w:rsid w:val="00597692"/>
    <w:rsid w:val="005A174F"/>
    <w:rsid w:val="005A1DDB"/>
    <w:rsid w:val="005A20E0"/>
    <w:rsid w:val="005A3006"/>
    <w:rsid w:val="005A3866"/>
    <w:rsid w:val="005A38E3"/>
    <w:rsid w:val="005A476F"/>
    <w:rsid w:val="005A4CCB"/>
    <w:rsid w:val="005A4F4F"/>
    <w:rsid w:val="005A68E3"/>
    <w:rsid w:val="005B0377"/>
    <w:rsid w:val="005B274F"/>
    <w:rsid w:val="005B2B56"/>
    <w:rsid w:val="005B3FF3"/>
    <w:rsid w:val="005B53FA"/>
    <w:rsid w:val="005B63FD"/>
    <w:rsid w:val="005B69AF"/>
    <w:rsid w:val="005B6BA9"/>
    <w:rsid w:val="005B6BE1"/>
    <w:rsid w:val="005B75CC"/>
    <w:rsid w:val="005B7705"/>
    <w:rsid w:val="005B79E9"/>
    <w:rsid w:val="005B7DB8"/>
    <w:rsid w:val="005B7E86"/>
    <w:rsid w:val="005C0096"/>
    <w:rsid w:val="005C02B7"/>
    <w:rsid w:val="005C0CF1"/>
    <w:rsid w:val="005C23B7"/>
    <w:rsid w:val="005C27ED"/>
    <w:rsid w:val="005C29F9"/>
    <w:rsid w:val="005C2D0B"/>
    <w:rsid w:val="005C3C36"/>
    <w:rsid w:val="005C673F"/>
    <w:rsid w:val="005C702C"/>
    <w:rsid w:val="005C70D0"/>
    <w:rsid w:val="005D06DC"/>
    <w:rsid w:val="005D2A01"/>
    <w:rsid w:val="005D2D6B"/>
    <w:rsid w:val="005D3AD2"/>
    <w:rsid w:val="005D428F"/>
    <w:rsid w:val="005D49A6"/>
    <w:rsid w:val="005D4A45"/>
    <w:rsid w:val="005D7375"/>
    <w:rsid w:val="005D7555"/>
    <w:rsid w:val="005E1043"/>
    <w:rsid w:val="005E1107"/>
    <w:rsid w:val="005E141E"/>
    <w:rsid w:val="005E1713"/>
    <w:rsid w:val="005E1C02"/>
    <w:rsid w:val="005E3363"/>
    <w:rsid w:val="005E381F"/>
    <w:rsid w:val="005E3870"/>
    <w:rsid w:val="005E4597"/>
    <w:rsid w:val="005E4D6B"/>
    <w:rsid w:val="005E4FF9"/>
    <w:rsid w:val="005E5504"/>
    <w:rsid w:val="005E5AF9"/>
    <w:rsid w:val="005E5B62"/>
    <w:rsid w:val="005E6426"/>
    <w:rsid w:val="005E6B80"/>
    <w:rsid w:val="005E7620"/>
    <w:rsid w:val="005F095F"/>
    <w:rsid w:val="005F1384"/>
    <w:rsid w:val="005F1535"/>
    <w:rsid w:val="005F1FD8"/>
    <w:rsid w:val="005F26F6"/>
    <w:rsid w:val="005F2F2B"/>
    <w:rsid w:val="005F424A"/>
    <w:rsid w:val="005F4C0B"/>
    <w:rsid w:val="005F4D4A"/>
    <w:rsid w:val="005F5B02"/>
    <w:rsid w:val="005F65BB"/>
    <w:rsid w:val="005F7201"/>
    <w:rsid w:val="005F7FBF"/>
    <w:rsid w:val="006006F5"/>
    <w:rsid w:val="00600DB8"/>
    <w:rsid w:val="00601B23"/>
    <w:rsid w:val="00602934"/>
    <w:rsid w:val="0060379A"/>
    <w:rsid w:val="00604045"/>
    <w:rsid w:val="00604813"/>
    <w:rsid w:val="00604CCF"/>
    <w:rsid w:val="00604FE2"/>
    <w:rsid w:val="00605F2F"/>
    <w:rsid w:val="006065CA"/>
    <w:rsid w:val="0060747C"/>
    <w:rsid w:val="00610FB2"/>
    <w:rsid w:val="0061117A"/>
    <w:rsid w:val="00613AC6"/>
    <w:rsid w:val="00613BFF"/>
    <w:rsid w:val="00614493"/>
    <w:rsid w:val="00614755"/>
    <w:rsid w:val="00614A46"/>
    <w:rsid w:val="0061510D"/>
    <w:rsid w:val="00616186"/>
    <w:rsid w:val="006171F3"/>
    <w:rsid w:val="00617913"/>
    <w:rsid w:val="00617C15"/>
    <w:rsid w:val="00620449"/>
    <w:rsid w:val="00620509"/>
    <w:rsid w:val="006208CB"/>
    <w:rsid w:val="00622009"/>
    <w:rsid w:val="00622233"/>
    <w:rsid w:val="006224CB"/>
    <w:rsid w:val="006225FA"/>
    <w:rsid w:val="006245A7"/>
    <w:rsid w:val="00624D71"/>
    <w:rsid w:val="00624E4D"/>
    <w:rsid w:val="00626C53"/>
    <w:rsid w:val="00630026"/>
    <w:rsid w:val="00632B53"/>
    <w:rsid w:val="00633721"/>
    <w:rsid w:val="0063478D"/>
    <w:rsid w:val="00634A92"/>
    <w:rsid w:val="00635512"/>
    <w:rsid w:val="00636D6A"/>
    <w:rsid w:val="006370B8"/>
    <w:rsid w:val="00640D27"/>
    <w:rsid w:val="0064192A"/>
    <w:rsid w:val="00641E1F"/>
    <w:rsid w:val="00642A8A"/>
    <w:rsid w:val="00643005"/>
    <w:rsid w:val="0064341E"/>
    <w:rsid w:val="00644672"/>
    <w:rsid w:val="00647410"/>
    <w:rsid w:val="006475B7"/>
    <w:rsid w:val="00650037"/>
    <w:rsid w:val="00650408"/>
    <w:rsid w:val="00650BF1"/>
    <w:rsid w:val="006518C3"/>
    <w:rsid w:val="00651A1A"/>
    <w:rsid w:val="00651CC0"/>
    <w:rsid w:val="006520E6"/>
    <w:rsid w:val="00652666"/>
    <w:rsid w:val="00654CF6"/>
    <w:rsid w:val="00655983"/>
    <w:rsid w:val="00655ADE"/>
    <w:rsid w:val="006564C8"/>
    <w:rsid w:val="00656EB8"/>
    <w:rsid w:val="00657938"/>
    <w:rsid w:val="00657E17"/>
    <w:rsid w:val="00661735"/>
    <w:rsid w:val="00661C14"/>
    <w:rsid w:val="00661F48"/>
    <w:rsid w:val="00662B45"/>
    <w:rsid w:val="00662D3E"/>
    <w:rsid w:val="006636DD"/>
    <w:rsid w:val="00664CA2"/>
    <w:rsid w:val="00667D21"/>
    <w:rsid w:val="00670FD1"/>
    <w:rsid w:val="00671368"/>
    <w:rsid w:val="00671583"/>
    <w:rsid w:val="006724C6"/>
    <w:rsid w:val="006724EB"/>
    <w:rsid w:val="00672EE5"/>
    <w:rsid w:val="006730DA"/>
    <w:rsid w:val="0067325C"/>
    <w:rsid w:val="006734C2"/>
    <w:rsid w:val="00673D17"/>
    <w:rsid w:val="00674A3E"/>
    <w:rsid w:val="00674CF3"/>
    <w:rsid w:val="00675095"/>
    <w:rsid w:val="00675684"/>
    <w:rsid w:val="00676AC4"/>
    <w:rsid w:val="006801FC"/>
    <w:rsid w:val="006802AB"/>
    <w:rsid w:val="00681299"/>
    <w:rsid w:val="00681492"/>
    <w:rsid w:val="0068151D"/>
    <w:rsid w:val="006815DD"/>
    <w:rsid w:val="0068300E"/>
    <w:rsid w:val="00683100"/>
    <w:rsid w:val="0068515A"/>
    <w:rsid w:val="00685648"/>
    <w:rsid w:val="0068583C"/>
    <w:rsid w:val="00685C09"/>
    <w:rsid w:val="00685D51"/>
    <w:rsid w:val="006864C8"/>
    <w:rsid w:val="00687064"/>
    <w:rsid w:val="00691B13"/>
    <w:rsid w:val="006920AD"/>
    <w:rsid w:val="00692891"/>
    <w:rsid w:val="00692AD0"/>
    <w:rsid w:val="0069300F"/>
    <w:rsid w:val="006957F3"/>
    <w:rsid w:val="00695808"/>
    <w:rsid w:val="00695CFD"/>
    <w:rsid w:val="006961F4"/>
    <w:rsid w:val="006971A4"/>
    <w:rsid w:val="006971A8"/>
    <w:rsid w:val="00697619"/>
    <w:rsid w:val="00697CC3"/>
    <w:rsid w:val="006A3181"/>
    <w:rsid w:val="006A359E"/>
    <w:rsid w:val="006A645C"/>
    <w:rsid w:val="006A7020"/>
    <w:rsid w:val="006B0A7F"/>
    <w:rsid w:val="006B25D2"/>
    <w:rsid w:val="006B3816"/>
    <w:rsid w:val="006B3E2B"/>
    <w:rsid w:val="006B4F03"/>
    <w:rsid w:val="006B5067"/>
    <w:rsid w:val="006B52D3"/>
    <w:rsid w:val="006B56EB"/>
    <w:rsid w:val="006B5B5B"/>
    <w:rsid w:val="006B5BA4"/>
    <w:rsid w:val="006B60D6"/>
    <w:rsid w:val="006B731C"/>
    <w:rsid w:val="006B77A0"/>
    <w:rsid w:val="006B7A11"/>
    <w:rsid w:val="006C023B"/>
    <w:rsid w:val="006C06BF"/>
    <w:rsid w:val="006C104D"/>
    <w:rsid w:val="006C1927"/>
    <w:rsid w:val="006C263F"/>
    <w:rsid w:val="006C2D37"/>
    <w:rsid w:val="006C7465"/>
    <w:rsid w:val="006C7724"/>
    <w:rsid w:val="006C784F"/>
    <w:rsid w:val="006D0467"/>
    <w:rsid w:val="006D06BA"/>
    <w:rsid w:val="006D0D93"/>
    <w:rsid w:val="006D2C50"/>
    <w:rsid w:val="006D3C2A"/>
    <w:rsid w:val="006D55AD"/>
    <w:rsid w:val="006D5FCF"/>
    <w:rsid w:val="006D61EA"/>
    <w:rsid w:val="006D79C9"/>
    <w:rsid w:val="006D7F7B"/>
    <w:rsid w:val="006E0E13"/>
    <w:rsid w:val="006E1660"/>
    <w:rsid w:val="006E17A0"/>
    <w:rsid w:val="006E1A6E"/>
    <w:rsid w:val="006E250C"/>
    <w:rsid w:val="006E3BD1"/>
    <w:rsid w:val="006E3EF4"/>
    <w:rsid w:val="006E41FD"/>
    <w:rsid w:val="006E5143"/>
    <w:rsid w:val="006E5B94"/>
    <w:rsid w:val="006E6EE5"/>
    <w:rsid w:val="006E74CE"/>
    <w:rsid w:val="006F19D7"/>
    <w:rsid w:val="006F27C2"/>
    <w:rsid w:val="006F2A73"/>
    <w:rsid w:val="006F4107"/>
    <w:rsid w:val="006F4A51"/>
    <w:rsid w:val="006F535C"/>
    <w:rsid w:val="006F633F"/>
    <w:rsid w:val="006F695F"/>
    <w:rsid w:val="006F7058"/>
    <w:rsid w:val="006F78FE"/>
    <w:rsid w:val="0070123C"/>
    <w:rsid w:val="0070185E"/>
    <w:rsid w:val="00702B41"/>
    <w:rsid w:val="00702BAC"/>
    <w:rsid w:val="0070439F"/>
    <w:rsid w:val="00704565"/>
    <w:rsid w:val="007052AF"/>
    <w:rsid w:val="00707E25"/>
    <w:rsid w:val="007100BD"/>
    <w:rsid w:val="00710DB6"/>
    <w:rsid w:val="00710EC7"/>
    <w:rsid w:val="00711317"/>
    <w:rsid w:val="007117AE"/>
    <w:rsid w:val="00711E23"/>
    <w:rsid w:val="00711F24"/>
    <w:rsid w:val="0071234F"/>
    <w:rsid w:val="00714608"/>
    <w:rsid w:val="00714CDA"/>
    <w:rsid w:val="00714DE7"/>
    <w:rsid w:val="0071559F"/>
    <w:rsid w:val="00715B71"/>
    <w:rsid w:val="00715F92"/>
    <w:rsid w:val="00716243"/>
    <w:rsid w:val="00716D53"/>
    <w:rsid w:val="00723110"/>
    <w:rsid w:val="007266F4"/>
    <w:rsid w:val="00727459"/>
    <w:rsid w:val="00727D34"/>
    <w:rsid w:val="00730128"/>
    <w:rsid w:val="00730DC5"/>
    <w:rsid w:val="00731449"/>
    <w:rsid w:val="00731558"/>
    <w:rsid w:val="00731FDD"/>
    <w:rsid w:val="00732802"/>
    <w:rsid w:val="00732940"/>
    <w:rsid w:val="0073301D"/>
    <w:rsid w:val="007336F0"/>
    <w:rsid w:val="0073482A"/>
    <w:rsid w:val="00734A34"/>
    <w:rsid w:val="00734B3C"/>
    <w:rsid w:val="007355D0"/>
    <w:rsid w:val="00735D0C"/>
    <w:rsid w:val="007360B2"/>
    <w:rsid w:val="0073613B"/>
    <w:rsid w:val="00737253"/>
    <w:rsid w:val="00737295"/>
    <w:rsid w:val="007378B6"/>
    <w:rsid w:val="0074165A"/>
    <w:rsid w:val="007422CD"/>
    <w:rsid w:val="00742358"/>
    <w:rsid w:val="00742B21"/>
    <w:rsid w:val="0074490C"/>
    <w:rsid w:val="0074501E"/>
    <w:rsid w:val="00745EF5"/>
    <w:rsid w:val="007463DC"/>
    <w:rsid w:val="00746DA7"/>
    <w:rsid w:val="00750AFB"/>
    <w:rsid w:val="007513AE"/>
    <w:rsid w:val="00752066"/>
    <w:rsid w:val="00753A09"/>
    <w:rsid w:val="00753FE0"/>
    <w:rsid w:val="00754389"/>
    <w:rsid w:val="00755E45"/>
    <w:rsid w:val="0075689B"/>
    <w:rsid w:val="0075742F"/>
    <w:rsid w:val="00757A80"/>
    <w:rsid w:val="00760FA5"/>
    <w:rsid w:val="0076291A"/>
    <w:rsid w:val="00762B9C"/>
    <w:rsid w:val="00762D45"/>
    <w:rsid w:val="00762DFC"/>
    <w:rsid w:val="0076310A"/>
    <w:rsid w:val="00764B21"/>
    <w:rsid w:val="00765F64"/>
    <w:rsid w:val="00767812"/>
    <w:rsid w:val="00767AEB"/>
    <w:rsid w:val="007705E8"/>
    <w:rsid w:val="00770D72"/>
    <w:rsid w:val="007712E7"/>
    <w:rsid w:val="00772AA1"/>
    <w:rsid w:val="00772B20"/>
    <w:rsid w:val="00775E01"/>
    <w:rsid w:val="007812C7"/>
    <w:rsid w:val="00781524"/>
    <w:rsid w:val="00781871"/>
    <w:rsid w:val="00782236"/>
    <w:rsid w:val="0078268D"/>
    <w:rsid w:val="00782D08"/>
    <w:rsid w:val="00782D3B"/>
    <w:rsid w:val="00782EAE"/>
    <w:rsid w:val="00784CE3"/>
    <w:rsid w:val="00785813"/>
    <w:rsid w:val="00786E5D"/>
    <w:rsid w:val="0079004A"/>
    <w:rsid w:val="007908E6"/>
    <w:rsid w:val="00791215"/>
    <w:rsid w:val="00791BB8"/>
    <w:rsid w:val="00792125"/>
    <w:rsid w:val="0079233B"/>
    <w:rsid w:val="00792940"/>
    <w:rsid w:val="0079329B"/>
    <w:rsid w:val="00794AF5"/>
    <w:rsid w:val="00794E76"/>
    <w:rsid w:val="007955AD"/>
    <w:rsid w:val="00795681"/>
    <w:rsid w:val="007961E6"/>
    <w:rsid w:val="007962E1"/>
    <w:rsid w:val="007A1B35"/>
    <w:rsid w:val="007A2A50"/>
    <w:rsid w:val="007A2FCC"/>
    <w:rsid w:val="007A404E"/>
    <w:rsid w:val="007A64D7"/>
    <w:rsid w:val="007A72F8"/>
    <w:rsid w:val="007A7D2D"/>
    <w:rsid w:val="007B02A1"/>
    <w:rsid w:val="007B0857"/>
    <w:rsid w:val="007B1469"/>
    <w:rsid w:val="007B1657"/>
    <w:rsid w:val="007B2736"/>
    <w:rsid w:val="007B28E8"/>
    <w:rsid w:val="007B2A8A"/>
    <w:rsid w:val="007B2F91"/>
    <w:rsid w:val="007B36EA"/>
    <w:rsid w:val="007B389A"/>
    <w:rsid w:val="007B5439"/>
    <w:rsid w:val="007C016C"/>
    <w:rsid w:val="007C01D3"/>
    <w:rsid w:val="007C0711"/>
    <w:rsid w:val="007C12A3"/>
    <w:rsid w:val="007C45CE"/>
    <w:rsid w:val="007C463D"/>
    <w:rsid w:val="007C4657"/>
    <w:rsid w:val="007C498C"/>
    <w:rsid w:val="007C541E"/>
    <w:rsid w:val="007C61D6"/>
    <w:rsid w:val="007C6634"/>
    <w:rsid w:val="007C67B1"/>
    <w:rsid w:val="007D0769"/>
    <w:rsid w:val="007D1B82"/>
    <w:rsid w:val="007D21F6"/>
    <w:rsid w:val="007D33EA"/>
    <w:rsid w:val="007D39EC"/>
    <w:rsid w:val="007D436F"/>
    <w:rsid w:val="007D472B"/>
    <w:rsid w:val="007D591E"/>
    <w:rsid w:val="007D5A26"/>
    <w:rsid w:val="007D5AD8"/>
    <w:rsid w:val="007D5C33"/>
    <w:rsid w:val="007D5C8B"/>
    <w:rsid w:val="007E0BA0"/>
    <w:rsid w:val="007E114B"/>
    <w:rsid w:val="007E13E2"/>
    <w:rsid w:val="007E1B51"/>
    <w:rsid w:val="007E1E33"/>
    <w:rsid w:val="007E2222"/>
    <w:rsid w:val="007E2A07"/>
    <w:rsid w:val="007E3668"/>
    <w:rsid w:val="007E3F7D"/>
    <w:rsid w:val="007E503D"/>
    <w:rsid w:val="007E55E6"/>
    <w:rsid w:val="007E58BB"/>
    <w:rsid w:val="007E59A7"/>
    <w:rsid w:val="007E6510"/>
    <w:rsid w:val="007E6981"/>
    <w:rsid w:val="007E7B30"/>
    <w:rsid w:val="007F1A9D"/>
    <w:rsid w:val="007F2FA4"/>
    <w:rsid w:val="007F5C47"/>
    <w:rsid w:val="007F5D49"/>
    <w:rsid w:val="007F60A7"/>
    <w:rsid w:val="007F7239"/>
    <w:rsid w:val="007F7255"/>
    <w:rsid w:val="007F7AE0"/>
    <w:rsid w:val="00800E90"/>
    <w:rsid w:val="00801A43"/>
    <w:rsid w:val="00801A56"/>
    <w:rsid w:val="00802E46"/>
    <w:rsid w:val="008036B1"/>
    <w:rsid w:val="00803A3A"/>
    <w:rsid w:val="00803A5F"/>
    <w:rsid w:val="00803CB9"/>
    <w:rsid w:val="008045A3"/>
    <w:rsid w:val="00804BBA"/>
    <w:rsid w:val="0080584C"/>
    <w:rsid w:val="00806598"/>
    <w:rsid w:val="00807D99"/>
    <w:rsid w:val="0081025A"/>
    <w:rsid w:val="008106F0"/>
    <w:rsid w:val="00813002"/>
    <w:rsid w:val="00813503"/>
    <w:rsid w:val="008136BC"/>
    <w:rsid w:val="0081525C"/>
    <w:rsid w:val="00815F3A"/>
    <w:rsid w:val="00817F03"/>
    <w:rsid w:val="0082223C"/>
    <w:rsid w:val="0082356E"/>
    <w:rsid w:val="00824806"/>
    <w:rsid w:val="0082550D"/>
    <w:rsid w:val="00825B79"/>
    <w:rsid w:val="00825FAD"/>
    <w:rsid w:val="00826964"/>
    <w:rsid w:val="00827C36"/>
    <w:rsid w:val="00827F57"/>
    <w:rsid w:val="008301B2"/>
    <w:rsid w:val="00830226"/>
    <w:rsid w:val="0083042E"/>
    <w:rsid w:val="008306D6"/>
    <w:rsid w:val="00830A85"/>
    <w:rsid w:val="00830B52"/>
    <w:rsid w:val="0083168F"/>
    <w:rsid w:val="00831C22"/>
    <w:rsid w:val="00832545"/>
    <w:rsid w:val="00833F5E"/>
    <w:rsid w:val="00833F6C"/>
    <w:rsid w:val="008347F0"/>
    <w:rsid w:val="00834A3F"/>
    <w:rsid w:val="008354B1"/>
    <w:rsid w:val="00835AED"/>
    <w:rsid w:val="00835BD6"/>
    <w:rsid w:val="0083610A"/>
    <w:rsid w:val="00836B0F"/>
    <w:rsid w:val="00841898"/>
    <w:rsid w:val="00842102"/>
    <w:rsid w:val="00842867"/>
    <w:rsid w:val="0084326C"/>
    <w:rsid w:val="008437FE"/>
    <w:rsid w:val="008443F4"/>
    <w:rsid w:val="00844C0B"/>
    <w:rsid w:val="00844D4C"/>
    <w:rsid w:val="00844F5B"/>
    <w:rsid w:val="0084524E"/>
    <w:rsid w:val="008452AD"/>
    <w:rsid w:val="00845CC7"/>
    <w:rsid w:val="00845D5A"/>
    <w:rsid w:val="00845FB4"/>
    <w:rsid w:val="00846E27"/>
    <w:rsid w:val="0084776C"/>
    <w:rsid w:val="00847947"/>
    <w:rsid w:val="00847C30"/>
    <w:rsid w:val="0085050A"/>
    <w:rsid w:val="00851AE5"/>
    <w:rsid w:val="00852CCE"/>
    <w:rsid w:val="00853A27"/>
    <w:rsid w:val="00854112"/>
    <w:rsid w:val="008541B0"/>
    <w:rsid w:val="00855DAC"/>
    <w:rsid w:val="00856099"/>
    <w:rsid w:val="00857222"/>
    <w:rsid w:val="008572C1"/>
    <w:rsid w:val="00857640"/>
    <w:rsid w:val="008609CC"/>
    <w:rsid w:val="00861937"/>
    <w:rsid w:val="00862793"/>
    <w:rsid w:val="00862EDD"/>
    <w:rsid w:val="00863ED1"/>
    <w:rsid w:val="00864A39"/>
    <w:rsid w:val="00867279"/>
    <w:rsid w:val="00867AF2"/>
    <w:rsid w:val="008705DE"/>
    <w:rsid w:val="00871C43"/>
    <w:rsid w:val="00871D5C"/>
    <w:rsid w:val="0087202F"/>
    <w:rsid w:val="00872A8A"/>
    <w:rsid w:val="00872B57"/>
    <w:rsid w:val="00874271"/>
    <w:rsid w:val="008746A6"/>
    <w:rsid w:val="00874A06"/>
    <w:rsid w:val="00875611"/>
    <w:rsid w:val="00876CD6"/>
    <w:rsid w:val="00877283"/>
    <w:rsid w:val="008774A5"/>
    <w:rsid w:val="0087789B"/>
    <w:rsid w:val="0088060F"/>
    <w:rsid w:val="0088119D"/>
    <w:rsid w:val="00881FB9"/>
    <w:rsid w:val="00882A13"/>
    <w:rsid w:val="00882A90"/>
    <w:rsid w:val="008839C6"/>
    <w:rsid w:val="00884438"/>
    <w:rsid w:val="008844F8"/>
    <w:rsid w:val="00885C47"/>
    <w:rsid w:val="00885D03"/>
    <w:rsid w:val="00885E81"/>
    <w:rsid w:val="00886238"/>
    <w:rsid w:val="008869E2"/>
    <w:rsid w:val="00886D11"/>
    <w:rsid w:val="00887897"/>
    <w:rsid w:val="00887EAB"/>
    <w:rsid w:val="00887ED2"/>
    <w:rsid w:val="008903A3"/>
    <w:rsid w:val="008913A5"/>
    <w:rsid w:val="0089156E"/>
    <w:rsid w:val="00891B4D"/>
    <w:rsid w:val="008921F9"/>
    <w:rsid w:val="00892329"/>
    <w:rsid w:val="0089266C"/>
    <w:rsid w:val="0089339F"/>
    <w:rsid w:val="008942BF"/>
    <w:rsid w:val="00894CA3"/>
    <w:rsid w:val="00894EEB"/>
    <w:rsid w:val="0089561C"/>
    <w:rsid w:val="00895E87"/>
    <w:rsid w:val="00896033"/>
    <w:rsid w:val="0089723F"/>
    <w:rsid w:val="00897CF3"/>
    <w:rsid w:val="008A0432"/>
    <w:rsid w:val="008A0CAF"/>
    <w:rsid w:val="008A1CD7"/>
    <w:rsid w:val="008A2349"/>
    <w:rsid w:val="008A2805"/>
    <w:rsid w:val="008A2DE6"/>
    <w:rsid w:val="008A302C"/>
    <w:rsid w:val="008A33B1"/>
    <w:rsid w:val="008A3576"/>
    <w:rsid w:val="008A5452"/>
    <w:rsid w:val="008A590B"/>
    <w:rsid w:val="008A67C6"/>
    <w:rsid w:val="008A74CE"/>
    <w:rsid w:val="008A75A5"/>
    <w:rsid w:val="008A7F89"/>
    <w:rsid w:val="008B025E"/>
    <w:rsid w:val="008B2C49"/>
    <w:rsid w:val="008B377C"/>
    <w:rsid w:val="008B3FCF"/>
    <w:rsid w:val="008B5194"/>
    <w:rsid w:val="008B665E"/>
    <w:rsid w:val="008B6A5D"/>
    <w:rsid w:val="008C0101"/>
    <w:rsid w:val="008C0194"/>
    <w:rsid w:val="008C021B"/>
    <w:rsid w:val="008C1465"/>
    <w:rsid w:val="008C1BC1"/>
    <w:rsid w:val="008C1D4B"/>
    <w:rsid w:val="008C2977"/>
    <w:rsid w:val="008C3398"/>
    <w:rsid w:val="008C429C"/>
    <w:rsid w:val="008C4361"/>
    <w:rsid w:val="008C4716"/>
    <w:rsid w:val="008C486A"/>
    <w:rsid w:val="008C4A09"/>
    <w:rsid w:val="008C5B0D"/>
    <w:rsid w:val="008C6DA8"/>
    <w:rsid w:val="008C73A6"/>
    <w:rsid w:val="008C76FA"/>
    <w:rsid w:val="008D0C31"/>
    <w:rsid w:val="008D1294"/>
    <w:rsid w:val="008D13C7"/>
    <w:rsid w:val="008D15A7"/>
    <w:rsid w:val="008D1F50"/>
    <w:rsid w:val="008D1F76"/>
    <w:rsid w:val="008D219F"/>
    <w:rsid w:val="008D3347"/>
    <w:rsid w:val="008D41BC"/>
    <w:rsid w:val="008D473B"/>
    <w:rsid w:val="008D48D5"/>
    <w:rsid w:val="008D50FC"/>
    <w:rsid w:val="008D63CA"/>
    <w:rsid w:val="008D6DBA"/>
    <w:rsid w:val="008D6EB1"/>
    <w:rsid w:val="008D72C1"/>
    <w:rsid w:val="008D739C"/>
    <w:rsid w:val="008D7C66"/>
    <w:rsid w:val="008E129E"/>
    <w:rsid w:val="008E1546"/>
    <w:rsid w:val="008E1F1C"/>
    <w:rsid w:val="008E2796"/>
    <w:rsid w:val="008E2BC5"/>
    <w:rsid w:val="008E2E56"/>
    <w:rsid w:val="008E3FEB"/>
    <w:rsid w:val="008E4EA3"/>
    <w:rsid w:val="008E70E6"/>
    <w:rsid w:val="008E7141"/>
    <w:rsid w:val="008E78FD"/>
    <w:rsid w:val="008F098C"/>
    <w:rsid w:val="008F106E"/>
    <w:rsid w:val="008F2461"/>
    <w:rsid w:val="008F3474"/>
    <w:rsid w:val="008F39AD"/>
    <w:rsid w:val="008F3A50"/>
    <w:rsid w:val="008F40A3"/>
    <w:rsid w:val="008F5317"/>
    <w:rsid w:val="008F53C5"/>
    <w:rsid w:val="008F5E0E"/>
    <w:rsid w:val="008F5FE4"/>
    <w:rsid w:val="008F6495"/>
    <w:rsid w:val="008F6518"/>
    <w:rsid w:val="00900365"/>
    <w:rsid w:val="00900D61"/>
    <w:rsid w:val="0090102F"/>
    <w:rsid w:val="00901D94"/>
    <w:rsid w:val="00902518"/>
    <w:rsid w:val="00902BB8"/>
    <w:rsid w:val="009038FA"/>
    <w:rsid w:val="00903DB4"/>
    <w:rsid w:val="009048C3"/>
    <w:rsid w:val="00904956"/>
    <w:rsid w:val="00904C6E"/>
    <w:rsid w:val="009052D8"/>
    <w:rsid w:val="009064DE"/>
    <w:rsid w:val="00910346"/>
    <w:rsid w:val="00910A21"/>
    <w:rsid w:val="00910AF2"/>
    <w:rsid w:val="00911630"/>
    <w:rsid w:val="0091193E"/>
    <w:rsid w:val="00914F40"/>
    <w:rsid w:val="00915AE4"/>
    <w:rsid w:val="00915DE0"/>
    <w:rsid w:val="00917846"/>
    <w:rsid w:val="00920915"/>
    <w:rsid w:val="0092130C"/>
    <w:rsid w:val="009219C6"/>
    <w:rsid w:val="00921F07"/>
    <w:rsid w:val="009233A3"/>
    <w:rsid w:val="00924655"/>
    <w:rsid w:val="00925B35"/>
    <w:rsid w:val="00925EB1"/>
    <w:rsid w:val="00927CBB"/>
    <w:rsid w:val="009309D7"/>
    <w:rsid w:val="00931804"/>
    <w:rsid w:val="00931F63"/>
    <w:rsid w:val="00934169"/>
    <w:rsid w:val="00934B3B"/>
    <w:rsid w:val="00934B8B"/>
    <w:rsid w:val="00934CC3"/>
    <w:rsid w:val="00934FEC"/>
    <w:rsid w:val="00936631"/>
    <w:rsid w:val="00936A1B"/>
    <w:rsid w:val="00936D75"/>
    <w:rsid w:val="00937588"/>
    <w:rsid w:val="00940DCC"/>
    <w:rsid w:val="009432EA"/>
    <w:rsid w:val="00943542"/>
    <w:rsid w:val="00945B17"/>
    <w:rsid w:val="00950342"/>
    <w:rsid w:val="00950EEB"/>
    <w:rsid w:val="009513BE"/>
    <w:rsid w:val="00951608"/>
    <w:rsid w:val="00951E13"/>
    <w:rsid w:val="00951FB7"/>
    <w:rsid w:val="009521CA"/>
    <w:rsid w:val="009534E7"/>
    <w:rsid w:val="00953C14"/>
    <w:rsid w:val="009540BC"/>
    <w:rsid w:val="00954850"/>
    <w:rsid w:val="0095485C"/>
    <w:rsid w:val="00956114"/>
    <w:rsid w:val="00956D53"/>
    <w:rsid w:val="009574A4"/>
    <w:rsid w:val="0095781B"/>
    <w:rsid w:val="009579A5"/>
    <w:rsid w:val="00957EA1"/>
    <w:rsid w:val="009609D4"/>
    <w:rsid w:val="00960B44"/>
    <w:rsid w:val="00960D14"/>
    <w:rsid w:val="00962C3E"/>
    <w:rsid w:val="009664C6"/>
    <w:rsid w:val="009664F9"/>
    <w:rsid w:val="0096669E"/>
    <w:rsid w:val="00966E53"/>
    <w:rsid w:val="00967311"/>
    <w:rsid w:val="009675B9"/>
    <w:rsid w:val="009705AE"/>
    <w:rsid w:val="009707F1"/>
    <w:rsid w:val="0097145B"/>
    <w:rsid w:val="00971DFA"/>
    <w:rsid w:val="00971E75"/>
    <w:rsid w:val="00972CFD"/>
    <w:rsid w:val="00972FCE"/>
    <w:rsid w:val="00973C66"/>
    <w:rsid w:val="00973FDD"/>
    <w:rsid w:val="0097454E"/>
    <w:rsid w:val="00974978"/>
    <w:rsid w:val="0097501E"/>
    <w:rsid w:val="00975AE1"/>
    <w:rsid w:val="00976BC5"/>
    <w:rsid w:val="00976FE2"/>
    <w:rsid w:val="00977A5D"/>
    <w:rsid w:val="00977D79"/>
    <w:rsid w:val="00977F20"/>
    <w:rsid w:val="00980042"/>
    <w:rsid w:val="009807CA"/>
    <w:rsid w:val="009809D1"/>
    <w:rsid w:val="009817F7"/>
    <w:rsid w:val="00981D98"/>
    <w:rsid w:val="00982587"/>
    <w:rsid w:val="0098271B"/>
    <w:rsid w:val="00982A25"/>
    <w:rsid w:val="00984841"/>
    <w:rsid w:val="00986FE5"/>
    <w:rsid w:val="0098725C"/>
    <w:rsid w:val="00987F6E"/>
    <w:rsid w:val="00990F84"/>
    <w:rsid w:val="00991204"/>
    <w:rsid w:val="00991812"/>
    <w:rsid w:val="00991B2E"/>
    <w:rsid w:val="00991E87"/>
    <w:rsid w:val="009923C0"/>
    <w:rsid w:val="009927B9"/>
    <w:rsid w:val="00992A2B"/>
    <w:rsid w:val="00992D58"/>
    <w:rsid w:val="00993172"/>
    <w:rsid w:val="00993CAA"/>
    <w:rsid w:val="00995611"/>
    <w:rsid w:val="009958C9"/>
    <w:rsid w:val="00996686"/>
    <w:rsid w:val="00997098"/>
    <w:rsid w:val="00997291"/>
    <w:rsid w:val="009A002E"/>
    <w:rsid w:val="009A140E"/>
    <w:rsid w:val="009A2C76"/>
    <w:rsid w:val="009A2D24"/>
    <w:rsid w:val="009A39D2"/>
    <w:rsid w:val="009A3B50"/>
    <w:rsid w:val="009A513A"/>
    <w:rsid w:val="009A647E"/>
    <w:rsid w:val="009A7CFD"/>
    <w:rsid w:val="009B003C"/>
    <w:rsid w:val="009B12DF"/>
    <w:rsid w:val="009B14C4"/>
    <w:rsid w:val="009B1746"/>
    <w:rsid w:val="009B30FE"/>
    <w:rsid w:val="009B3D8B"/>
    <w:rsid w:val="009B3DE0"/>
    <w:rsid w:val="009B49DF"/>
    <w:rsid w:val="009B6CA2"/>
    <w:rsid w:val="009B7377"/>
    <w:rsid w:val="009B7697"/>
    <w:rsid w:val="009B7823"/>
    <w:rsid w:val="009B7E80"/>
    <w:rsid w:val="009C0001"/>
    <w:rsid w:val="009C12DE"/>
    <w:rsid w:val="009C1D52"/>
    <w:rsid w:val="009C3D83"/>
    <w:rsid w:val="009C4123"/>
    <w:rsid w:val="009C4501"/>
    <w:rsid w:val="009C5793"/>
    <w:rsid w:val="009C5905"/>
    <w:rsid w:val="009C5AAF"/>
    <w:rsid w:val="009C6EB4"/>
    <w:rsid w:val="009C7295"/>
    <w:rsid w:val="009C7CFC"/>
    <w:rsid w:val="009D0448"/>
    <w:rsid w:val="009D1422"/>
    <w:rsid w:val="009D1562"/>
    <w:rsid w:val="009D19EC"/>
    <w:rsid w:val="009D3039"/>
    <w:rsid w:val="009D327F"/>
    <w:rsid w:val="009D337F"/>
    <w:rsid w:val="009D37A9"/>
    <w:rsid w:val="009D465D"/>
    <w:rsid w:val="009D4F42"/>
    <w:rsid w:val="009D5392"/>
    <w:rsid w:val="009D65EC"/>
    <w:rsid w:val="009D67F7"/>
    <w:rsid w:val="009D7048"/>
    <w:rsid w:val="009E09CB"/>
    <w:rsid w:val="009E245A"/>
    <w:rsid w:val="009E2BEB"/>
    <w:rsid w:val="009E35D3"/>
    <w:rsid w:val="009E369B"/>
    <w:rsid w:val="009E3D71"/>
    <w:rsid w:val="009E44C4"/>
    <w:rsid w:val="009E4541"/>
    <w:rsid w:val="009E4F51"/>
    <w:rsid w:val="009E52CC"/>
    <w:rsid w:val="009E5E47"/>
    <w:rsid w:val="009E5F02"/>
    <w:rsid w:val="009E60E2"/>
    <w:rsid w:val="009E6F87"/>
    <w:rsid w:val="009E74B0"/>
    <w:rsid w:val="009F0BAE"/>
    <w:rsid w:val="009F0C1F"/>
    <w:rsid w:val="009F2010"/>
    <w:rsid w:val="009F3599"/>
    <w:rsid w:val="009F3995"/>
    <w:rsid w:val="009F3E30"/>
    <w:rsid w:val="009F46D7"/>
    <w:rsid w:val="009F4E29"/>
    <w:rsid w:val="009F588F"/>
    <w:rsid w:val="009F6B5F"/>
    <w:rsid w:val="009F7E2B"/>
    <w:rsid w:val="009F7E32"/>
    <w:rsid w:val="00A004E0"/>
    <w:rsid w:val="00A00613"/>
    <w:rsid w:val="00A00BE2"/>
    <w:rsid w:val="00A0110B"/>
    <w:rsid w:val="00A01973"/>
    <w:rsid w:val="00A01B54"/>
    <w:rsid w:val="00A01DC2"/>
    <w:rsid w:val="00A03D65"/>
    <w:rsid w:val="00A05194"/>
    <w:rsid w:val="00A05756"/>
    <w:rsid w:val="00A06118"/>
    <w:rsid w:val="00A0638A"/>
    <w:rsid w:val="00A10BC7"/>
    <w:rsid w:val="00A10FAF"/>
    <w:rsid w:val="00A11161"/>
    <w:rsid w:val="00A11F29"/>
    <w:rsid w:val="00A11F9A"/>
    <w:rsid w:val="00A12720"/>
    <w:rsid w:val="00A13885"/>
    <w:rsid w:val="00A13C75"/>
    <w:rsid w:val="00A143CD"/>
    <w:rsid w:val="00A145EB"/>
    <w:rsid w:val="00A157F0"/>
    <w:rsid w:val="00A16ADB"/>
    <w:rsid w:val="00A174D0"/>
    <w:rsid w:val="00A17957"/>
    <w:rsid w:val="00A17FE3"/>
    <w:rsid w:val="00A21D08"/>
    <w:rsid w:val="00A2267F"/>
    <w:rsid w:val="00A229F9"/>
    <w:rsid w:val="00A22F6D"/>
    <w:rsid w:val="00A237C5"/>
    <w:rsid w:val="00A24A3C"/>
    <w:rsid w:val="00A24E5A"/>
    <w:rsid w:val="00A2509C"/>
    <w:rsid w:val="00A25B13"/>
    <w:rsid w:val="00A25DE8"/>
    <w:rsid w:val="00A26224"/>
    <w:rsid w:val="00A2766C"/>
    <w:rsid w:val="00A27F2A"/>
    <w:rsid w:val="00A30937"/>
    <w:rsid w:val="00A31167"/>
    <w:rsid w:val="00A3161F"/>
    <w:rsid w:val="00A31764"/>
    <w:rsid w:val="00A329FD"/>
    <w:rsid w:val="00A3490D"/>
    <w:rsid w:val="00A35703"/>
    <w:rsid w:val="00A35AF5"/>
    <w:rsid w:val="00A3660A"/>
    <w:rsid w:val="00A369A8"/>
    <w:rsid w:val="00A377F7"/>
    <w:rsid w:val="00A37DBB"/>
    <w:rsid w:val="00A37EC0"/>
    <w:rsid w:val="00A37FA9"/>
    <w:rsid w:val="00A409AC"/>
    <w:rsid w:val="00A40A56"/>
    <w:rsid w:val="00A40C90"/>
    <w:rsid w:val="00A41380"/>
    <w:rsid w:val="00A41702"/>
    <w:rsid w:val="00A41D12"/>
    <w:rsid w:val="00A41FE1"/>
    <w:rsid w:val="00A428A1"/>
    <w:rsid w:val="00A42CAE"/>
    <w:rsid w:val="00A44B01"/>
    <w:rsid w:val="00A45019"/>
    <w:rsid w:val="00A45AB3"/>
    <w:rsid w:val="00A45EBA"/>
    <w:rsid w:val="00A464CD"/>
    <w:rsid w:val="00A47DDA"/>
    <w:rsid w:val="00A47FC1"/>
    <w:rsid w:val="00A52174"/>
    <w:rsid w:val="00A542C0"/>
    <w:rsid w:val="00A55FF4"/>
    <w:rsid w:val="00A56019"/>
    <w:rsid w:val="00A56C3D"/>
    <w:rsid w:val="00A57864"/>
    <w:rsid w:val="00A57F04"/>
    <w:rsid w:val="00A60846"/>
    <w:rsid w:val="00A60E79"/>
    <w:rsid w:val="00A614E4"/>
    <w:rsid w:val="00A6180A"/>
    <w:rsid w:val="00A62D46"/>
    <w:rsid w:val="00A6306C"/>
    <w:rsid w:val="00A636A7"/>
    <w:rsid w:val="00A649B6"/>
    <w:rsid w:val="00A6704B"/>
    <w:rsid w:val="00A67D49"/>
    <w:rsid w:val="00A705CD"/>
    <w:rsid w:val="00A709A0"/>
    <w:rsid w:val="00A710DB"/>
    <w:rsid w:val="00A71898"/>
    <w:rsid w:val="00A7269E"/>
    <w:rsid w:val="00A72954"/>
    <w:rsid w:val="00A72E03"/>
    <w:rsid w:val="00A73D92"/>
    <w:rsid w:val="00A74130"/>
    <w:rsid w:val="00A74C48"/>
    <w:rsid w:val="00A7514F"/>
    <w:rsid w:val="00A76C53"/>
    <w:rsid w:val="00A76E35"/>
    <w:rsid w:val="00A76E39"/>
    <w:rsid w:val="00A77148"/>
    <w:rsid w:val="00A80A28"/>
    <w:rsid w:val="00A80B82"/>
    <w:rsid w:val="00A80BA9"/>
    <w:rsid w:val="00A80D6F"/>
    <w:rsid w:val="00A80D94"/>
    <w:rsid w:val="00A819F5"/>
    <w:rsid w:val="00A82872"/>
    <w:rsid w:val="00A82A8E"/>
    <w:rsid w:val="00A843F8"/>
    <w:rsid w:val="00A8540D"/>
    <w:rsid w:val="00A855E7"/>
    <w:rsid w:val="00A86AB3"/>
    <w:rsid w:val="00A87AD4"/>
    <w:rsid w:val="00A87F77"/>
    <w:rsid w:val="00A90A94"/>
    <w:rsid w:val="00A90F35"/>
    <w:rsid w:val="00A911F6"/>
    <w:rsid w:val="00A92C5A"/>
    <w:rsid w:val="00A94420"/>
    <w:rsid w:val="00A945F5"/>
    <w:rsid w:val="00A94758"/>
    <w:rsid w:val="00A95168"/>
    <w:rsid w:val="00A95FE7"/>
    <w:rsid w:val="00A9636B"/>
    <w:rsid w:val="00A96639"/>
    <w:rsid w:val="00A967CE"/>
    <w:rsid w:val="00A96C81"/>
    <w:rsid w:val="00A96D1A"/>
    <w:rsid w:val="00A96D88"/>
    <w:rsid w:val="00A97700"/>
    <w:rsid w:val="00A97D3D"/>
    <w:rsid w:val="00AA037C"/>
    <w:rsid w:val="00AA05A0"/>
    <w:rsid w:val="00AA0A6F"/>
    <w:rsid w:val="00AA11EB"/>
    <w:rsid w:val="00AA1E7D"/>
    <w:rsid w:val="00AA2120"/>
    <w:rsid w:val="00AA37CD"/>
    <w:rsid w:val="00AA3DB2"/>
    <w:rsid w:val="00AA4D16"/>
    <w:rsid w:val="00AA751A"/>
    <w:rsid w:val="00AB0659"/>
    <w:rsid w:val="00AB0A50"/>
    <w:rsid w:val="00AB1DA6"/>
    <w:rsid w:val="00AB21B2"/>
    <w:rsid w:val="00AB2FF0"/>
    <w:rsid w:val="00AB3DD3"/>
    <w:rsid w:val="00AB4FA7"/>
    <w:rsid w:val="00AB630E"/>
    <w:rsid w:val="00AB6B53"/>
    <w:rsid w:val="00AB77FD"/>
    <w:rsid w:val="00AB7E84"/>
    <w:rsid w:val="00AC00CF"/>
    <w:rsid w:val="00AC0853"/>
    <w:rsid w:val="00AC1C54"/>
    <w:rsid w:val="00AC3264"/>
    <w:rsid w:val="00AC3354"/>
    <w:rsid w:val="00AC3D3B"/>
    <w:rsid w:val="00AC43F4"/>
    <w:rsid w:val="00AC5273"/>
    <w:rsid w:val="00AC5685"/>
    <w:rsid w:val="00AC652C"/>
    <w:rsid w:val="00AC7467"/>
    <w:rsid w:val="00AC7788"/>
    <w:rsid w:val="00AD21C6"/>
    <w:rsid w:val="00AD31EB"/>
    <w:rsid w:val="00AD3CC9"/>
    <w:rsid w:val="00AD3EC7"/>
    <w:rsid w:val="00AD4F4B"/>
    <w:rsid w:val="00AD560E"/>
    <w:rsid w:val="00AD5886"/>
    <w:rsid w:val="00AD5ACC"/>
    <w:rsid w:val="00AD5C35"/>
    <w:rsid w:val="00AD5F34"/>
    <w:rsid w:val="00AD6312"/>
    <w:rsid w:val="00AD7528"/>
    <w:rsid w:val="00AD7FED"/>
    <w:rsid w:val="00AE01A0"/>
    <w:rsid w:val="00AE07F2"/>
    <w:rsid w:val="00AE1573"/>
    <w:rsid w:val="00AE1731"/>
    <w:rsid w:val="00AE232C"/>
    <w:rsid w:val="00AE31D2"/>
    <w:rsid w:val="00AE3E61"/>
    <w:rsid w:val="00AE3F25"/>
    <w:rsid w:val="00AE4649"/>
    <w:rsid w:val="00AE4F73"/>
    <w:rsid w:val="00AE4FA2"/>
    <w:rsid w:val="00AE60E4"/>
    <w:rsid w:val="00AE6E40"/>
    <w:rsid w:val="00AE70AD"/>
    <w:rsid w:val="00AE7B0F"/>
    <w:rsid w:val="00AF07DC"/>
    <w:rsid w:val="00AF153C"/>
    <w:rsid w:val="00AF468F"/>
    <w:rsid w:val="00AF5BE4"/>
    <w:rsid w:val="00AF7801"/>
    <w:rsid w:val="00B000C9"/>
    <w:rsid w:val="00B0047F"/>
    <w:rsid w:val="00B00844"/>
    <w:rsid w:val="00B016A3"/>
    <w:rsid w:val="00B02BDA"/>
    <w:rsid w:val="00B02F28"/>
    <w:rsid w:val="00B0311B"/>
    <w:rsid w:val="00B04127"/>
    <w:rsid w:val="00B0419D"/>
    <w:rsid w:val="00B04473"/>
    <w:rsid w:val="00B05774"/>
    <w:rsid w:val="00B05D56"/>
    <w:rsid w:val="00B066F5"/>
    <w:rsid w:val="00B0695E"/>
    <w:rsid w:val="00B07844"/>
    <w:rsid w:val="00B10AAD"/>
    <w:rsid w:val="00B111A2"/>
    <w:rsid w:val="00B112B0"/>
    <w:rsid w:val="00B123B4"/>
    <w:rsid w:val="00B133FF"/>
    <w:rsid w:val="00B1546B"/>
    <w:rsid w:val="00B154D9"/>
    <w:rsid w:val="00B156D8"/>
    <w:rsid w:val="00B162A7"/>
    <w:rsid w:val="00B171DF"/>
    <w:rsid w:val="00B21113"/>
    <w:rsid w:val="00B21239"/>
    <w:rsid w:val="00B212CE"/>
    <w:rsid w:val="00B23BFE"/>
    <w:rsid w:val="00B24509"/>
    <w:rsid w:val="00B26994"/>
    <w:rsid w:val="00B26AFC"/>
    <w:rsid w:val="00B2705A"/>
    <w:rsid w:val="00B27231"/>
    <w:rsid w:val="00B30BC1"/>
    <w:rsid w:val="00B31586"/>
    <w:rsid w:val="00B31E57"/>
    <w:rsid w:val="00B3255E"/>
    <w:rsid w:val="00B342C3"/>
    <w:rsid w:val="00B34374"/>
    <w:rsid w:val="00B34442"/>
    <w:rsid w:val="00B344DF"/>
    <w:rsid w:val="00B347A8"/>
    <w:rsid w:val="00B35D63"/>
    <w:rsid w:val="00B35F71"/>
    <w:rsid w:val="00B3632C"/>
    <w:rsid w:val="00B40BE8"/>
    <w:rsid w:val="00B41809"/>
    <w:rsid w:val="00B42A78"/>
    <w:rsid w:val="00B42D74"/>
    <w:rsid w:val="00B43D9F"/>
    <w:rsid w:val="00B4448D"/>
    <w:rsid w:val="00B44AC5"/>
    <w:rsid w:val="00B44D6B"/>
    <w:rsid w:val="00B457D1"/>
    <w:rsid w:val="00B46345"/>
    <w:rsid w:val="00B475F0"/>
    <w:rsid w:val="00B5038E"/>
    <w:rsid w:val="00B507CA"/>
    <w:rsid w:val="00B50FA8"/>
    <w:rsid w:val="00B5102E"/>
    <w:rsid w:val="00B51B3A"/>
    <w:rsid w:val="00B51C4D"/>
    <w:rsid w:val="00B52704"/>
    <w:rsid w:val="00B53EE8"/>
    <w:rsid w:val="00B54CD3"/>
    <w:rsid w:val="00B57768"/>
    <w:rsid w:val="00B57BC7"/>
    <w:rsid w:val="00B57D87"/>
    <w:rsid w:val="00B602BA"/>
    <w:rsid w:val="00B61069"/>
    <w:rsid w:val="00B6268D"/>
    <w:rsid w:val="00B62E8D"/>
    <w:rsid w:val="00B636E6"/>
    <w:rsid w:val="00B65926"/>
    <w:rsid w:val="00B6596B"/>
    <w:rsid w:val="00B67264"/>
    <w:rsid w:val="00B67D7D"/>
    <w:rsid w:val="00B70852"/>
    <w:rsid w:val="00B7153B"/>
    <w:rsid w:val="00B72D1F"/>
    <w:rsid w:val="00B73EE3"/>
    <w:rsid w:val="00B7538D"/>
    <w:rsid w:val="00B75C42"/>
    <w:rsid w:val="00B762E7"/>
    <w:rsid w:val="00B77119"/>
    <w:rsid w:val="00B7756D"/>
    <w:rsid w:val="00B80758"/>
    <w:rsid w:val="00B81465"/>
    <w:rsid w:val="00B82B51"/>
    <w:rsid w:val="00B82CF9"/>
    <w:rsid w:val="00B832CF"/>
    <w:rsid w:val="00B8432C"/>
    <w:rsid w:val="00B84B57"/>
    <w:rsid w:val="00B84E96"/>
    <w:rsid w:val="00B84F22"/>
    <w:rsid w:val="00B85D17"/>
    <w:rsid w:val="00B864E4"/>
    <w:rsid w:val="00B86EEB"/>
    <w:rsid w:val="00B91B3E"/>
    <w:rsid w:val="00B92CC5"/>
    <w:rsid w:val="00B94A3B"/>
    <w:rsid w:val="00B94C76"/>
    <w:rsid w:val="00B96743"/>
    <w:rsid w:val="00B96910"/>
    <w:rsid w:val="00B9720C"/>
    <w:rsid w:val="00BA1A57"/>
    <w:rsid w:val="00BA30E6"/>
    <w:rsid w:val="00BA3612"/>
    <w:rsid w:val="00BA3B20"/>
    <w:rsid w:val="00BA41CD"/>
    <w:rsid w:val="00BA447D"/>
    <w:rsid w:val="00BA4B23"/>
    <w:rsid w:val="00BA5103"/>
    <w:rsid w:val="00BA6358"/>
    <w:rsid w:val="00BB0DF9"/>
    <w:rsid w:val="00BB13DC"/>
    <w:rsid w:val="00BB29DF"/>
    <w:rsid w:val="00BB303A"/>
    <w:rsid w:val="00BB564F"/>
    <w:rsid w:val="00BB573A"/>
    <w:rsid w:val="00BB6FD7"/>
    <w:rsid w:val="00BB7783"/>
    <w:rsid w:val="00BC1F76"/>
    <w:rsid w:val="00BC23C1"/>
    <w:rsid w:val="00BC2B6C"/>
    <w:rsid w:val="00BC344E"/>
    <w:rsid w:val="00BC3E63"/>
    <w:rsid w:val="00BC48AB"/>
    <w:rsid w:val="00BC4A68"/>
    <w:rsid w:val="00BC541F"/>
    <w:rsid w:val="00BC5551"/>
    <w:rsid w:val="00BC5976"/>
    <w:rsid w:val="00BC65E3"/>
    <w:rsid w:val="00BC6A0D"/>
    <w:rsid w:val="00BD0F1B"/>
    <w:rsid w:val="00BD22DF"/>
    <w:rsid w:val="00BD2608"/>
    <w:rsid w:val="00BD3BC9"/>
    <w:rsid w:val="00BD467C"/>
    <w:rsid w:val="00BD557F"/>
    <w:rsid w:val="00BD59AB"/>
    <w:rsid w:val="00BD61A8"/>
    <w:rsid w:val="00BD7B01"/>
    <w:rsid w:val="00BE1AB8"/>
    <w:rsid w:val="00BE270D"/>
    <w:rsid w:val="00BE2F26"/>
    <w:rsid w:val="00BE375C"/>
    <w:rsid w:val="00BE48BF"/>
    <w:rsid w:val="00BE4B92"/>
    <w:rsid w:val="00BE4BE2"/>
    <w:rsid w:val="00BE4F08"/>
    <w:rsid w:val="00BE5E6D"/>
    <w:rsid w:val="00BE6D2A"/>
    <w:rsid w:val="00BE6E1E"/>
    <w:rsid w:val="00BE74DC"/>
    <w:rsid w:val="00BE7583"/>
    <w:rsid w:val="00BF1B5D"/>
    <w:rsid w:val="00BF313E"/>
    <w:rsid w:val="00BF553F"/>
    <w:rsid w:val="00BF6543"/>
    <w:rsid w:val="00BF6EDF"/>
    <w:rsid w:val="00BF7134"/>
    <w:rsid w:val="00BF76FD"/>
    <w:rsid w:val="00BF7877"/>
    <w:rsid w:val="00BF7A41"/>
    <w:rsid w:val="00BF7E5F"/>
    <w:rsid w:val="00C009DF"/>
    <w:rsid w:val="00C0174A"/>
    <w:rsid w:val="00C018A5"/>
    <w:rsid w:val="00C0192F"/>
    <w:rsid w:val="00C01B97"/>
    <w:rsid w:val="00C01CF3"/>
    <w:rsid w:val="00C01D3F"/>
    <w:rsid w:val="00C025DC"/>
    <w:rsid w:val="00C02E76"/>
    <w:rsid w:val="00C03301"/>
    <w:rsid w:val="00C03532"/>
    <w:rsid w:val="00C03742"/>
    <w:rsid w:val="00C039C6"/>
    <w:rsid w:val="00C03E8B"/>
    <w:rsid w:val="00C04DD3"/>
    <w:rsid w:val="00C059DF"/>
    <w:rsid w:val="00C06074"/>
    <w:rsid w:val="00C07B42"/>
    <w:rsid w:val="00C07BB1"/>
    <w:rsid w:val="00C07CFF"/>
    <w:rsid w:val="00C07F0E"/>
    <w:rsid w:val="00C10108"/>
    <w:rsid w:val="00C1103E"/>
    <w:rsid w:val="00C1149F"/>
    <w:rsid w:val="00C1153D"/>
    <w:rsid w:val="00C13EB7"/>
    <w:rsid w:val="00C15D4B"/>
    <w:rsid w:val="00C16097"/>
    <w:rsid w:val="00C16DC6"/>
    <w:rsid w:val="00C20B1F"/>
    <w:rsid w:val="00C20D6F"/>
    <w:rsid w:val="00C21625"/>
    <w:rsid w:val="00C21792"/>
    <w:rsid w:val="00C22A07"/>
    <w:rsid w:val="00C22D28"/>
    <w:rsid w:val="00C24612"/>
    <w:rsid w:val="00C246DC"/>
    <w:rsid w:val="00C25596"/>
    <w:rsid w:val="00C2618B"/>
    <w:rsid w:val="00C26A7D"/>
    <w:rsid w:val="00C26E1F"/>
    <w:rsid w:val="00C30D61"/>
    <w:rsid w:val="00C31476"/>
    <w:rsid w:val="00C3152C"/>
    <w:rsid w:val="00C31A2E"/>
    <w:rsid w:val="00C33368"/>
    <w:rsid w:val="00C33D01"/>
    <w:rsid w:val="00C3437E"/>
    <w:rsid w:val="00C34765"/>
    <w:rsid w:val="00C3561F"/>
    <w:rsid w:val="00C35796"/>
    <w:rsid w:val="00C35F72"/>
    <w:rsid w:val="00C35FAE"/>
    <w:rsid w:val="00C368DE"/>
    <w:rsid w:val="00C36FA9"/>
    <w:rsid w:val="00C37360"/>
    <w:rsid w:val="00C4070F"/>
    <w:rsid w:val="00C409C1"/>
    <w:rsid w:val="00C41242"/>
    <w:rsid w:val="00C41E74"/>
    <w:rsid w:val="00C427DC"/>
    <w:rsid w:val="00C4331E"/>
    <w:rsid w:val="00C45795"/>
    <w:rsid w:val="00C466FB"/>
    <w:rsid w:val="00C4714D"/>
    <w:rsid w:val="00C51E2C"/>
    <w:rsid w:val="00C52117"/>
    <w:rsid w:val="00C533D2"/>
    <w:rsid w:val="00C53643"/>
    <w:rsid w:val="00C53736"/>
    <w:rsid w:val="00C546A7"/>
    <w:rsid w:val="00C5501A"/>
    <w:rsid w:val="00C550EB"/>
    <w:rsid w:val="00C557C7"/>
    <w:rsid w:val="00C55AE6"/>
    <w:rsid w:val="00C57348"/>
    <w:rsid w:val="00C574B6"/>
    <w:rsid w:val="00C575F0"/>
    <w:rsid w:val="00C57F9A"/>
    <w:rsid w:val="00C6127D"/>
    <w:rsid w:val="00C61463"/>
    <w:rsid w:val="00C6188B"/>
    <w:rsid w:val="00C62A0D"/>
    <w:rsid w:val="00C63BD7"/>
    <w:rsid w:val="00C66B41"/>
    <w:rsid w:val="00C66B6D"/>
    <w:rsid w:val="00C67050"/>
    <w:rsid w:val="00C7174A"/>
    <w:rsid w:val="00C72EB1"/>
    <w:rsid w:val="00C73DD2"/>
    <w:rsid w:val="00C73E69"/>
    <w:rsid w:val="00C73F45"/>
    <w:rsid w:val="00C7436B"/>
    <w:rsid w:val="00C74A3D"/>
    <w:rsid w:val="00C758CA"/>
    <w:rsid w:val="00C75DBA"/>
    <w:rsid w:val="00C75EF1"/>
    <w:rsid w:val="00C8079E"/>
    <w:rsid w:val="00C83B75"/>
    <w:rsid w:val="00C83D89"/>
    <w:rsid w:val="00C8532E"/>
    <w:rsid w:val="00C86002"/>
    <w:rsid w:val="00C9044E"/>
    <w:rsid w:val="00C90DD4"/>
    <w:rsid w:val="00C923CA"/>
    <w:rsid w:val="00C9312D"/>
    <w:rsid w:val="00C94AEE"/>
    <w:rsid w:val="00C94EBE"/>
    <w:rsid w:val="00C95680"/>
    <w:rsid w:val="00C95DAC"/>
    <w:rsid w:val="00C97836"/>
    <w:rsid w:val="00CA05B3"/>
    <w:rsid w:val="00CA15A0"/>
    <w:rsid w:val="00CA2196"/>
    <w:rsid w:val="00CA2488"/>
    <w:rsid w:val="00CA466E"/>
    <w:rsid w:val="00CA5A6A"/>
    <w:rsid w:val="00CA672D"/>
    <w:rsid w:val="00CA6778"/>
    <w:rsid w:val="00CA720D"/>
    <w:rsid w:val="00CA7AF3"/>
    <w:rsid w:val="00CB124C"/>
    <w:rsid w:val="00CB44C0"/>
    <w:rsid w:val="00CB4DCC"/>
    <w:rsid w:val="00CB5296"/>
    <w:rsid w:val="00CB53BA"/>
    <w:rsid w:val="00CB6AB6"/>
    <w:rsid w:val="00CC0248"/>
    <w:rsid w:val="00CC0E2C"/>
    <w:rsid w:val="00CC1A39"/>
    <w:rsid w:val="00CC2445"/>
    <w:rsid w:val="00CC33B7"/>
    <w:rsid w:val="00CC3568"/>
    <w:rsid w:val="00CC38AE"/>
    <w:rsid w:val="00CC3FF7"/>
    <w:rsid w:val="00CC548C"/>
    <w:rsid w:val="00CC6227"/>
    <w:rsid w:val="00CC715D"/>
    <w:rsid w:val="00CC788C"/>
    <w:rsid w:val="00CD0B93"/>
    <w:rsid w:val="00CD17FD"/>
    <w:rsid w:val="00CD1E9E"/>
    <w:rsid w:val="00CD225D"/>
    <w:rsid w:val="00CD2721"/>
    <w:rsid w:val="00CD2F9B"/>
    <w:rsid w:val="00CD3DBC"/>
    <w:rsid w:val="00CD448A"/>
    <w:rsid w:val="00CD546E"/>
    <w:rsid w:val="00CD55E9"/>
    <w:rsid w:val="00CD5613"/>
    <w:rsid w:val="00CD7C99"/>
    <w:rsid w:val="00CE10D7"/>
    <w:rsid w:val="00CE1237"/>
    <w:rsid w:val="00CE124E"/>
    <w:rsid w:val="00CE1407"/>
    <w:rsid w:val="00CE1A2C"/>
    <w:rsid w:val="00CE1BF0"/>
    <w:rsid w:val="00CE20C2"/>
    <w:rsid w:val="00CE3D32"/>
    <w:rsid w:val="00CE43B7"/>
    <w:rsid w:val="00CE43EB"/>
    <w:rsid w:val="00CE499E"/>
    <w:rsid w:val="00CE59AF"/>
    <w:rsid w:val="00CE6C98"/>
    <w:rsid w:val="00CE7253"/>
    <w:rsid w:val="00CE7F59"/>
    <w:rsid w:val="00CE7F74"/>
    <w:rsid w:val="00CF21CA"/>
    <w:rsid w:val="00CF3553"/>
    <w:rsid w:val="00CF3DFE"/>
    <w:rsid w:val="00CF5337"/>
    <w:rsid w:val="00CF568F"/>
    <w:rsid w:val="00CF5F72"/>
    <w:rsid w:val="00CF619D"/>
    <w:rsid w:val="00CF75BC"/>
    <w:rsid w:val="00CF7DC0"/>
    <w:rsid w:val="00D01006"/>
    <w:rsid w:val="00D01636"/>
    <w:rsid w:val="00D01CA8"/>
    <w:rsid w:val="00D03271"/>
    <w:rsid w:val="00D03276"/>
    <w:rsid w:val="00D03947"/>
    <w:rsid w:val="00D04BC9"/>
    <w:rsid w:val="00D06546"/>
    <w:rsid w:val="00D07A21"/>
    <w:rsid w:val="00D10861"/>
    <w:rsid w:val="00D10AA6"/>
    <w:rsid w:val="00D10B01"/>
    <w:rsid w:val="00D10CCA"/>
    <w:rsid w:val="00D1110F"/>
    <w:rsid w:val="00D13ECB"/>
    <w:rsid w:val="00D13F83"/>
    <w:rsid w:val="00D147E8"/>
    <w:rsid w:val="00D15145"/>
    <w:rsid w:val="00D1567D"/>
    <w:rsid w:val="00D163FA"/>
    <w:rsid w:val="00D169F3"/>
    <w:rsid w:val="00D16E3E"/>
    <w:rsid w:val="00D170C0"/>
    <w:rsid w:val="00D21072"/>
    <w:rsid w:val="00D224B9"/>
    <w:rsid w:val="00D22C7B"/>
    <w:rsid w:val="00D23C53"/>
    <w:rsid w:val="00D2406A"/>
    <w:rsid w:val="00D2419D"/>
    <w:rsid w:val="00D24222"/>
    <w:rsid w:val="00D2717C"/>
    <w:rsid w:val="00D274BE"/>
    <w:rsid w:val="00D301B0"/>
    <w:rsid w:val="00D301B1"/>
    <w:rsid w:val="00D30DDB"/>
    <w:rsid w:val="00D31248"/>
    <w:rsid w:val="00D3136A"/>
    <w:rsid w:val="00D318C3"/>
    <w:rsid w:val="00D31B77"/>
    <w:rsid w:val="00D32739"/>
    <w:rsid w:val="00D328C4"/>
    <w:rsid w:val="00D32983"/>
    <w:rsid w:val="00D338F1"/>
    <w:rsid w:val="00D3391C"/>
    <w:rsid w:val="00D33B07"/>
    <w:rsid w:val="00D3477E"/>
    <w:rsid w:val="00D355FD"/>
    <w:rsid w:val="00D36588"/>
    <w:rsid w:val="00D375B0"/>
    <w:rsid w:val="00D37970"/>
    <w:rsid w:val="00D379E2"/>
    <w:rsid w:val="00D4099F"/>
    <w:rsid w:val="00D40EA4"/>
    <w:rsid w:val="00D41AB3"/>
    <w:rsid w:val="00D41DA2"/>
    <w:rsid w:val="00D42855"/>
    <w:rsid w:val="00D439F2"/>
    <w:rsid w:val="00D43D0E"/>
    <w:rsid w:val="00D43FFD"/>
    <w:rsid w:val="00D44040"/>
    <w:rsid w:val="00D446C4"/>
    <w:rsid w:val="00D446EC"/>
    <w:rsid w:val="00D4473E"/>
    <w:rsid w:val="00D44865"/>
    <w:rsid w:val="00D452C1"/>
    <w:rsid w:val="00D454DF"/>
    <w:rsid w:val="00D470EF"/>
    <w:rsid w:val="00D47240"/>
    <w:rsid w:val="00D4759B"/>
    <w:rsid w:val="00D47D8B"/>
    <w:rsid w:val="00D513BC"/>
    <w:rsid w:val="00D5145C"/>
    <w:rsid w:val="00D515CA"/>
    <w:rsid w:val="00D52E2E"/>
    <w:rsid w:val="00D5551A"/>
    <w:rsid w:val="00D56899"/>
    <w:rsid w:val="00D578D1"/>
    <w:rsid w:val="00D57D25"/>
    <w:rsid w:val="00D6030D"/>
    <w:rsid w:val="00D605D5"/>
    <w:rsid w:val="00D6084D"/>
    <w:rsid w:val="00D608C5"/>
    <w:rsid w:val="00D60D35"/>
    <w:rsid w:val="00D61C1C"/>
    <w:rsid w:val="00D62854"/>
    <w:rsid w:val="00D63939"/>
    <w:rsid w:val="00D646D4"/>
    <w:rsid w:val="00D64F26"/>
    <w:rsid w:val="00D65B52"/>
    <w:rsid w:val="00D65E14"/>
    <w:rsid w:val="00D660BB"/>
    <w:rsid w:val="00D662F6"/>
    <w:rsid w:val="00D6710A"/>
    <w:rsid w:val="00D701E4"/>
    <w:rsid w:val="00D70681"/>
    <w:rsid w:val="00D71223"/>
    <w:rsid w:val="00D75326"/>
    <w:rsid w:val="00D75A23"/>
    <w:rsid w:val="00D769D9"/>
    <w:rsid w:val="00D76CED"/>
    <w:rsid w:val="00D76EA2"/>
    <w:rsid w:val="00D76FD6"/>
    <w:rsid w:val="00D775C9"/>
    <w:rsid w:val="00D80C23"/>
    <w:rsid w:val="00D80EC1"/>
    <w:rsid w:val="00D80FEF"/>
    <w:rsid w:val="00D81052"/>
    <w:rsid w:val="00D821D2"/>
    <w:rsid w:val="00D825F9"/>
    <w:rsid w:val="00D835AE"/>
    <w:rsid w:val="00D83627"/>
    <w:rsid w:val="00D83E47"/>
    <w:rsid w:val="00D867A7"/>
    <w:rsid w:val="00D86A89"/>
    <w:rsid w:val="00D87ACF"/>
    <w:rsid w:val="00D9025A"/>
    <w:rsid w:val="00D91575"/>
    <w:rsid w:val="00D91911"/>
    <w:rsid w:val="00D93D05"/>
    <w:rsid w:val="00D94D3B"/>
    <w:rsid w:val="00D95C5A"/>
    <w:rsid w:val="00D9756B"/>
    <w:rsid w:val="00DA0653"/>
    <w:rsid w:val="00DA0717"/>
    <w:rsid w:val="00DA32BD"/>
    <w:rsid w:val="00DA3B07"/>
    <w:rsid w:val="00DA417D"/>
    <w:rsid w:val="00DA4D2A"/>
    <w:rsid w:val="00DA552A"/>
    <w:rsid w:val="00DA639A"/>
    <w:rsid w:val="00DA6542"/>
    <w:rsid w:val="00DA6EF0"/>
    <w:rsid w:val="00DB0D57"/>
    <w:rsid w:val="00DB1181"/>
    <w:rsid w:val="00DB2071"/>
    <w:rsid w:val="00DB44CB"/>
    <w:rsid w:val="00DB49FF"/>
    <w:rsid w:val="00DB67A7"/>
    <w:rsid w:val="00DB6B49"/>
    <w:rsid w:val="00DC03E4"/>
    <w:rsid w:val="00DC10B2"/>
    <w:rsid w:val="00DC2AEC"/>
    <w:rsid w:val="00DC376D"/>
    <w:rsid w:val="00DC3868"/>
    <w:rsid w:val="00DC609C"/>
    <w:rsid w:val="00DC6F9F"/>
    <w:rsid w:val="00DC7CD5"/>
    <w:rsid w:val="00DD062F"/>
    <w:rsid w:val="00DD3172"/>
    <w:rsid w:val="00DD3397"/>
    <w:rsid w:val="00DD3F7D"/>
    <w:rsid w:val="00DD47B2"/>
    <w:rsid w:val="00DD48DD"/>
    <w:rsid w:val="00DD4C42"/>
    <w:rsid w:val="00DD5A17"/>
    <w:rsid w:val="00DD611C"/>
    <w:rsid w:val="00DD6A8B"/>
    <w:rsid w:val="00DD7F65"/>
    <w:rsid w:val="00DE26E9"/>
    <w:rsid w:val="00DE2761"/>
    <w:rsid w:val="00DE3416"/>
    <w:rsid w:val="00DE3E22"/>
    <w:rsid w:val="00DE3F20"/>
    <w:rsid w:val="00DE406B"/>
    <w:rsid w:val="00DE41FA"/>
    <w:rsid w:val="00DE485F"/>
    <w:rsid w:val="00DE50B3"/>
    <w:rsid w:val="00DE5A7F"/>
    <w:rsid w:val="00DE6ADD"/>
    <w:rsid w:val="00DE6D75"/>
    <w:rsid w:val="00DE7815"/>
    <w:rsid w:val="00DF13F9"/>
    <w:rsid w:val="00DF1FF2"/>
    <w:rsid w:val="00DF3930"/>
    <w:rsid w:val="00DF57F2"/>
    <w:rsid w:val="00DF69F2"/>
    <w:rsid w:val="00DF7E97"/>
    <w:rsid w:val="00E00204"/>
    <w:rsid w:val="00E00AC6"/>
    <w:rsid w:val="00E01827"/>
    <w:rsid w:val="00E03094"/>
    <w:rsid w:val="00E031E6"/>
    <w:rsid w:val="00E04230"/>
    <w:rsid w:val="00E04851"/>
    <w:rsid w:val="00E052ED"/>
    <w:rsid w:val="00E06039"/>
    <w:rsid w:val="00E0747A"/>
    <w:rsid w:val="00E128EF"/>
    <w:rsid w:val="00E12913"/>
    <w:rsid w:val="00E12D00"/>
    <w:rsid w:val="00E12E71"/>
    <w:rsid w:val="00E12F08"/>
    <w:rsid w:val="00E12F3B"/>
    <w:rsid w:val="00E14033"/>
    <w:rsid w:val="00E14F83"/>
    <w:rsid w:val="00E15F04"/>
    <w:rsid w:val="00E166C5"/>
    <w:rsid w:val="00E17378"/>
    <w:rsid w:val="00E22EF5"/>
    <w:rsid w:val="00E23496"/>
    <w:rsid w:val="00E23CA0"/>
    <w:rsid w:val="00E25290"/>
    <w:rsid w:val="00E26616"/>
    <w:rsid w:val="00E26803"/>
    <w:rsid w:val="00E26E52"/>
    <w:rsid w:val="00E273B7"/>
    <w:rsid w:val="00E27C30"/>
    <w:rsid w:val="00E27DB7"/>
    <w:rsid w:val="00E31C07"/>
    <w:rsid w:val="00E3264B"/>
    <w:rsid w:val="00E333C8"/>
    <w:rsid w:val="00E335CF"/>
    <w:rsid w:val="00E377BB"/>
    <w:rsid w:val="00E37BEB"/>
    <w:rsid w:val="00E40145"/>
    <w:rsid w:val="00E403F6"/>
    <w:rsid w:val="00E4045B"/>
    <w:rsid w:val="00E41158"/>
    <w:rsid w:val="00E4281E"/>
    <w:rsid w:val="00E4445E"/>
    <w:rsid w:val="00E45D2B"/>
    <w:rsid w:val="00E45ED9"/>
    <w:rsid w:val="00E471B1"/>
    <w:rsid w:val="00E4733A"/>
    <w:rsid w:val="00E47A3E"/>
    <w:rsid w:val="00E5015F"/>
    <w:rsid w:val="00E50736"/>
    <w:rsid w:val="00E509B7"/>
    <w:rsid w:val="00E513C1"/>
    <w:rsid w:val="00E54A32"/>
    <w:rsid w:val="00E551D3"/>
    <w:rsid w:val="00E55FC3"/>
    <w:rsid w:val="00E5688A"/>
    <w:rsid w:val="00E57A59"/>
    <w:rsid w:val="00E57FDE"/>
    <w:rsid w:val="00E60D14"/>
    <w:rsid w:val="00E6107F"/>
    <w:rsid w:val="00E614BF"/>
    <w:rsid w:val="00E61C1A"/>
    <w:rsid w:val="00E625FB"/>
    <w:rsid w:val="00E62AED"/>
    <w:rsid w:val="00E633FB"/>
    <w:rsid w:val="00E63CF3"/>
    <w:rsid w:val="00E63D97"/>
    <w:rsid w:val="00E641D4"/>
    <w:rsid w:val="00E647E5"/>
    <w:rsid w:val="00E67279"/>
    <w:rsid w:val="00E67C7B"/>
    <w:rsid w:val="00E67DC5"/>
    <w:rsid w:val="00E70FC3"/>
    <w:rsid w:val="00E7139D"/>
    <w:rsid w:val="00E7299F"/>
    <w:rsid w:val="00E73301"/>
    <w:rsid w:val="00E74CF4"/>
    <w:rsid w:val="00E759F1"/>
    <w:rsid w:val="00E7607E"/>
    <w:rsid w:val="00E761D0"/>
    <w:rsid w:val="00E762E0"/>
    <w:rsid w:val="00E7767F"/>
    <w:rsid w:val="00E803CB"/>
    <w:rsid w:val="00E805B6"/>
    <w:rsid w:val="00E80E11"/>
    <w:rsid w:val="00E80EF9"/>
    <w:rsid w:val="00E82445"/>
    <w:rsid w:val="00E83D15"/>
    <w:rsid w:val="00E83D66"/>
    <w:rsid w:val="00E83FFA"/>
    <w:rsid w:val="00E85272"/>
    <w:rsid w:val="00E86A54"/>
    <w:rsid w:val="00E87C0D"/>
    <w:rsid w:val="00E87D82"/>
    <w:rsid w:val="00E905EC"/>
    <w:rsid w:val="00E91BF0"/>
    <w:rsid w:val="00E921AD"/>
    <w:rsid w:val="00E93A16"/>
    <w:rsid w:val="00E94790"/>
    <w:rsid w:val="00E959D3"/>
    <w:rsid w:val="00E95E86"/>
    <w:rsid w:val="00E96ED8"/>
    <w:rsid w:val="00E96FC7"/>
    <w:rsid w:val="00E97F8B"/>
    <w:rsid w:val="00EA04AC"/>
    <w:rsid w:val="00EA0C84"/>
    <w:rsid w:val="00EA135E"/>
    <w:rsid w:val="00EA2787"/>
    <w:rsid w:val="00EA369D"/>
    <w:rsid w:val="00EA3A89"/>
    <w:rsid w:val="00EA7936"/>
    <w:rsid w:val="00EA7B0E"/>
    <w:rsid w:val="00EB00E8"/>
    <w:rsid w:val="00EB2CD5"/>
    <w:rsid w:val="00EB3356"/>
    <w:rsid w:val="00EB3721"/>
    <w:rsid w:val="00EB4855"/>
    <w:rsid w:val="00EB4CBB"/>
    <w:rsid w:val="00EB5261"/>
    <w:rsid w:val="00EB55E7"/>
    <w:rsid w:val="00EB6E47"/>
    <w:rsid w:val="00EB76DD"/>
    <w:rsid w:val="00EB7E57"/>
    <w:rsid w:val="00EC1BBA"/>
    <w:rsid w:val="00EC1BCA"/>
    <w:rsid w:val="00EC230B"/>
    <w:rsid w:val="00EC2624"/>
    <w:rsid w:val="00EC3ADD"/>
    <w:rsid w:val="00EC4B33"/>
    <w:rsid w:val="00EC4EFB"/>
    <w:rsid w:val="00EC5116"/>
    <w:rsid w:val="00EC5965"/>
    <w:rsid w:val="00ED0634"/>
    <w:rsid w:val="00ED07F5"/>
    <w:rsid w:val="00ED0C4A"/>
    <w:rsid w:val="00ED145E"/>
    <w:rsid w:val="00ED16A6"/>
    <w:rsid w:val="00ED16C5"/>
    <w:rsid w:val="00ED246C"/>
    <w:rsid w:val="00ED25DE"/>
    <w:rsid w:val="00ED2C5F"/>
    <w:rsid w:val="00ED3EA4"/>
    <w:rsid w:val="00ED3FA6"/>
    <w:rsid w:val="00ED60C3"/>
    <w:rsid w:val="00ED61A1"/>
    <w:rsid w:val="00ED7FFE"/>
    <w:rsid w:val="00EE0CA6"/>
    <w:rsid w:val="00EE1511"/>
    <w:rsid w:val="00EE18D6"/>
    <w:rsid w:val="00EE31B5"/>
    <w:rsid w:val="00EE39AA"/>
    <w:rsid w:val="00EE49F6"/>
    <w:rsid w:val="00EE4C1C"/>
    <w:rsid w:val="00EE563F"/>
    <w:rsid w:val="00EE637C"/>
    <w:rsid w:val="00EE6DE3"/>
    <w:rsid w:val="00EE6FA6"/>
    <w:rsid w:val="00EF1139"/>
    <w:rsid w:val="00EF256A"/>
    <w:rsid w:val="00EF2FC7"/>
    <w:rsid w:val="00EF4112"/>
    <w:rsid w:val="00EF503B"/>
    <w:rsid w:val="00EF6BD6"/>
    <w:rsid w:val="00EF76D0"/>
    <w:rsid w:val="00F00FF6"/>
    <w:rsid w:val="00F015C0"/>
    <w:rsid w:val="00F01CB0"/>
    <w:rsid w:val="00F02ADD"/>
    <w:rsid w:val="00F03EA3"/>
    <w:rsid w:val="00F046F4"/>
    <w:rsid w:val="00F04AF1"/>
    <w:rsid w:val="00F04B67"/>
    <w:rsid w:val="00F05D1F"/>
    <w:rsid w:val="00F0643B"/>
    <w:rsid w:val="00F07453"/>
    <w:rsid w:val="00F10040"/>
    <w:rsid w:val="00F109D3"/>
    <w:rsid w:val="00F10EBA"/>
    <w:rsid w:val="00F11F48"/>
    <w:rsid w:val="00F124C8"/>
    <w:rsid w:val="00F12589"/>
    <w:rsid w:val="00F13154"/>
    <w:rsid w:val="00F13A65"/>
    <w:rsid w:val="00F142A6"/>
    <w:rsid w:val="00F16D96"/>
    <w:rsid w:val="00F20372"/>
    <w:rsid w:val="00F2089E"/>
    <w:rsid w:val="00F20E4E"/>
    <w:rsid w:val="00F2186F"/>
    <w:rsid w:val="00F24557"/>
    <w:rsid w:val="00F2509D"/>
    <w:rsid w:val="00F2601E"/>
    <w:rsid w:val="00F264D0"/>
    <w:rsid w:val="00F267CA"/>
    <w:rsid w:val="00F26A47"/>
    <w:rsid w:val="00F26C7C"/>
    <w:rsid w:val="00F278D6"/>
    <w:rsid w:val="00F31EB5"/>
    <w:rsid w:val="00F32221"/>
    <w:rsid w:val="00F32CC5"/>
    <w:rsid w:val="00F32E92"/>
    <w:rsid w:val="00F33A34"/>
    <w:rsid w:val="00F34B49"/>
    <w:rsid w:val="00F350E4"/>
    <w:rsid w:val="00F35284"/>
    <w:rsid w:val="00F35753"/>
    <w:rsid w:val="00F357B2"/>
    <w:rsid w:val="00F364C9"/>
    <w:rsid w:val="00F376E7"/>
    <w:rsid w:val="00F40C38"/>
    <w:rsid w:val="00F40D6C"/>
    <w:rsid w:val="00F40FEC"/>
    <w:rsid w:val="00F41565"/>
    <w:rsid w:val="00F434C8"/>
    <w:rsid w:val="00F450C5"/>
    <w:rsid w:val="00F46C30"/>
    <w:rsid w:val="00F475CA"/>
    <w:rsid w:val="00F47697"/>
    <w:rsid w:val="00F47783"/>
    <w:rsid w:val="00F47ECD"/>
    <w:rsid w:val="00F50AED"/>
    <w:rsid w:val="00F53325"/>
    <w:rsid w:val="00F54236"/>
    <w:rsid w:val="00F5516F"/>
    <w:rsid w:val="00F55531"/>
    <w:rsid w:val="00F55E23"/>
    <w:rsid w:val="00F563B3"/>
    <w:rsid w:val="00F56B9E"/>
    <w:rsid w:val="00F57121"/>
    <w:rsid w:val="00F576BB"/>
    <w:rsid w:val="00F61082"/>
    <w:rsid w:val="00F62F10"/>
    <w:rsid w:val="00F63443"/>
    <w:rsid w:val="00F646DF"/>
    <w:rsid w:val="00F64A4F"/>
    <w:rsid w:val="00F65AC6"/>
    <w:rsid w:val="00F6625A"/>
    <w:rsid w:val="00F666AF"/>
    <w:rsid w:val="00F700C7"/>
    <w:rsid w:val="00F705A5"/>
    <w:rsid w:val="00F71F71"/>
    <w:rsid w:val="00F7590B"/>
    <w:rsid w:val="00F80229"/>
    <w:rsid w:val="00F804E9"/>
    <w:rsid w:val="00F80D90"/>
    <w:rsid w:val="00F82160"/>
    <w:rsid w:val="00F82475"/>
    <w:rsid w:val="00F83FF2"/>
    <w:rsid w:val="00F841D9"/>
    <w:rsid w:val="00F84807"/>
    <w:rsid w:val="00F84B0A"/>
    <w:rsid w:val="00F85B1C"/>
    <w:rsid w:val="00F85CF7"/>
    <w:rsid w:val="00F867CE"/>
    <w:rsid w:val="00F86EE1"/>
    <w:rsid w:val="00F87B7D"/>
    <w:rsid w:val="00F9031F"/>
    <w:rsid w:val="00F90C8A"/>
    <w:rsid w:val="00F90D23"/>
    <w:rsid w:val="00F91310"/>
    <w:rsid w:val="00F9149D"/>
    <w:rsid w:val="00F92640"/>
    <w:rsid w:val="00F92BD5"/>
    <w:rsid w:val="00F9325C"/>
    <w:rsid w:val="00F93407"/>
    <w:rsid w:val="00F95849"/>
    <w:rsid w:val="00F95BDE"/>
    <w:rsid w:val="00F967AC"/>
    <w:rsid w:val="00F96948"/>
    <w:rsid w:val="00F96CA3"/>
    <w:rsid w:val="00F96FF7"/>
    <w:rsid w:val="00FA02C7"/>
    <w:rsid w:val="00FA2595"/>
    <w:rsid w:val="00FA3747"/>
    <w:rsid w:val="00FA41ED"/>
    <w:rsid w:val="00FA4AC8"/>
    <w:rsid w:val="00FA63E4"/>
    <w:rsid w:val="00FA6B5C"/>
    <w:rsid w:val="00FA6D8B"/>
    <w:rsid w:val="00FB0BD6"/>
    <w:rsid w:val="00FB0EA0"/>
    <w:rsid w:val="00FB3240"/>
    <w:rsid w:val="00FB43E1"/>
    <w:rsid w:val="00FB44AE"/>
    <w:rsid w:val="00FB6022"/>
    <w:rsid w:val="00FB6C91"/>
    <w:rsid w:val="00FB7128"/>
    <w:rsid w:val="00FB752E"/>
    <w:rsid w:val="00FB7551"/>
    <w:rsid w:val="00FB7F01"/>
    <w:rsid w:val="00FC005E"/>
    <w:rsid w:val="00FC08BB"/>
    <w:rsid w:val="00FC19DD"/>
    <w:rsid w:val="00FC1A8B"/>
    <w:rsid w:val="00FC2793"/>
    <w:rsid w:val="00FC410C"/>
    <w:rsid w:val="00FC416F"/>
    <w:rsid w:val="00FC4600"/>
    <w:rsid w:val="00FC4B40"/>
    <w:rsid w:val="00FC4EC4"/>
    <w:rsid w:val="00FC53A9"/>
    <w:rsid w:val="00FC5BCA"/>
    <w:rsid w:val="00FC7256"/>
    <w:rsid w:val="00FC762F"/>
    <w:rsid w:val="00FC7D68"/>
    <w:rsid w:val="00FD012C"/>
    <w:rsid w:val="00FD12D4"/>
    <w:rsid w:val="00FD1844"/>
    <w:rsid w:val="00FD31E4"/>
    <w:rsid w:val="00FD357F"/>
    <w:rsid w:val="00FD3B7D"/>
    <w:rsid w:val="00FD43FD"/>
    <w:rsid w:val="00FD5AEE"/>
    <w:rsid w:val="00FD65DF"/>
    <w:rsid w:val="00FD6EE2"/>
    <w:rsid w:val="00FD79C4"/>
    <w:rsid w:val="00FE0EC6"/>
    <w:rsid w:val="00FE11A9"/>
    <w:rsid w:val="00FE123D"/>
    <w:rsid w:val="00FE17BB"/>
    <w:rsid w:val="00FE4A77"/>
    <w:rsid w:val="00FE4ED3"/>
    <w:rsid w:val="00FE5226"/>
    <w:rsid w:val="00FE6072"/>
    <w:rsid w:val="00FE6492"/>
    <w:rsid w:val="00FE7009"/>
    <w:rsid w:val="00FE746B"/>
    <w:rsid w:val="00FF0DBE"/>
    <w:rsid w:val="00FF1388"/>
    <w:rsid w:val="00FF373B"/>
    <w:rsid w:val="00FF380E"/>
    <w:rsid w:val="00FF4271"/>
    <w:rsid w:val="00FF48E6"/>
    <w:rsid w:val="00FF61B5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D2C79-3761-4FF5-91A7-FF66F225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F4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248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248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8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8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8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8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8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8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8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8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24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48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248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248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248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248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248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248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248D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2248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rsid w:val="002248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248DF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2248D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248DF"/>
    <w:rPr>
      <w:b/>
      <w:bCs/>
      <w:spacing w:val="0"/>
    </w:rPr>
  </w:style>
  <w:style w:type="character" w:styleId="a9">
    <w:name w:val="Emphasis"/>
    <w:uiPriority w:val="20"/>
    <w:qFormat/>
    <w:rsid w:val="002248DF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2248DF"/>
  </w:style>
  <w:style w:type="character" w:customStyle="1" w:styleId="ab">
    <w:name w:val="Без интервала Знак"/>
    <w:basedOn w:val="a0"/>
    <w:link w:val="aa"/>
    <w:uiPriority w:val="1"/>
    <w:rsid w:val="002248DF"/>
  </w:style>
  <w:style w:type="paragraph" w:styleId="ac">
    <w:name w:val="List Paragraph"/>
    <w:basedOn w:val="a"/>
    <w:uiPriority w:val="34"/>
    <w:qFormat/>
    <w:rsid w:val="002248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48D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248DF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248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248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2248D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248DF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2248DF"/>
    <w:rPr>
      <w:smallCaps/>
    </w:rPr>
  </w:style>
  <w:style w:type="character" w:styleId="af2">
    <w:name w:val="Intense Reference"/>
    <w:uiPriority w:val="32"/>
    <w:qFormat/>
    <w:rsid w:val="002248DF"/>
    <w:rPr>
      <w:b/>
      <w:bCs/>
      <w:smallCaps/>
      <w:color w:val="auto"/>
    </w:rPr>
  </w:style>
  <w:style w:type="character" w:styleId="af3">
    <w:name w:val="Book Title"/>
    <w:uiPriority w:val="33"/>
    <w:qFormat/>
    <w:rsid w:val="002248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248DF"/>
    <w:pPr>
      <w:outlineLvl w:val="9"/>
    </w:pPr>
  </w:style>
  <w:style w:type="paragraph" w:styleId="af5">
    <w:name w:val="Normal (Web)"/>
    <w:basedOn w:val="a"/>
    <w:uiPriority w:val="99"/>
    <w:unhideWhenUsed/>
    <w:rsid w:val="006961F4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semiHidden/>
    <w:unhideWhenUsed/>
    <w:rsid w:val="006961F4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18536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85369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9">
    <w:name w:val="Table Grid"/>
    <w:basedOn w:val="a1"/>
    <w:uiPriority w:val="59"/>
    <w:rsid w:val="00936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4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Админка</cp:lastModifiedBy>
  <cp:revision>13</cp:revision>
  <cp:lastPrinted>2020-12-18T06:25:00Z</cp:lastPrinted>
  <dcterms:created xsi:type="dcterms:W3CDTF">2022-06-15T12:51:00Z</dcterms:created>
  <dcterms:modified xsi:type="dcterms:W3CDTF">2022-07-01T04:40:00Z</dcterms:modified>
</cp:coreProperties>
</file>