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54" w:rsidRDefault="00345354" w:rsidP="00694C8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E45C7C" w:rsidRDefault="0036107C" w:rsidP="00694C8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д</w:t>
      </w:r>
      <w:r w:rsidR="00E45C7C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E45C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5C7C">
        <w:rPr>
          <w:rFonts w:ascii="Times New Roman" w:hAnsi="Times New Roman"/>
          <w:b/>
          <w:sz w:val="28"/>
          <w:szCs w:val="28"/>
        </w:rPr>
        <w:t>Усманского</w:t>
      </w:r>
      <w:proofErr w:type="spellEnd"/>
      <w:r w:rsidR="00E45C7C">
        <w:rPr>
          <w:rFonts w:ascii="Times New Roman" w:hAnsi="Times New Roman"/>
          <w:b/>
          <w:sz w:val="28"/>
          <w:szCs w:val="28"/>
        </w:rPr>
        <w:t xml:space="preserve"> филиала</w:t>
      </w:r>
    </w:p>
    <w:p w:rsidR="00E45C7C" w:rsidRDefault="00E45C7C" w:rsidP="00694C8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«ЛМК»</w:t>
      </w:r>
    </w:p>
    <w:p w:rsidR="00E45C7C" w:rsidRDefault="00E45C7C" w:rsidP="00694C8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 </w:t>
      </w:r>
      <w:r w:rsidR="00D110B8">
        <w:rPr>
          <w:rFonts w:ascii="Times New Roman" w:hAnsi="Times New Roman"/>
          <w:b/>
          <w:sz w:val="28"/>
          <w:szCs w:val="28"/>
        </w:rPr>
        <w:t>В. А. Найденова</w:t>
      </w:r>
    </w:p>
    <w:p w:rsidR="00E45C7C" w:rsidRPr="009B35D8" w:rsidRDefault="00E45C7C" w:rsidP="00694C8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B35D8">
        <w:rPr>
          <w:rFonts w:ascii="Times New Roman" w:hAnsi="Times New Roman"/>
          <w:b/>
          <w:sz w:val="28"/>
          <w:szCs w:val="28"/>
          <w:u w:val="single"/>
        </w:rPr>
        <w:t>«</w:t>
      </w:r>
      <w:r w:rsidR="00D15EDA">
        <w:rPr>
          <w:rFonts w:ascii="Times New Roman" w:hAnsi="Times New Roman"/>
          <w:b/>
          <w:sz w:val="28"/>
          <w:szCs w:val="28"/>
          <w:u w:val="single"/>
        </w:rPr>
        <w:t>12</w:t>
      </w:r>
      <w:r w:rsidRPr="009B35D8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B64436">
        <w:rPr>
          <w:rFonts w:ascii="Times New Roman" w:hAnsi="Times New Roman"/>
          <w:b/>
          <w:sz w:val="28"/>
          <w:szCs w:val="28"/>
          <w:u w:val="single"/>
        </w:rPr>
        <w:t>ок</w:t>
      </w:r>
      <w:r w:rsidR="009B35D8" w:rsidRPr="009B35D8">
        <w:rPr>
          <w:rFonts w:ascii="Times New Roman" w:hAnsi="Times New Roman"/>
          <w:b/>
          <w:sz w:val="28"/>
          <w:szCs w:val="28"/>
          <w:u w:val="single"/>
        </w:rPr>
        <w:t>тября</w:t>
      </w:r>
      <w:r w:rsidRPr="009B35D8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E55F67" w:rsidRPr="009B35D8">
        <w:rPr>
          <w:rFonts w:ascii="Times New Roman" w:hAnsi="Times New Roman"/>
          <w:b/>
          <w:sz w:val="28"/>
          <w:szCs w:val="28"/>
          <w:u w:val="single"/>
        </w:rPr>
        <w:t>8</w:t>
      </w:r>
      <w:r w:rsidRPr="009B35D8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E45C7C" w:rsidRDefault="00E45C7C" w:rsidP="00E45C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для </w:t>
      </w:r>
      <w:proofErr w:type="spellStart"/>
      <w:r w:rsidR="00434CE7">
        <w:rPr>
          <w:rFonts w:ascii="Times New Roman" w:hAnsi="Times New Roman"/>
          <w:b/>
          <w:sz w:val="28"/>
          <w:szCs w:val="28"/>
        </w:rPr>
        <w:t>очно</w:t>
      </w:r>
      <w:proofErr w:type="spellEnd"/>
      <w:r w:rsidR="00C0201A">
        <w:rPr>
          <w:rFonts w:ascii="Times New Roman" w:hAnsi="Times New Roman"/>
          <w:b/>
          <w:sz w:val="28"/>
          <w:szCs w:val="28"/>
        </w:rPr>
        <w:t>–</w:t>
      </w:r>
      <w:r w:rsidR="00434CE7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1D06A0" w:rsidRDefault="001D06A0" w:rsidP="00E45C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«Сестринское дело»</w:t>
      </w: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817"/>
        <w:gridCol w:w="1134"/>
        <w:gridCol w:w="6096"/>
        <w:gridCol w:w="1524"/>
      </w:tblGrid>
      <w:tr w:rsidR="00E45C7C" w:rsidRPr="006516A9" w:rsidTr="00DB74A1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C7C" w:rsidRPr="006516A9" w:rsidRDefault="00E4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14" w:rsidRPr="006516A9" w:rsidRDefault="00167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C7C" w:rsidRPr="006516A9" w:rsidRDefault="00E45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E45C7C" w:rsidRPr="006516A9" w:rsidRDefault="00E45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5C7C" w:rsidRPr="006516A9" w:rsidRDefault="00E45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E45C7C" w:rsidRPr="006516A9" w:rsidRDefault="00E45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45C7C" w:rsidRPr="006516A9" w:rsidRDefault="00E45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6516A9">
              <w:rPr>
                <w:rFonts w:ascii="Times New Roman" w:hAnsi="Times New Roman"/>
                <w:b/>
                <w:sz w:val="24"/>
                <w:szCs w:val="24"/>
                <w:bdr w:val="single" w:sz="18" w:space="0" w:color="auto"/>
              </w:rPr>
              <w:t xml:space="preserve"> </w:t>
            </w:r>
          </w:p>
        </w:tc>
      </w:tr>
      <w:tr w:rsidR="00C104AF" w:rsidRPr="006516A9" w:rsidTr="00DB74A1">
        <w:trPr>
          <w:trHeight w:val="59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04AF" w:rsidRPr="006516A9" w:rsidRDefault="00C104AF" w:rsidP="00D15ED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</w:t>
            </w:r>
            <w:r w:rsidR="00D15E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51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.2018 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AF" w:rsidRPr="006516A9" w:rsidRDefault="00C104AF" w:rsidP="00C1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04AF" w:rsidRPr="006516A9" w:rsidRDefault="007B51A3" w:rsidP="00236F34">
            <w:pPr>
              <w:rPr>
                <w:rFonts w:ascii="Times New Roman" w:hAnsi="Times New Roman"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Елисеева О. Н.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C1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</w:tr>
      <w:tr w:rsidR="00C104AF" w:rsidRPr="006516A9" w:rsidTr="00DB74A1">
        <w:trPr>
          <w:trHeight w:val="457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04AF" w:rsidRPr="006516A9" w:rsidRDefault="00C10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04AF" w:rsidRPr="006516A9" w:rsidRDefault="00D15EDA" w:rsidP="00236F34">
            <w:pPr>
              <w:rPr>
                <w:rFonts w:ascii="Times New Roman" w:hAnsi="Times New Roman"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Елисеева О. Н.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C1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</w:tr>
      <w:tr w:rsidR="00C104AF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04AF" w:rsidRPr="006516A9" w:rsidRDefault="00C10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04AF" w:rsidRPr="006516A9" w:rsidRDefault="00D15EDA" w:rsidP="007B51A3">
            <w:pPr>
              <w:tabs>
                <w:tab w:val="left" w:pos="3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  <w:r w:rsidRPr="0065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 Е. Т.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236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</w:tr>
      <w:tr w:rsidR="009B35D8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5D8" w:rsidRPr="006516A9" w:rsidRDefault="009B35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5D8" w:rsidRPr="006516A9" w:rsidRDefault="009B3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bottom w:val="single" w:sz="18" w:space="0" w:color="auto"/>
            </w:tcBorders>
          </w:tcPr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AF" w:rsidRPr="006516A9" w:rsidTr="00DB74A1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04AF" w:rsidRPr="006516A9" w:rsidRDefault="00C104AF" w:rsidP="00167F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C104AF" w:rsidRPr="006516A9" w:rsidRDefault="00B64436" w:rsidP="00D15ED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5E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04AF" w:rsidRPr="006516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51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104AF" w:rsidRPr="006516A9">
              <w:rPr>
                <w:rFonts w:ascii="Times New Roman" w:hAnsi="Times New Roman"/>
                <w:b/>
                <w:sz w:val="24"/>
                <w:szCs w:val="24"/>
              </w:rPr>
              <w:t>.2018 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D15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104AF" w:rsidRPr="006516A9" w:rsidRDefault="0036107C" w:rsidP="00236F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6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  <w:r w:rsidRPr="0065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 Е. Т.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Default="00C104AF" w:rsidP="00C10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D15EDA" w:rsidRPr="006516A9" w:rsidRDefault="00D15EDA" w:rsidP="00C10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AF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04AF" w:rsidRPr="006516A9" w:rsidRDefault="00C10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236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4436" w:rsidRPr="006516A9" w:rsidRDefault="00D15EDA" w:rsidP="00236F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Елисеева О. Н.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4AF" w:rsidRDefault="00C104AF" w:rsidP="00C10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D15EDA" w:rsidRPr="006516A9" w:rsidRDefault="00D15EDA" w:rsidP="00C10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AF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04AF" w:rsidRPr="006516A9" w:rsidRDefault="00C10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4AF" w:rsidRPr="006516A9" w:rsidRDefault="00C104AF" w:rsidP="00236F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04AF" w:rsidRPr="006516A9" w:rsidRDefault="00D15EDA" w:rsidP="00236F34">
            <w:pPr>
              <w:rPr>
                <w:rFonts w:ascii="Times New Roman" w:hAnsi="Times New Roman"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Елисеева О. Н.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04AF" w:rsidRDefault="00C104AF" w:rsidP="00236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D15EDA" w:rsidRPr="006516A9" w:rsidRDefault="00D15EDA" w:rsidP="00236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D8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5D8" w:rsidRPr="006516A9" w:rsidRDefault="009B35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5D8" w:rsidRPr="006516A9" w:rsidRDefault="009B3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bottom w:val="single" w:sz="18" w:space="0" w:color="auto"/>
            </w:tcBorders>
          </w:tcPr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063" w:rsidRPr="006516A9" w:rsidTr="00DB68B9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03063" w:rsidRPr="006516A9" w:rsidRDefault="00F03063" w:rsidP="00167F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03063" w:rsidRPr="006516A9" w:rsidRDefault="00F03063" w:rsidP="007B51A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516A9">
              <w:rPr>
                <w:rFonts w:ascii="Times New Roman" w:hAnsi="Times New Roman"/>
                <w:b/>
                <w:sz w:val="24"/>
                <w:szCs w:val="24"/>
              </w:rPr>
              <w:t>.2018 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063" w:rsidRPr="006516A9" w:rsidRDefault="00F03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063" w:rsidRPr="006516A9" w:rsidRDefault="00F03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60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03063" w:rsidRPr="00D15EDA" w:rsidRDefault="00F03063" w:rsidP="00D15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063" w:rsidRDefault="00F03063" w:rsidP="00D15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D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F03063" w:rsidRPr="006516A9" w:rsidRDefault="00F03063" w:rsidP="00D15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Здоровый человек Кругликова Г. Н.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03063" w:rsidRDefault="00F03063" w:rsidP="00C1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063" w:rsidRPr="006516A9" w:rsidRDefault="00F03063" w:rsidP="00C1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</w:tr>
      <w:tr w:rsidR="00F03063" w:rsidRPr="006516A9" w:rsidTr="00DB68B9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063" w:rsidRPr="006516A9" w:rsidRDefault="00F03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063" w:rsidRDefault="00F03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09.45</w:t>
            </w:r>
          </w:p>
          <w:p w:rsidR="00F03063" w:rsidRPr="006516A9" w:rsidRDefault="00F03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03063" w:rsidRPr="006516A9" w:rsidRDefault="00F03063" w:rsidP="005A0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03063" w:rsidRPr="006516A9" w:rsidRDefault="00F03063" w:rsidP="00C104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5D8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5D8" w:rsidRPr="006516A9" w:rsidRDefault="009B3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5D8" w:rsidRPr="006516A9" w:rsidTr="00DB74A1"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35D8" w:rsidRPr="006516A9" w:rsidRDefault="009B3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5D8" w:rsidRPr="006516A9" w:rsidRDefault="009B35D8" w:rsidP="00E45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5D8" w:rsidRPr="006516A9" w:rsidRDefault="009B3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C8F" w:rsidRDefault="00694C8F" w:rsidP="00E45C7C">
      <w:pPr>
        <w:jc w:val="center"/>
        <w:rPr>
          <w:rFonts w:ascii="Times New Roman" w:hAnsi="Times New Roman"/>
          <w:sz w:val="28"/>
          <w:szCs w:val="28"/>
        </w:rPr>
      </w:pPr>
    </w:p>
    <w:p w:rsidR="00E45C7C" w:rsidRDefault="00E45C7C" w:rsidP="00E45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учебной </w:t>
      </w:r>
      <w:r w:rsidR="00694C8F">
        <w:rPr>
          <w:rFonts w:ascii="Times New Roman" w:hAnsi="Times New Roman"/>
          <w:sz w:val="28"/>
          <w:szCs w:val="28"/>
        </w:rPr>
        <w:t xml:space="preserve">частью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__________ </w:t>
      </w:r>
      <w:r w:rsidR="00C85AC8">
        <w:rPr>
          <w:rFonts w:ascii="Times New Roman" w:hAnsi="Times New Roman"/>
          <w:sz w:val="28"/>
          <w:szCs w:val="28"/>
        </w:rPr>
        <w:t>Найденова В. А.</w:t>
      </w:r>
    </w:p>
    <w:sectPr w:rsidR="00E45C7C" w:rsidSect="00E45C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B9"/>
    <w:rsid w:val="0006619A"/>
    <w:rsid w:val="000870F4"/>
    <w:rsid w:val="000C61BD"/>
    <w:rsid w:val="00167F14"/>
    <w:rsid w:val="001D06A0"/>
    <w:rsid w:val="00206A67"/>
    <w:rsid w:val="00207C45"/>
    <w:rsid w:val="003333E6"/>
    <w:rsid w:val="00345354"/>
    <w:rsid w:val="0036107C"/>
    <w:rsid w:val="00434CE7"/>
    <w:rsid w:val="00550457"/>
    <w:rsid w:val="0059499A"/>
    <w:rsid w:val="00612C84"/>
    <w:rsid w:val="00651576"/>
    <w:rsid w:val="006516A9"/>
    <w:rsid w:val="00694C8F"/>
    <w:rsid w:val="006B3A37"/>
    <w:rsid w:val="00746343"/>
    <w:rsid w:val="00795364"/>
    <w:rsid w:val="007B0121"/>
    <w:rsid w:val="007B51A3"/>
    <w:rsid w:val="007F7C01"/>
    <w:rsid w:val="0084525C"/>
    <w:rsid w:val="00930C82"/>
    <w:rsid w:val="00931888"/>
    <w:rsid w:val="009B35D8"/>
    <w:rsid w:val="009D679F"/>
    <w:rsid w:val="00A40821"/>
    <w:rsid w:val="00A872B9"/>
    <w:rsid w:val="00B42E7A"/>
    <w:rsid w:val="00B64436"/>
    <w:rsid w:val="00C0201A"/>
    <w:rsid w:val="00C104AF"/>
    <w:rsid w:val="00C85AC8"/>
    <w:rsid w:val="00D110B8"/>
    <w:rsid w:val="00D15EDA"/>
    <w:rsid w:val="00D41DB5"/>
    <w:rsid w:val="00D74BE2"/>
    <w:rsid w:val="00DB74A1"/>
    <w:rsid w:val="00E45C7C"/>
    <w:rsid w:val="00E55F67"/>
    <w:rsid w:val="00ED4779"/>
    <w:rsid w:val="00F0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27</cp:revision>
  <cp:lastPrinted>2018-08-31T08:19:00Z</cp:lastPrinted>
  <dcterms:created xsi:type="dcterms:W3CDTF">2015-11-09T06:54:00Z</dcterms:created>
  <dcterms:modified xsi:type="dcterms:W3CDTF">2018-10-12T05:13:00Z</dcterms:modified>
</cp:coreProperties>
</file>