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5C881" w14:textId="45E88203" w:rsidR="00350493" w:rsidRPr="008F4603" w:rsidRDefault="00350493" w:rsidP="00350493">
      <w:pPr>
        <w:spacing w:after="0" w:line="240" w:lineRule="auto"/>
        <w:ind w:left="-284" w:hanging="142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350493">
        <w:rPr>
          <w:rFonts w:ascii="Times New Roman" w:eastAsia="Calibri" w:hAnsi="Times New Roman" w:cs="Times New Roman"/>
          <w:sz w:val="32"/>
          <w:szCs w:val="32"/>
        </w:rPr>
        <w:t>Усманский</w:t>
      </w:r>
      <w:proofErr w:type="spellEnd"/>
      <w:r w:rsidRPr="00350493">
        <w:rPr>
          <w:rFonts w:ascii="Times New Roman" w:eastAsia="Calibri" w:hAnsi="Times New Roman" w:cs="Times New Roman"/>
          <w:sz w:val="32"/>
          <w:szCs w:val="32"/>
        </w:rPr>
        <w:t xml:space="preserve"> филиал ГАПОУ «Липецкий медицинский колледж»</w:t>
      </w:r>
    </w:p>
    <w:p w14:paraId="1C49D38F" w14:textId="77777777" w:rsidR="00350493" w:rsidRPr="00350493" w:rsidRDefault="00350493" w:rsidP="00350493">
      <w:pPr>
        <w:spacing w:after="0" w:line="240" w:lineRule="auto"/>
        <w:ind w:left="-284" w:hanging="142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5745CE7E" w14:textId="77777777" w:rsidR="00350493" w:rsidRPr="00350493" w:rsidRDefault="00350493" w:rsidP="00350493">
      <w:pPr>
        <w:spacing w:after="0" w:line="240" w:lineRule="auto"/>
        <w:ind w:left="-284" w:hanging="142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2C0FA4CC" w14:textId="77777777" w:rsidR="00350493" w:rsidRPr="00350493" w:rsidRDefault="00350493" w:rsidP="00350493">
      <w:pPr>
        <w:spacing w:after="0" w:line="240" w:lineRule="auto"/>
        <w:ind w:left="-284" w:hanging="142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4EF455F8" w14:textId="77777777" w:rsidR="00350493" w:rsidRPr="00350493" w:rsidRDefault="00350493" w:rsidP="00350493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35049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14:paraId="0E92DF64" w14:textId="77777777" w:rsidR="00350493" w:rsidRPr="00350493" w:rsidRDefault="00350493" w:rsidP="00350493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14:paraId="3390C011" w14:textId="77777777" w:rsidR="00350493" w:rsidRPr="00350493" w:rsidRDefault="00350493" w:rsidP="00350493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14:paraId="5325239E" w14:textId="77777777" w:rsidR="00350493" w:rsidRPr="00350493" w:rsidRDefault="00350493" w:rsidP="00350493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14:paraId="52D43D43" w14:textId="77777777" w:rsidR="00350493" w:rsidRPr="00350493" w:rsidRDefault="00350493" w:rsidP="00350493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14:paraId="333F1D84" w14:textId="77777777" w:rsidR="00350493" w:rsidRPr="00350493" w:rsidRDefault="00350493" w:rsidP="00350493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14:paraId="175C1331" w14:textId="77777777" w:rsidR="00350493" w:rsidRPr="00350493" w:rsidRDefault="00350493" w:rsidP="00350493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14:paraId="42590828" w14:textId="77777777" w:rsidR="00350493" w:rsidRPr="00350493" w:rsidRDefault="00350493" w:rsidP="00350493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50493">
        <w:rPr>
          <w:rFonts w:ascii="Times New Roman" w:eastAsia="Calibri" w:hAnsi="Times New Roman" w:cs="Times New Roman"/>
          <w:sz w:val="40"/>
          <w:szCs w:val="40"/>
        </w:rPr>
        <w:t>План</w:t>
      </w:r>
    </w:p>
    <w:p w14:paraId="2E9B198C" w14:textId="77777777" w:rsidR="00350493" w:rsidRDefault="00350493" w:rsidP="00350493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50493">
        <w:rPr>
          <w:rFonts w:ascii="Times New Roman" w:eastAsia="Calibri" w:hAnsi="Times New Roman" w:cs="Times New Roman"/>
          <w:sz w:val="40"/>
          <w:szCs w:val="40"/>
        </w:rPr>
        <w:t>воспитательной работы</w:t>
      </w:r>
    </w:p>
    <w:p w14:paraId="259851C4" w14:textId="136F7BF0" w:rsidR="00350493" w:rsidRDefault="00350493" w:rsidP="00350493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40"/>
          <w:szCs w:val="40"/>
        </w:rPr>
      </w:pPr>
      <w:proofErr w:type="spellStart"/>
      <w:r>
        <w:rPr>
          <w:rFonts w:ascii="Times New Roman" w:eastAsia="Calibri" w:hAnsi="Times New Roman" w:cs="Times New Roman"/>
          <w:sz w:val="40"/>
          <w:szCs w:val="40"/>
        </w:rPr>
        <w:t>Усманского</w:t>
      </w:r>
      <w:proofErr w:type="spellEnd"/>
      <w:r>
        <w:rPr>
          <w:rFonts w:ascii="Times New Roman" w:eastAsia="Calibri" w:hAnsi="Times New Roman" w:cs="Times New Roman"/>
          <w:sz w:val="40"/>
          <w:szCs w:val="40"/>
        </w:rPr>
        <w:t xml:space="preserve"> филиала</w:t>
      </w:r>
    </w:p>
    <w:p w14:paraId="6C9AB9B3" w14:textId="0571CCB2" w:rsidR="00350493" w:rsidRPr="00350493" w:rsidRDefault="00350493" w:rsidP="00350493">
      <w:pPr>
        <w:spacing w:after="0" w:line="240" w:lineRule="auto"/>
        <w:ind w:left="-284"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ГАПОУ </w:t>
      </w:r>
      <w:r w:rsidRPr="00350493">
        <w:rPr>
          <w:rFonts w:ascii="Times New Roman" w:eastAsia="Calibri" w:hAnsi="Times New Roman" w:cs="Times New Roman"/>
          <w:sz w:val="40"/>
          <w:szCs w:val="40"/>
        </w:rPr>
        <w:t>«Липецкий медицинский колледж»</w:t>
      </w:r>
    </w:p>
    <w:p w14:paraId="7D17E515" w14:textId="39504618" w:rsidR="00350493" w:rsidRDefault="00350493" w:rsidP="0035049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493">
        <w:rPr>
          <w:rFonts w:ascii="Times New Roman" w:eastAsia="Calibri" w:hAnsi="Times New Roman" w:cs="Times New Roman"/>
          <w:sz w:val="40"/>
          <w:szCs w:val="40"/>
        </w:rPr>
        <w:t>на 2020-2021 учебный год</w:t>
      </w:r>
    </w:p>
    <w:p w14:paraId="0C871944" w14:textId="77777777" w:rsidR="00350493" w:rsidRDefault="00350493" w:rsidP="003D3DD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45DC96" w14:textId="77777777" w:rsidR="00350493" w:rsidRDefault="00350493" w:rsidP="003D3DD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825E87" w14:textId="77777777" w:rsidR="00350493" w:rsidRDefault="00350493" w:rsidP="003D3DD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C3AA2F" w14:textId="77777777" w:rsidR="00350493" w:rsidRDefault="00350493" w:rsidP="003D3DD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B1CD31" w14:textId="6CA0F10A" w:rsidR="00350493" w:rsidRPr="00350493" w:rsidRDefault="00350493" w:rsidP="003D3DD3">
      <w:pPr>
        <w:spacing w:line="240" w:lineRule="auto"/>
        <w:jc w:val="right"/>
        <w:rPr>
          <w:rFonts w:ascii="Times New Roman" w:hAnsi="Times New Roman" w:cs="Times New Roman"/>
          <w:bCs/>
          <w:sz w:val="40"/>
          <w:szCs w:val="40"/>
        </w:rPr>
      </w:pPr>
      <w:r w:rsidRPr="00350493">
        <w:rPr>
          <w:rFonts w:ascii="Times New Roman" w:hAnsi="Times New Roman" w:cs="Times New Roman"/>
          <w:bCs/>
          <w:sz w:val="40"/>
          <w:szCs w:val="40"/>
        </w:rPr>
        <w:t>Педагог-организатор</w:t>
      </w:r>
    </w:p>
    <w:p w14:paraId="754C0C88" w14:textId="5BB76269" w:rsidR="00350493" w:rsidRPr="00350493" w:rsidRDefault="00350493" w:rsidP="003D3DD3">
      <w:pPr>
        <w:spacing w:line="240" w:lineRule="auto"/>
        <w:jc w:val="right"/>
        <w:rPr>
          <w:rFonts w:ascii="Times New Roman" w:hAnsi="Times New Roman" w:cs="Times New Roman"/>
          <w:bCs/>
          <w:sz w:val="40"/>
          <w:szCs w:val="40"/>
        </w:rPr>
      </w:pPr>
      <w:r w:rsidRPr="00350493">
        <w:rPr>
          <w:rFonts w:ascii="Times New Roman" w:hAnsi="Times New Roman" w:cs="Times New Roman"/>
          <w:bCs/>
          <w:sz w:val="40"/>
          <w:szCs w:val="40"/>
        </w:rPr>
        <w:t>Коровина И.А.</w:t>
      </w:r>
    </w:p>
    <w:p w14:paraId="0E9EA092" w14:textId="62513BBC" w:rsidR="00350493" w:rsidRDefault="00350493" w:rsidP="003D3DD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6D7C07" w14:textId="403C057D" w:rsidR="008F4603" w:rsidRDefault="008F4603" w:rsidP="003D3DD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AB6A4B" w14:textId="77777777" w:rsidR="008F4603" w:rsidRDefault="008F4603" w:rsidP="003D3DD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E102CD" w14:textId="77777777" w:rsidR="00350493" w:rsidRPr="00350493" w:rsidRDefault="00350493" w:rsidP="0035049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275C3A5" w14:textId="25D33C52" w:rsidR="00350493" w:rsidRDefault="00350493" w:rsidP="00350493">
      <w:pPr>
        <w:spacing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350493">
        <w:rPr>
          <w:rFonts w:ascii="Times New Roman" w:hAnsi="Times New Roman" w:cs="Times New Roman"/>
          <w:bCs/>
          <w:sz w:val="36"/>
          <w:szCs w:val="36"/>
        </w:rPr>
        <w:t>Усмань,2020</w:t>
      </w:r>
    </w:p>
    <w:p w14:paraId="73727EB7" w14:textId="77777777" w:rsidR="00FB501F" w:rsidRDefault="00FB501F" w:rsidP="00350493">
      <w:pPr>
        <w:spacing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A74281F" w14:textId="77777777" w:rsidR="00FB501F" w:rsidRDefault="00FB501F" w:rsidP="00350493">
      <w:pPr>
        <w:spacing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2533E7A2" w14:textId="77777777" w:rsidR="00FB501F" w:rsidRDefault="00FB501F" w:rsidP="00350493">
      <w:pPr>
        <w:spacing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4947950" w14:textId="77777777" w:rsidR="00350493" w:rsidRDefault="00350493" w:rsidP="00CA15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C9185C0" w14:textId="7433DC39" w:rsidR="006D19E0" w:rsidRPr="00CA1577" w:rsidRDefault="006D19E0" w:rsidP="00CA1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577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Воспитательная работа </w:t>
      </w:r>
      <w:proofErr w:type="spellStart"/>
      <w:r w:rsidRPr="00CA1577">
        <w:rPr>
          <w:rFonts w:ascii="Times New Roman" w:hAnsi="Times New Roman" w:cs="Times New Roman"/>
          <w:sz w:val="28"/>
          <w:szCs w:val="28"/>
        </w:rPr>
        <w:t>Усманского</w:t>
      </w:r>
      <w:proofErr w:type="spellEnd"/>
      <w:r w:rsidRPr="00CA1577">
        <w:rPr>
          <w:rFonts w:ascii="Times New Roman" w:hAnsi="Times New Roman" w:cs="Times New Roman"/>
          <w:sz w:val="28"/>
          <w:szCs w:val="28"/>
        </w:rPr>
        <w:t xml:space="preserve"> филиала ГАПОУ «ЛМК» </w:t>
      </w:r>
      <w:r w:rsidR="00350493">
        <w:rPr>
          <w:rFonts w:ascii="Times New Roman" w:hAnsi="Times New Roman" w:cs="Times New Roman"/>
          <w:sz w:val="28"/>
          <w:szCs w:val="28"/>
        </w:rPr>
        <w:t>построена</w:t>
      </w:r>
      <w:r w:rsidRPr="00CA1577">
        <w:rPr>
          <w:rFonts w:ascii="Times New Roman" w:hAnsi="Times New Roman" w:cs="Times New Roman"/>
          <w:sz w:val="28"/>
          <w:szCs w:val="28"/>
        </w:rPr>
        <w:t xml:space="preserve"> </w:t>
      </w:r>
      <w:r w:rsidR="00634912">
        <w:rPr>
          <w:rFonts w:ascii="Times New Roman" w:hAnsi="Times New Roman" w:cs="Times New Roman"/>
          <w:sz w:val="28"/>
          <w:szCs w:val="28"/>
        </w:rPr>
        <w:t xml:space="preserve">в </w:t>
      </w:r>
      <w:r w:rsidRPr="00CA1577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Федерального Государственного образовательного стандарта и Концепции духовно нравственного развития и воспитания личности гражданина России, и на основании: </w:t>
      </w:r>
    </w:p>
    <w:p w14:paraId="15C4C6EF" w14:textId="77777777" w:rsidR="006D19E0" w:rsidRPr="00CA1577" w:rsidRDefault="006D19E0" w:rsidP="00CA15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577">
        <w:rPr>
          <w:rFonts w:ascii="Times New Roman" w:hAnsi="Times New Roman" w:cs="Times New Roman"/>
          <w:sz w:val="28"/>
          <w:szCs w:val="28"/>
        </w:rPr>
        <w:t>закона «Об образовании»;</w:t>
      </w:r>
    </w:p>
    <w:p w14:paraId="39106A6F" w14:textId="77777777" w:rsidR="006D19E0" w:rsidRPr="00CA1577" w:rsidRDefault="006D19E0" w:rsidP="00CA15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577">
        <w:rPr>
          <w:rFonts w:ascii="Times New Roman" w:hAnsi="Times New Roman" w:cs="Times New Roman"/>
          <w:sz w:val="28"/>
          <w:szCs w:val="28"/>
        </w:rPr>
        <w:t>Кон</w:t>
      </w:r>
      <w:r w:rsidR="003D38DB">
        <w:rPr>
          <w:rFonts w:ascii="Times New Roman" w:hAnsi="Times New Roman" w:cs="Times New Roman"/>
          <w:sz w:val="28"/>
          <w:szCs w:val="28"/>
        </w:rPr>
        <w:t>ституция Российской Федерации (</w:t>
      </w:r>
      <w:r w:rsidRPr="00CA1577">
        <w:rPr>
          <w:rFonts w:ascii="Times New Roman" w:hAnsi="Times New Roman" w:cs="Times New Roman"/>
          <w:sz w:val="28"/>
          <w:szCs w:val="28"/>
        </w:rPr>
        <w:t>ст. 1,10,15,17,19,32,43,50,51,52),</w:t>
      </w:r>
    </w:p>
    <w:p w14:paraId="45CFF339" w14:textId="77777777" w:rsidR="006D19E0" w:rsidRPr="00CA1577" w:rsidRDefault="006D19E0" w:rsidP="00CA15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577">
        <w:rPr>
          <w:rFonts w:ascii="Times New Roman" w:hAnsi="Times New Roman" w:cs="Times New Roman"/>
          <w:sz w:val="28"/>
          <w:szCs w:val="28"/>
        </w:rPr>
        <w:t>Семейного кодекса РФ. Раздел 4 «Права и обязанности родителей и детей»,</w:t>
      </w:r>
    </w:p>
    <w:p w14:paraId="55B2B5CF" w14:textId="77777777" w:rsidR="006D19E0" w:rsidRPr="00CA1577" w:rsidRDefault="006D19E0" w:rsidP="00CA15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577">
        <w:rPr>
          <w:rFonts w:ascii="Times New Roman" w:hAnsi="Times New Roman" w:cs="Times New Roman"/>
          <w:sz w:val="28"/>
          <w:szCs w:val="28"/>
        </w:rPr>
        <w:t>Конвенция ООН о правах ребенка и другие документы, регламентирующие права  ребенка в обществе, государстве, колледже.</w:t>
      </w:r>
    </w:p>
    <w:p w14:paraId="43F5B9D0" w14:textId="77777777" w:rsidR="006D19E0" w:rsidRPr="00CA1577" w:rsidRDefault="006D19E0" w:rsidP="00CA15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577">
        <w:rPr>
          <w:rFonts w:ascii="Times New Roman" w:hAnsi="Times New Roman" w:cs="Times New Roman"/>
          <w:sz w:val="28"/>
          <w:szCs w:val="28"/>
        </w:rPr>
        <w:t>Устава колледжа;</w:t>
      </w:r>
    </w:p>
    <w:p w14:paraId="44E644D1" w14:textId="77777777" w:rsidR="006D19E0" w:rsidRPr="00CA1577" w:rsidRDefault="006D19E0" w:rsidP="00CA15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577">
        <w:rPr>
          <w:rFonts w:ascii="Times New Roman" w:hAnsi="Times New Roman" w:cs="Times New Roman"/>
          <w:sz w:val="28"/>
          <w:szCs w:val="28"/>
        </w:rPr>
        <w:t>Инструкций, приказов, распоряжений;</w:t>
      </w:r>
    </w:p>
    <w:p w14:paraId="50EAE11D" w14:textId="77777777" w:rsidR="006D19E0" w:rsidRPr="00CA1577" w:rsidRDefault="006D19E0" w:rsidP="00CA15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577">
        <w:rPr>
          <w:rFonts w:ascii="Times New Roman" w:hAnsi="Times New Roman" w:cs="Times New Roman"/>
          <w:sz w:val="28"/>
          <w:szCs w:val="28"/>
        </w:rPr>
        <w:t>Календарного плана основных организационных мероприятий управления здравоохранения Липецкой области на 2019-2020 год.</w:t>
      </w:r>
    </w:p>
    <w:p w14:paraId="5DCAF18C" w14:textId="77777777" w:rsidR="006D19E0" w:rsidRPr="00CA1577" w:rsidRDefault="00634912" w:rsidP="00CA15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Календаря</w:t>
      </w:r>
      <w:r w:rsidR="006D19E0" w:rsidRPr="00CA1577">
        <w:rPr>
          <w:rFonts w:ascii="Times New Roman" w:hAnsi="Times New Roman" w:cs="Times New Roman"/>
          <w:sz w:val="28"/>
          <w:szCs w:val="28"/>
        </w:rPr>
        <w:t xml:space="preserve"> образовательных событий;</w:t>
      </w:r>
    </w:p>
    <w:p w14:paraId="4DA163CC" w14:textId="77777777" w:rsidR="006D19E0" w:rsidRPr="003D3DD3" w:rsidRDefault="003D3DD3" w:rsidP="00CA15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Национального проекта «Здравоохранение</w:t>
      </w:r>
      <w:r w:rsidR="006D19E0" w:rsidRPr="003D3D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C54B0" w:rsidRPr="003D3D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7E5E14" w14:textId="77777777" w:rsidR="000C54B0" w:rsidRDefault="000C54B0" w:rsidP="00CA15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 развития воспитания в РФ на период до 2025 года.</w:t>
      </w:r>
    </w:p>
    <w:p w14:paraId="61EBFE5B" w14:textId="77777777" w:rsidR="006513F0" w:rsidRPr="00CA1577" w:rsidRDefault="006513F0" w:rsidP="006513F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89C1C6" w14:textId="77777777" w:rsidR="000C54B0" w:rsidRPr="006513F0" w:rsidRDefault="000C54B0" w:rsidP="006513F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3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6513F0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гармоничной личности, сочетающей в себе владение профессиональными компетенциями с высоким уровнем нравственного сознания, подготовка востребованного специалиста – стратега собственной жизни в социуме.</w:t>
      </w:r>
    </w:p>
    <w:p w14:paraId="00DBA52C" w14:textId="77777777" w:rsidR="000C54B0" w:rsidRPr="00CA1577" w:rsidRDefault="000C54B0" w:rsidP="00CA157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15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14:paraId="055C2D1B" w14:textId="77777777" w:rsidR="000C54B0" w:rsidRPr="00CA1577" w:rsidRDefault="000C54B0" w:rsidP="00CA157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качество организации воспитательного процесса, направленного на разностороннее развитие личности будущего конкурентоспособного специалиста со средним медицинским образованием, обладающего высокой культурой, интеллигентностью,  социальной активностью, качествами гражданина-патриота;</w:t>
      </w:r>
    </w:p>
    <w:p w14:paraId="3C3B070D" w14:textId="77777777" w:rsidR="000C54B0" w:rsidRPr="00CA1577" w:rsidRDefault="000C54B0" w:rsidP="00CA157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воспитательную работу через учебные занятия и внеаудиторные мероприятия;</w:t>
      </w:r>
    </w:p>
    <w:p w14:paraId="3F8A636F" w14:textId="77777777" w:rsidR="000C54B0" w:rsidRPr="00CA1577" w:rsidRDefault="000C54B0" w:rsidP="00CA157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Внедрять в воспитательную работу активные формы воздействия на студентов, создавать условия для самореализации и саморазвития личности;</w:t>
      </w:r>
    </w:p>
    <w:p w14:paraId="3B156E85" w14:textId="77777777" w:rsidR="000C54B0" w:rsidRPr="00CA1577" w:rsidRDefault="000C54B0" w:rsidP="00CA157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Изучать и распространять лучший опыт </w:t>
      </w:r>
      <w:proofErr w:type="gramStart"/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работы  со</w:t>
      </w:r>
      <w:proofErr w:type="gramEnd"/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студентами, накопленный </w:t>
      </w:r>
      <w:r w:rsidR="006B3F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51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(Ц)К и наработанный методическим объединением классных руководителей и преподавателями колледжа;</w:t>
      </w:r>
    </w:p>
    <w:p w14:paraId="403DABF3" w14:textId="77777777" w:rsidR="000C54B0" w:rsidRPr="00CA1577" w:rsidRDefault="00911AC2" w:rsidP="00CA157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духовность и нравственную потребность к труду;</w:t>
      </w:r>
    </w:p>
    <w:p w14:paraId="18FA55A2" w14:textId="77777777" w:rsidR="00911AC2" w:rsidRPr="00CA1577" w:rsidRDefault="00911AC2" w:rsidP="00CA157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гражданственность и патриотизм на основе героического опыта народа;</w:t>
      </w:r>
    </w:p>
    <w:p w14:paraId="56B3DED9" w14:textId="77777777" w:rsidR="00911AC2" w:rsidRPr="00CA1577" w:rsidRDefault="00911AC2" w:rsidP="00CA157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качества характера, необходимые в профессиональной деятельности;</w:t>
      </w:r>
    </w:p>
    <w:p w14:paraId="4D79111C" w14:textId="77777777" w:rsidR="00911AC2" w:rsidRPr="00CA1577" w:rsidRDefault="00911AC2" w:rsidP="00CA157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Прививать навыки здорового образа жизни, формировать ценностное отношение к своему здоровью;</w:t>
      </w:r>
    </w:p>
    <w:p w14:paraId="389236B0" w14:textId="77777777" w:rsidR="00911AC2" w:rsidRPr="00CA1577" w:rsidRDefault="00911AC2" w:rsidP="00CA157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Повышать правовую и экономическую грамотность;</w:t>
      </w:r>
    </w:p>
    <w:p w14:paraId="5C48DDC5" w14:textId="77777777" w:rsidR="00911AC2" w:rsidRPr="00CA1577" w:rsidRDefault="00911AC2" w:rsidP="00CA157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экологическую грамотность;</w:t>
      </w:r>
    </w:p>
    <w:p w14:paraId="7270B49E" w14:textId="77777777" w:rsidR="00911AC2" w:rsidRPr="00CA1577" w:rsidRDefault="00911AC2" w:rsidP="00CA157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эстетические вкусы;</w:t>
      </w:r>
    </w:p>
    <w:p w14:paraId="68CDFA5F" w14:textId="77777777" w:rsidR="00911AC2" w:rsidRPr="006513F0" w:rsidRDefault="00911AC2" w:rsidP="00CA157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связь с семьей студента.</w:t>
      </w:r>
    </w:p>
    <w:p w14:paraId="410AFAC9" w14:textId="77777777" w:rsidR="006513F0" w:rsidRPr="00CA1577" w:rsidRDefault="006513F0" w:rsidP="006513F0">
      <w:pPr>
        <w:pStyle w:val="a3"/>
        <w:spacing w:line="240" w:lineRule="auto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D43B68D" w14:textId="77777777" w:rsidR="00911AC2" w:rsidRPr="00CA1577" w:rsidRDefault="00911AC2" w:rsidP="00CA157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Реализация задач через основные направления работы:</w:t>
      </w:r>
    </w:p>
    <w:p w14:paraId="09BF2EA5" w14:textId="77777777" w:rsidR="00911AC2" w:rsidRPr="00CA1577" w:rsidRDefault="00911AC2" w:rsidP="00CA1577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Нравственное;</w:t>
      </w:r>
    </w:p>
    <w:p w14:paraId="066D273E" w14:textId="77777777" w:rsidR="00911AC2" w:rsidRPr="00CA1577" w:rsidRDefault="00911AC2" w:rsidP="00CA1577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Патриотическое;</w:t>
      </w:r>
    </w:p>
    <w:p w14:paraId="24872AF3" w14:textId="77777777" w:rsidR="00911AC2" w:rsidRPr="00CA1577" w:rsidRDefault="00911AC2" w:rsidP="00CA1577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Правовое;</w:t>
      </w:r>
    </w:p>
    <w:p w14:paraId="7087734F" w14:textId="77777777" w:rsidR="00911AC2" w:rsidRPr="00CA1577" w:rsidRDefault="00911AC2" w:rsidP="00CA1577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потребности в здоровом образе жизни;</w:t>
      </w:r>
    </w:p>
    <w:p w14:paraId="175F7F09" w14:textId="77777777" w:rsidR="00911AC2" w:rsidRPr="00CA1577" w:rsidRDefault="00911AC2" w:rsidP="00CA1577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Экологическое;</w:t>
      </w:r>
    </w:p>
    <w:p w14:paraId="45992DF2" w14:textId="77777777" w:rsidR="00911AC2" w:rsidRDefault="00911AC2" w:rsidP="00CA1577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Эстетическое.</w:t>
      </w:r>
    </w:p>
    <w:p w14:paraId="2084872A" w14:textId="77777777" w:rsidR="006513F0" w:rsidRPr="00CA1577" w:rsidRDefault="006513F0" w:rsidP="00CA1577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421F77" w14:textId="77777777" w:rsidR="00911AC2" w:rsidRPr="00CA1577" w:rsidRDefault="00911AC2" w:rsidP="00CA157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Направления работы классного руководителя:</w:t>
      </w:r>
    </w:p>
    <w:p w14:paraId="5EBDDD76" w14:textId="77777777" w:rsidR="00911AC2" w:rsidRPr="00CA1577" w:rsidRDefault="00911AC2" w:rsidP="00CA1577">
      <w:pPr>
        <w:spacing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CA15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CA157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CA15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курсы: «</w:t>
      </w: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Учись учиться», «Познай себя».</w:t>
      </w:r>
    </w:p>
    <w:p w14:paraId="34E5F1C7" w14:textId="77777777" w:rsidR="00911AC2" w:rsidRPr="00CA1577" w:rsidRDefault="00911AC2" w:rsidP="00CA157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Знакомство со спецификой учебно-воспитательной работы, внеурочной деятельности. Воспитание навыков самостоятельной работы. </w:t>
      </w:r>
    </w:p>
    <w:p w14:paraId="74792712" w14:textId="77777777" w:rsidR="000A13CB" w:rsidRPr="00CA1577" w:rsidRDefault="000A13CB" w:rsidP="00CA157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Вовлечение студентов в общественно-полезную деятельность всего  коллектива. Знакомство с историей колледжа, его традициями. Воспитание уважения и любви к колледжу. </w:t>
      </w:r>
    </w:p>
    <w:p w14:paraId="66DCDE30" w14:textId="77777777" w:rsidR="000A13CB" w:rsidRPr="00CA1577" w:rsidRDefault="000A13CB" w:rsidP="00CA157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коллектива группы.</w:t>
      </w:r>
    </w:p>
    <w:p w14:paraId="4244D2FF" w14:textId="77777777" w:rsidR="000A13CB" w:rsidRPr="00CA1577" w:rsidRDefault="000A13CB" w:rsidP="00CA157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основ общей культуры.</w:t>
      </w:r>
    </w:p>
    <w:p w14:paraId="655F4844" w14:textId="77777777" w:rsidR="000A13CB" w:rsidRPr="00CA1577" w:rsidRDefault="000A13CB" w:rsidP="00CA157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Укрепление дисциплины.</w:t>
      </w:r>
    </w:p>
    <w:p w14:paraId="13644B6C" w14:textId="77777777" w:rsidR="000A13CB" w:rsidRPr="00CA1577" w:rsidRDefault="000A13CB" w:rsidP="00CA157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Вовлечение в исследовательскую работу.</w:t>
      </w:r>
    </w:p>
    <w:p w14:paraId="09AE253C" w14:textId="77777777" w:rsidR="000A13CB" w:rsidRPr="00CA1577" w:rsidRDefault="000A13CB" w:rsidP="00CA157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товарищеской взаимопомощи.</w:t>
      </w:r>
    </w:p>
    <w:p w14:paraId="78D72EB5" w14:textId="77777777" w:rsidR="000A13CB" w:rsidRPr="00CA1577" w:rsidRDefault="000A13CB" w:rsidP="00CA157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адаптации студентов к условиям образовательного учреждения.</w:t>
      </w:r>
    </w:p>
    <w:p w14:paraId="7227D3A1" w14:textId="77777777" w:rsidR="000A13CB" w:rsidRPr="00CA1577" w:rsidRDefault="000A13CB" w:rsidP="00CA157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формирования студенческого самоуправления.</w:t>
      </w:r>
    </w:p>
    <w:p w14:paraId="7CEECDAE" w14:textId="77777777" w:rsidR="006513F0" w:rsidRPr="006513F0" w:rsidRDefault="000A13CB" w:rsidP="006513F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формирования навыков самоконтроля и саморазвития.</w:t>
      </w:r>
    </w:p>
    <w:p w14:paraId="705598B3" w14:textId="77777777" w:rsidR="000A13CB" w:rsidRPr="00CA1577" w:rsidRDefault="000A13CB" w:rsidP="00CA1577">
      <w:pPr>
        <w:spacing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CA15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курс: </w:t>
      </w: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«Высший профессионализм – важнейшая цель обучения в колледже».</w:t>
      </w:r>
    </w:p>
    <w:p w14:paraId="1ECFFB0C" w14:textId="77777777" w:rsidR="000A13CB" w:rsidRPr="00CA1577" w:rsidRDefault="000A13CB" w:rsidP="00CA15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качества характера необходимые в профессиональной деятельности и интереса к выбранной профессии.</w:t>
      </w:r>
    </w:p>
    <w:p w14:paraId="2BDEC41E" w14:textId="77777777" w:rsidR="000A13CB" w:rsidRPr="00CA1577" w:rsidRDefault="000A13CB" w:rsidP="00CA15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методикам самопознания, саморазвития.</w:t>
      </w:r>
    </w:p>
    <w:p w14:paraId="1C1674B0" w14:textId="77777777" w:rsidR="000A13CB" w:rsidRDefault="000A13CB" w:rsidP="006B3FD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Духовно-нравственное воспитание личности студента.</w:t>
      </w:r>
    </w:p>
    <w:p w14:paraId="248749D9" w14:textId="77777777" w:rsidR="006B3FD3" w:rsidRPr="006B3FD3" w:rsidRDefault="006B3FD3" w:rsidP="006B3FD3">
      <w:pPr>
        <w:pStyle w:val="a3"/>
        <w:spacing w:line="240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28CF5D" w14:textId="77777777" w:rsidR="000A13CB" w:rsidRPr="00CA1577" w:rsidRDefault="000A13CB" w:rsidP="00CA1577">
      <w:pPr>
        <w:pStyle w:val="a3"/>
        <w:spacing w:line="240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IV</w:t>
      </w:r>
      <w:r w:rsidRPr="00CA15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курс: </w:t>
      </w: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 пороге самостоятельной </w:t>
      </w:r>
      <w:proofErr w:type="gramStart"/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( профессиональной</w:t>
      </w:r>
      <w:proofErr w:type="gramEnd"/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) деятельности»</w:t>
      </w:r>
    </w:p>
    <w:p w14:paraId="39A81234" w14:textId="77777777" w:rsidR="000A13CB" w:rsidRPr="00CA1577" w:rsidRDefault="000A13CB" w:rsidP="00CA157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Духовно-нравственное воспитание личности студента.</w:t>
      </w:r>
    </w:p>
    <w:p w14:paraId="7FCF329F" w14:textId="77777777" w:rsidR="003D4889" w:rsidRPr="00CA1577" w:rsidRDefault="000A13CB" w:rsidP="00CA157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интереса к специальным дисциплинам, к выбранной профессии.</w:t>
      </w:r>
    </w:p>
    <w:p w14:paraId="4AD606E1" w14:textId="77777777" w:rsidR="003D4889" w:rsidRPr="00CA1577" w:rsidRDefault="00634912" w:rsidP="00CA157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</w:t>
      </w:r>
      <w:r w:rsidR="003D4889"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для профессионального развития, повышения уровня конкурентоспособности выпускников.</w:t>
      </w:r>
    </w:p>
    <w:p w14:paraId="0FD2CF2A" w14:textId="77777777" w:rsidR="003D4889" w:rsidRDefault="003D4889" w:rsidP="00CA157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общекультурного кругозора.</w:t>
      </w:r>
    </w:p>
    <w:p w14:paraId="2562478A" w14:textId="77777777" w:rsidR="006513F0" w:rsidRPr="00CA1577" w:rsidRDefault="006513F0" w:rsidP="006513F0">
      <w:pPr>
        <w:pStyle w:val="a3"/>
        <w:spacing w:line="240" w:lineRule="auto"/>
        <w:ind w:left="21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5F4556" w14:textId="77777777" w:rsidR="003D4889" w:rsidRPr="00CA1577" w:rsidRDefault="003D4889" w:rsidP="00CA157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Принципы воспитательной работы.</w:t>
      </w:r>
    </w:p>
    <w:p w14:paraId="4FF3C3AA" w14:textId="77777777" w:rsidR="003D4889" w:rsidRPr="00CA1577" w:rsidRDefault="003D4889" w:rsidP="00CA157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Принцип  гуманизма; признание личности молодого человека самоценностью,  уважение уникальности и своеобразия каждого студента.</w:t>
      </w:r>
    </w:p>
    <w:p w14:paraId="55A63F47" w14:textId="77777777" w:rsidR="003D4889" w:rsidRPr="00CA1577" w:rsidRDefault="003D4889" w:rsidP="00CA157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Принцип демократизации отношений: сохранение права студента на свободный выбор, собственную точку зрения.</w:t>
      </w:r>
    </w:p>
    <w:p w14:paraId="65D65D8F" w14:textId="77777777" w:rsidR="003D4889" w:rsidRPr="00CA1577" w:rsidRDefault="003D4889" w:rsidP="00CA157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</w:t>
      </w:r>
      <w:proofErr w:type="spellStart"/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природсообразности</w:t>
      </w:r>
      <w:proofErr w:type="spellEnd"/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: глубокое знание особенностей личностного развития   студента, его природного потенциала и способностей.</w:t>
      </w:r>
    </w:p>
    <w:p w14:paraId="6BD01DD3" w14:textId="77777777" w:rsidR="003D4889" w:rsidRPr="00CA1577" w:rsidRDefault="003D4889" w:rsidP="00CA157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Принцип деятельности: создание условий для выбора студентом видов деятельности, отвечающих его особенностям и потребностям.</w:t>
      </w:r>
    </w:p>
    <w:p w14:paraId="2A15108E" w14:textId="77777777" w:rsidR="003D4889" w:rsidRPr="00CA1577" w:rsidRDefault="003D4889" w:rsidP="00CA157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77">
        <w:rPr>
          <w:rFonts w:ascii="Times New Roman" w:hAnsi="Times New Roman" w:cs="Times New Roman"/>
          <w:color w:val="000000" w:themeColor="text1"/>
          <w:sz w:val="28"/>
          <w:szCs w:val="28"/>
        </w:rPr>
        <w:t>Принцип толерантности: наличие терпимости к мнению людей, учет их интересов, мыслей, культуры.</w:t>
      </w:r>
    </w:p>
    <w:tbl>
      <w:tblPr>
        <w:tblStyle w:val="a4"/>
        <w:tblW w:w="99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5"/>
        <w:gridCol w:w="24"/>
        <w:gridCol w:w="3615"/>
        <w:gridCol w:w="121"/>
        <w:gridCol w:w="24"/>
        <w:gridCol w:w="44"/>
        <w:gridCol w:w="74"/>
        <w:gridCol w:w="1733"/>
        <w:gridCol w:w="3670"/>
      </w:tblGrid>
      <w:tr w:rsidR="007206B4" w14:paraId="2AD76C99" w14:textId="77777777" w:rsidTr="006513F0">
        <w:trPr>
          <w:trHeight w:val="852"/>
        </w:trPr>
        <w:tc>
          <w:tcPr>
            <w:tcW w:w="639" w:type="dxa"/>
            <w:gridSpan w:val="2"/>
          </w:tcPr>
          <w:p w14:paraId="0528D674" w14:textId="77777777" w:rsidR="003D4889" w:rsidRDefault="003D4889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48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14:paraId="0AB7E2D5" w14:textId="77777777" w:rsidR="003D4889" w:rsidRPr="003D4889" w:rsidRDefault="003D4889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760" w:type="dxa"/>
            <w:gridSpan w:val="3"/>
          </w:tcPr>
          <w:p w14:paraId="4B85ABD1" w14:textId="77777777" w:rsidR="003D4889" w:rsidRPr="003D4889" w:rsidRDefault="003D4889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48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851" w:type="dxa"/>
            <w:gridSpan w:val="3"/>
          </w:tcPr>
          <w:p w14:paraId="621D51BB" w14:textId="77777777" w:rsidR="003D4889" w:rsidRPr="003D4889" w:rsidRDefault="003D4889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48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исполнения</w:t>
            </w:r>
          </w:p>
        </w:tc>
        <w:tc>
          <w:tcPr>
            <w:tcW w:w="3670" w:type="dxa"/>
          </w:tcPr>
          <w:p w14:paraId="19D566DA" w14:textId="77777777" w:rsidR="003D4889" w:rsidRPr="003D4889" w:rsidRDefault="003D4889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3D48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тветственные</w:t>
            </w:r>
          </w:p>
        </w:tc>
      </w:tr>
      <w:tr w:rsidR="00E23F6A" w14:paraId="06417209" w14:textId="77777777" w:rsidTr="006513F0">
        <w:trPr>
          <w:trHeight w:val="327"/>
        </w:trPr>
        <w:tc>
          <w:tcPr>
            <w:tcW w:w="9920" w:type="dxa"/>
            <w:gridSpan w:val="9"/>
          </w:tcPr>
          <w:p w14:paraId="256DF44A" w14:textId="77777777" w:rsidR="00E23F6A" w:rsidRPr="00E23F6A" w:rsidRDefault="00E23F6A" w:rsidP="006513F0">
            <w:pPr>
              <w:pStyle w:val="a3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Организационная работа</w:t>
            </w:r>
          </w:p>
        </w:tc>
      </w:tr>
      <w:tr w:rsidR="007206B4" w14:paraId="6F157E97" w14:textId="77777777" w:rsidTr="006513F0">
        <w:trPr>
          <w:trHeight w:val="333"/>
        </w:trPr>
        <w:tc>
          <w:tcPr>
            <w:tcW w:w="639" w:type="dxa"/>
            <w:gridSpan w:val="2"/>
          </w:tcPr>
          <w:p w14:paraId="17C06AC2" w14:textId="77777777" w:rsidR="003D4889" w:rsidRDefault="00E23F6A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60" w:type="dxa"/>
            <w:gridSpan w:val="3"/>
          </w:tcPr>
          <w:p w14:paraId="4BCC63C0" w14:textId="77777777" w:rsidR="003D4889" w:rsidRDefault="00E23F6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Утвердить классных руководителей групп нового набора</w:t>
            </w:r>
          </w:p>
        </w:tc>
        <w:tc>
          <w:tcPr>
            <w:tcW w:w="1851" w:type="dxa"/>
            <w:gridSpan w:val="3"/>
          </w:tcPr>
          <w:p w14:paraId="7B1B9D54" w14:textId="77777777" w:rsidR="003D4889" w:rsidRDefault="00E23F6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3670" w:type="dxa"/>
          </w:tcPr>
          <w:p w14:paraId="6D6FA4E3" w14:textId="77777777" w:rsidR="003D4889" w:rsidRDefault="00E23F6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7206B4" w14:paraId="5E9C1371" w14:textId="77777777" w:rsidTr="006513F0">
        <w:trPr>
          <w:trHeight w:val="333"/>
        </w:trPr>
        <w:tc>
          <w:tcPr>
            <w:tcW w:w="639" w:type="dxa"/>
            <w:gridSpan w:val="2"/>
          </w:tcPr>
          <w:p w14:paraId="26A656E0" w14:textId="77777777" w:rsidR="003D4889" w:rsidRDefault="00E23F6A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60" w:type="dxa"/>
            <w:gridSpan w:val="3"/>
          </w:tcPr>
          <w:p w14:paraId="565F9821" w14:textId="77777777" w:rsidR="003D4889" w:rsidRDefault="00E23F6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классных руководителей групп нового набора</w:t>
            </w:r>
          </w:p>
        </w:tc>
        <w:tc>
          <w:tcPr>
            <w:tcW w:w="1851" w:type="dxa"/>
            <w:gridSpan w:val="3"/>
          </w:tcPr>
          <w:p w14:paraId="2C5C1224" w14:textId="77777777" w:rsidR="003D4889" w:rsidRDefault="00E23F6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3670" w:type="dxa"/>
          </w:tcPr>
          <w:p w14:paraId="6330B4FC" w14:textId="77777777" w:rsidR="003D4889" w:rsidRDefault="00E23F6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7206B4" w14:paraId="415CEE1C" w14:textId="77777777" w:rsidTr="006513F0">
        <w:trPr>
          <w:trHeight w:val="333"/>
        </w:trPr>
        <w:tc>
          <w:tcPr>
            <w:tcW w:w="639" w:type="dxa"/>
            <w:gridSpan w:val="2"/>
          </w:tcPr>
          <w:p w14:paraId="24A2C579" w14:textId="77777777" w:rsidR="003D4889" w:rsidRDefault="00E23F6A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60" w:type="dxa"/>
            <w:gridSpan w:val="3"/>
          </w:tcPr>
          <w:p w14:paraId="137E6A42" w14:textId="77777777" w:rsidR="003D4889" w:rsidRDefault="00E23F6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Провести собрания в группах нового набора по организации учебно-воспитательного процесса в колледже</w:t>
            </w:r>
          </w:p>
        </w:tc>
        <w:tc>
          <w:tcPr>
            <w:tcW w:w="1851" w:type="dxa"/>
            <w:gridSpan w:val="3"/>
          </w:tcPr>
          <w:p w14:paraId="73BF1B66" w14:textId="77777777" w:rsidR="003D4889" w:rsidRDefault="00E23F6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3670" w:type="dxa"/>
          </w:tcPr>
          <w:p w14:paraId="058B0574" w14:textId="77777777" w:rsidR="003D4889" w:rsidRDefault="00E23F6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7206B4" w14:paraId="3F0F9FFF" w14:textId="77777777" w:rsidTr="006513F0">
        <w:trPr>
          <w:trHeight w:val="333"/>
        </w:trPr>
        <w:tc>
          <w:tcPr>
            <w:tcW w:w="639" w:type="dxa"/>
            <w:gridSpan w:val="2"/>
          </w:tcPr>
          <w:p w14:paraId="25278024" w14:textId="77777777" w:rsidR="003D4889" w:rsidRDefault="00E23F6A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760" w:type="dxa"/>
            <w:gridSpan w:val="3"/>
          </w:tcPr>
          <w:p w14:paraId="776BA1FE" w14:textId="77777777" w:rsidR="003D4889" w:rsidRDefault="00E23F6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классных руководителей. Знакомство с планом воспитательной работы на новый учебный год</w:t>
            </w:r>
          </w:p>
        </w:tc>
        <w:tc>
          <w:tcPr>
            <w:tcW w:w="1851" w:type="dxa"/>
            <w:gridSpan w:val="3"/>
          </w:tcPr>
          <w:p w14:paraId="773280F6" w14:textId="77777777" w:rsidR="003D4889" w:rsidRDefault="00E23F6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3670" w:type="dxa"/>
          </w:tcPr>
          <w:p w14:paraId="678A4896" w14:textId="77777777" w:rsidR="003D4889" w:rsidRDefault="00E23F6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7206B4" w14:paraId="78F7F5A5" w14:textId="77777777" w:rsidTr="006513F0">
        <w:trPr>
          <w:trHeight w:val="333"/>
        </w:trPr>
        <w:tc>
          <w:tcPr>
            <w:tcW w:w="639" w:type="dxa"/>
            <w:gridSpan w:val="2"/>
          </w:tcPr>
          <w:p w14:paraId="5579DCFE" w14:textId="77777777" w:rsidR="003D4889" w:rsidRDefault="00E23F6A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760" w:type="dxa"/>
            <w:gridSpan w:val="3"/>
          </w:tcPr>
          <w:p w14:paraId="3F1FD091" w14:textId="77777777" w:rsidR="003D4889" w:rsidRDefault="00E23F6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Составить и утвердить график дежурства:</w:t>
            </w:r>
          </w:p>
          <w:p w14:paraId="429131C7" w14:textId="77777777" w:rsidR="00E23F6A" w:rsidRDefault="00E23F6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 семестр</w:t>
            </w:r>
          </w:p>
          <w:p w14:paraId="572F76BC" w14:textId="77777777" w:rsidR="00E23F6A" w:rsidRDefault="00E23F6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семестр</w:t>
            </w:r>
          </w:p>
        </w:tc>
        <w:tc>
          <w:tcPr>
            <w:tcW w:w="1851" w:type="dxa"/>
            <w:gridSpan w:val="3"/>
          </w:tcPr>
          <w:p w14:paraId="52EAE329" w14:textId="77777777" w:rsidR="00753259" w:rsidRDefault="00E23F6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Август,</w:t>
            </w:r>
          </w:p>
          <w:p w14:paraId="18198612" w14:textId="77777777" w:rsidR="00E23F6A" w:rsidRDefault="00E23F6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январь</w:t>
            </w:r>
          </w:p>
        </w:tc>
        <w:tc>
          <w:tcPr>
            <w:tcW w:w="3670" w:type="dxa"/>
          </w:tcPr>
          <w:p w14:paraId="263922C7" w14:textId="77777777" w:rsidR="003D4889" w:rsidRDefault="00E23F6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7206B4" w14:paraId="101DCE54" w14:textId="77777777" w:rsidTr="006513F0">
        <w:trPr>
          <w:trHeight w:val="333"/>
        </w:trPr>
        <w:tc>
          <w:tcPr>
            <w:tcW w:w="639" w:type="dxa"/>
            <w:gridSpan w:val="2"/>
          </w:tcPr>
          <w:p w14:paraId="5B97B479" w14:textId="77777777" w:rsidR="003D4889" w:rsidRDefault="00E23F6A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760" w:type="dxa"/>
            <w:gridSpan w:val="3"/>
          </w:tcPr>
          <w:p w14:paraId="65F377C5" w14:textId="423829DC" w:rsidR="003D4889" w:rsidRDefault="00E23F6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Выявить особенности социально-психологической адаптации студентов групп нового набора</w:t>
            </w:r>
            <w:r w:rsidR="00651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обучению в колледже (</w:t>
            </w:r>
            <w:r w:rsidR="00753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мероприятий Программы «Социально-психологическая адаптация студентов» прилагается)</w:t>
            </w:r>
            <w:r w:rsidR="00550A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51" w:type="dxa"/>
            <w:gridSpan w:val="3"/>
          </w:tcPr>
          <w:p w14:paraId="4846BD66" w14:textId="77777777" w:rsidR="00753259" w:rsidRDefault="00753259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</w:p>
          <w:p w14:paraId="5CDCBD0E" w14:textId="77777777" w:rsidR="003D4889" w:rsidRDefault="00753259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3670" w:type="dxa"/>
          </w:tcPr>
          <w:p w14:paraId="1B4DBB79" w14:textId="77777777" w:rsidR="00753259" w:rsidRDefault="0075325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Педагог-психолог, классные руководители</w:t>
            </w:r>
          </w:p>
        </w:tc>
      </w:tr>
      <w:tr w:rsidR="007206B4" w14:paraId="2C58D36B" w14:textId="77777777" w:rsidTr="006513F0">
        <w:trPr>
          <w:trHeight w:val="333"/>
        </w:trPr>
        <w:tc>
          <w:tcPr>
            <w:tcW w:w="639" w:type="dxa"/>
            <w:gridSpan w:val="2"/>
          </w:tcPr>
          <w:p w14:paraId="628116EC" w14:textId="77777777" w:rsidR="00753259" w:rsidRDefault="00753259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760" w:type="dxa"/>
            <w:gridSpan w:val="3"/>
          </w:tcPr>
          <w:p w14:paraId="0D595499" w14:textId="7FAAAD64" w:rsidR="00753259" w:rsidRDefault="0075325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Рассмотреть и утвердить планы воспитательной работы групп и отделений</w:t>
            </w:r>
            <w:r w:rsidR="00550A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1" w:type="dxa"/>
            <w:gridSpan w:val="3"/>
          </w:tcPr>
          <w:p w14:paraId="370F2489" w14:textId="77777777" w:rsidR="00753259" w:rsidRDefault="00753259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670" w:type="dxa"/>
          </w:tcPr>
          <w:p w14:paraId="5AF96306" w14:textId="77777777" w:rsidR="00753259" w:rsidRDefault="0075325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3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7206B4" w14:paraId="5E883203" w14:textId="77777777" w:rsidTr="006513F0">
        <w:trPr>
          <w:trHeight w:val="333"/>
        </w:trPr>
        <w:tc>
          <w:tcPr>
            <w:tcW w:w="639" w:type="dxa"/>
            <w:gridSpan w:val="2"/>
          </w:tcPr>
          <w:p w14:paraId="66B37B79" w14:textId="77777777" w:rsidR="00753259" w:rsidRDefault="00753259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760" w:type="dxa"/>
            <w:gridSpan w:val="3"/>
          </w:tcPr>
          <w:p w14:paraId="0E94B55D" w14:textId="51CAD8AD" w:rsidR="00753259" w:rsidRDefault="0075325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Организовать работу по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интересам  встречи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интересными людьми, лектории (планы прилагаются)</w:t>
            </w:r>
            <w:r w:rsidR="00550A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51" w:type="dxa"/>
            <w:gridSpan w:val="3"/>
          </w:tcPr>
          <w:p w14:paraId="79FE738B" w14:textId="77777777" w:rsidR="00753259" w:rsidRDefault="00753259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</w:t>
            </w:r>
          </w:p>
          <w:p w14:paraId="31A395A1" w14:textId="77777777" w:rsidR="00753259" w:rsidRDefault="00753259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670" w:type="dxa"/>
          </w:tcPr>
          <w:p w14:paraId="6BB01E52" w14:textId="77777777" w:rsidR="00753259" w:rsidRPr="00753259" w:rsidRDefault="0075325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3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7206B4" w14:paraId="7338C933" w14:textId="77777777" w:rsidTr="006513F0">
        <w:trPr>
          <w:trHeight w:val="333"/>
        </w:trPr>
        <w:tc>
          <w:tcPr>
            <w:tcW w:w="639" w:type="dxa"/>
            <w:gridSpan w:val="2"/>
          </w:tcPr>
          <w:p w14:paraId="29F3919B" w14:textId="77777777" w:rsidR="00753259" w:rsidRDefault="00753259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760" w:type="dxa"/>
            <w:gridSpan w:val="3"/>
          </w:tcPr>
          <w:p w14:paraId="0025AC19" w14:textId="6DE74EB8" w:rsidR="00753259" w:rsidRDefault="0075325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Ознакомить студентов групп нового набора с Уставом колледжа, правилами внутреннего распорядка</w:t>
            </w:r>
            <w:r w:rsidR="00550A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51" w:type="dxa"/>
            <w:gridSpan w:val="3"/>
          </w:tcPr>
          <w:p w14:paraId="4047E4D1" w14:textId="77777777" w:rsidR="00753259" w:rsidRDefault="00753259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3670" w:type="dxa"/>
          </w:tcPr>
          <w:p w14:paraId="21220670" w14:textId="77777777" w:rsidR="00753259" w:rsidRDefault="0075325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3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  <w:p w14:paraId="315DB6C1" w14:textId="77777777" w:rsidR="00753259" w:rsidRPr="00753259" w:rsidRDefault="0075325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7206B4" w14:paraId="40F73080" w14:textId="77777777" w:rsidTr="006513F0">
        <w:trPr>
          <w:trHeight w:val="333"/>
        </w:trPr>
        <w:tc>
          <w:tcPr>
            <w:tcW w:w="639" w:type="dxa"/>
            <w:gridSpan w:val="2"/>
          </w:tcPr>
          <w:p w14:paraId="648BA77B" w14:textId="77777777" w:rsidR="00753259" w:rsidRDefault="00753259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760" w:type="dxa"/>
            <w:gridSpan w:val="3"/>
          </w:tcPr>
          <w:p w14:paraId="5CA5008F" w14:textId="5DC3DBEF" w:rsidR="00753259" w:rsidRDefault="0075325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студентов нового набора с работой библиотеки</w:t>
            </w:r>
            <w:r w:rsidR="00550A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51" w:type="dxa"/>
            <w:gridSpan w:val="3"/>
          </w:tcPr>
          <w:p w14:paraId="411356D9" w14:textId="77777777" w:rsidR="00753259" w:rsidRDefault="00753259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3670" w:type="dxa"/>
          </w:tcPr>
          <w:p w14:paraId="1DF7A810" w14:textId="77777777" w:rsidR="00753259" w:rsidRPr="00753259" w:rsidRDefault="0075325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библиотекой</w:t>
            </w:r>
          </w:p>
        </w:tc>
      </w:tr>
      <w:tr w:rsidR="00630710" w14:paraId="057D49C9" w14:textId="77777777" w:rsidTr="006513F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920" w:type="dxa"/>
            <w:gridSpan w:val="9"/>
          </w:tcPr>
          <w:p w14:paraId="660C6B4D" w14:textId="77777777" w:rsidR="00630710" w:rsidRPr="00630710" w:rsidRDefault="00630710" w:rsidP="006513F0">
            <w:pPr>
              <w:pStyle w:val="a3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6307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с классными руководителями</w:t>
            </w:r>
          </w:p>
        </w:tc>
      </w:tr>
      <w:tr w:rsidR="007206B4" w14:paraId="27F15CED" w14:textId="77777777" w:rsidTr="006513F0">
        <w:trPr>
          <w:trHeight w:val="333"/>
        </w:trPr>
        <w:tc>
          <w:tcPr>
            <w:tcW w:w="639" w:type="dxa"/>
            <w:gridSpan w:val="2"/>
          </w:tcPr>
          <w:p w14:paraId="32844B35" w14:textId="77777777" w:rsidR="00630710" w:rsidRPr="00630710" w:rsidRDefault="00630710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36" w:type="dxa"/>
            <w:gridSpan w:val="2"/>
          </w:tcPr>
          <w:p w14:paraId="18460A05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Проводить совещания-семинары классных руководителей</w:t>
            </w:r>
          </w:p>
        </w:tc>
        <w:tc>
          <w:tcPr>
            <w:tcW w:w="1875" w:type="dxa"/>
            <w:gridSpan w:val="4"/>
          </w:tcPr>
          <w:p w14:paraId="51FB2C85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</w:t>
            </w:r>
          </w:p>
          <w:p w14:paraId="2BE7C7D4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месяца</w:t>
            </w:r>
          </w:p>
        </w:tc>
        <w:tc>
          <w:tcPr>
            <w:tcW w:w="3670" w:type="dxa"/>
          </w:tcPr>
          <w:p w14:paraId="75E9DDDD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7206B4" w14:paraId="636403E4" w14:textId="77777777" w:rsidTr="006513F0">
        <w:trPr>
          <w:trHeight w:val="333"/>
        </w:trPr>
        <w:tc>
          <w:tcPr>
            <w:tcW w:w="639" w:type="dxa"/>
            <w:gridSpan w:val="2"/>
          </w:tcPr>
          <w:p w14:paraId="7186AA77" w14:textId="77777777" w:rsidR="00630710" w:rsidRDefault="00630710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36" w:type="dxa"/>
            <w:gridSpan w:val="2"/>
          </w:tcPr>
          <w:p w14:paraId="5646842D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Проводить групповые, отделенческие и индивидуальные консультации с классными руководителями</w:t>
            </w:r>
          </w:p>
        </w:tc>
        <w:tc>
          <w:tcPr>
            <w:tcW w:w="1875" w:type="dxa"/>
            <w:gridSpan w:val="4"/>
          </w:tcPr>
          <w:p w14:paraId="6A499061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</w:t>
            </w:r>
          </w:p>
          <w:p w14:paraId="2334D7DF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года </w:t>
            </w:r>
          </w:p>
        </w:tc>
        <w:tc>
          <w:tcPr>
            <w:tcW w:w="3670" w:type="dxa"/>
          </w:tcPr>
          <w:p w14:paraId="3D4A3870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7206B4" w14:paraId="716902CF" w14:textId="77777777" w:rsidTr="006513F0">
        <w:trPr>
          <w:trHeight w:val="333"/>
        </w:trPr>
        <w:tc>
          <w:tcPr>
            <w:tcW w:w="639" w:type="dxa"/>
            <w:gridSpan w:val="2"/>
          </w:tcPr>
          <w:p w14:paraId="0EF62E8D" w14:textId="77777777" w:rsidR="00630710" w:rsidRDefault="00630710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36" w:type="dxa"/>
            <w:gridSpan w:val="2"/>
          </w:tcPr>
          <w:p w14:paraId="1564A035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Посещать классные часы с целью оказания методической помощи классным руководителям</w:t>
            </w:r>
          </w:p>
        </w:tc>
        <w:tc>
          <w:tcPr>
            <w:tcW w:w="1875" w:type="dxa"/>
            <w:gridSpan w:val="4"/>
          </w:tcPr>
          <w:p w14:paraId="5062C195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</w:t>
            </w:r>
          </w:p>
          <w:p w14:paraId="77A95109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670" w:type="dxa"/>
          </w:tcPr>
          <w:p w14:paraId="3596B34B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7206B4" w14:paraId="5CB74EE8" w14:textId="77777777" w:rsidTr="006513F0">
        <w:trPr>
          <w:trHeight w:val="333"/>
        </w:trPr>
        <w:tc>
          <w:tcPr>
            <w:tcW w:w="639" w:type="dxa"/>
            <w:gridSpan w:val="2"/>
          </w:tcPr>
          <w:p w14:paraId="649DB2BD" w14:textId="77777777" w:rsidR="00630710" w:rsidRDefault="00630710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736" w:type="dxa"/>
            <w:gridSpan w:val="2"/>
          </w:tcPr>
          <w:p w14:paraId="10DEDA19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Контролировать выполнение плана воспитательной работы классных руководителей </w:t>
            </w:r>
          </w:p>
        </w:tc>
        <w:tc>
          <w:tcPr>
            <w:tcW w:w="1875" w:type="dxa"/>
            <w:gridSpan w:val="4"/>
          </w:tcPr>
          <w:p w14:paraId="5061B7F7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</w:p>
          <w:p w14:paraId="4FDB5220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670" w:type="dxa"/>
          </w:tcPr>
          <w:p w14:paraId="2BEA75D6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7206B4" w14:paraId="0691C5D7" w14:textId="77777777" w:rsidTr="006513F0">
        <w:trPr>
          <w:trHeight w:val="333"/>
        </w:trPr>
        <w:tc>
          <w:tcPr>
            <w:tcW w:w="639" w:type="dxa"/>
            <w:gridSpan w:val="2"/>
          </w:tcPr>
          <w:p w14:paraId="7F5B1503" w14:textId="77777777" w:rsidR="00630710" w:rsidRDefault="00630710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736" w:type="dxa"/>
            <w:gridSpan w:val="2"/>
          </w:tcPr>
          <w:p w14:paraId="64420228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Спланировать и провести открытые классные часы с целью передачи передового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опыта </w:t>
            </w:r>
          </w:p>
        </w:tc>
        <w:tc>
          <w:tcPr>
            <w:tcW w:w="1875" w:type="dxa"/>
            <w:gridSpan w:val="4"/>
          </w:tcPr>
          <w:p w14:paraId="5359B24A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</w:t>
            </w:r>
          </w:p>
          <w:p w14:paraId="3319A118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670" w:type="dxa"/>
          </w:tcPr>
          <w:p w14:paraId="7945D1E2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7206B4" w14:paraId="04A71468" w14:textId="77777777" w:rsidTr="006513F0">
        <w:trPr>
          <w:trHeight w:val="333"/>
        </w:trPr>
        <w:tc>
          <w:tcPr>
            <w:tcW w:w="639" w:type="dxa"/>
            <w:gridSpan w:val="2"/>
          </w:tcPr>
          <w:p w14:paraId="215F6A9A" w14:textId="77777777" w:rsidR="00630710" w:rsidRDefault="00630710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736" w:type="dxa"/>
            <w:gridSpan w:val="2"/>
          </w:tcPr>
          <w:p w14:paraId="648950D6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классных руководителей по результатам психологического тестирования</w:t>
            </w:r>
          </w:p>
        </w:tc>
        <w:tc>
          <w:tcPr>
            <w:tcW w:w="1875" w:type="dxa"/>
            <w:gridSpan w:val="4"/>
          </w:tcPr>
          <w:p w14:paraId="02EF191B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3670" w:type="dxa"/>
          </w:tcPr>
          <w:p w14:paraId="29A2E1D9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  <w:p w14:paraId="68BF0EC9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</w:tr>
      <w:tr w:rsidR="007206B4" w14:paraId="506D78D9" w14:textId="77777777" w:rsidTr="006513F0">
        <w:trPr>
          <w:trHeight w:val="333"/>
        </w:trPr>
        <w:tc>
          <w:tcPr>
            <w:tcW w:w="639" w:type="dxa"/>
            <w:gridSpan w:val="2"/>
          </w:tcPr>
          <w:p w14:paraId="18C69607" w14:textId="77777777" w:rsidR="00630710" w:rsidRDefault="00630710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736" w:type="dxa"/>
            <w:gridSpan w:val="2"/>
          </w:tcPr>
          <w:p w14:paraId="15763F85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6F94E6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Изучение адаптации </w:t>
            </w:r>
            <w:r w:rsidR="00651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студентов групп нового набора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диагностический срез) </w:t>
            </w:r>
          </w:p>
        </w:tc>
        <w:tc>
          <w:tcPr>
            <w:tcW w:w="1875" w:type="dxa"/>
            <w:gridSpan w:val="4"/>
          </w:tcPr>
          <w:p w14:paraId="77B0359C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059DD4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3670" w:type="dxa"/>
          </w:tcPr>
          <w:p w14:paraId="7884A71A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40B8F87" w14:textId="77777777" w:rsidR="00630710" w:rsidRP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0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  <w:p w14:paraId="1A8DE3EB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0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</w:tr>
      <w:tr w:rsidR="007206B4" w14:paraId="139B232E" w14:textId="77777777" w:rsidTr="006513F0">
        <w:trPr>
          <w:trHeight w:val="333"/>
        </w:trPr>
        <w:tc>
          <w:tcPr>
            <w:tcW w:w="639" w:type="dxa"/>
            <w:gridSpan w:val="2"/>
          </w:tcPr>
          <w:p w14:paraId="12C20BCE" w14:textId="77777777" w:rsidR="00630710" w:rsidRDefault="00630710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</w:t>
            </w:r>
          </w:p>
        </w:tc>
        <w:tc>
          <w:tcPr>
            <w:tcW w:w="3736" w:type="dxa"/>
            <w:gridSpan w:val="2"/>
          </w:tcPr>
          <w:p w14:paraId="394B91B0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Анкетирование «Мир моих интересов»</w:t>
            </w:r>
          </w:p>
        </w:tc>
        <w:tc>
          <w:tcPr>
            <w:tcW w:w="1875" w:type="dxa"/>
            <w:gridSpan w:val="4"/>
          </w:tcPr>
          <w:p w14:paraId="2320DB17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3670" w:type="dxa"/>
          </w:tcPr>
          <w:p w14:paraId="3E81C624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7206B4" w14:paraId="4406C71E" w14:textId="77777777" w:rsidTr="006513F0">
        <w:trPr>
          <w:trHeight w:val="333"/>
        </w:trPr>
        <w:tc>
          <w:tcPr>
            <w:tcW w:w="639" w:type="dxa"/>
            <w:gridSpan w:val="2"/>
          </w:tcPr>
          <w:p w14:paraId="41A155DB" w14:textId="77777777" w:rsidR="00630710" w:rsidRDefault="00630710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736" w:type="dxa"/>
            <w:gridSpan w:val="2"/>
          </w:tcPr>
          <w:p w14:paraId="65678A99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профессионального самоопределе</w:t>
            </w:r>
            <w:r w:rsidR="00651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студентов выпускных групп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диагностический срез)</w:t>
            </w:r>
          </w:p>
        </w:tc>
        <w:tc>
          <w:tcPr>
            <w:tcW w:w="1875" w:type="dxa"/>
            <w:gridSpan w:val="4"/>
          </w:tcPr>
          <w:p w14:paraId="503CF9D4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Март-</w:t>
            </w:r>
          </w:p>
          <w:p w14:paraId="4E492995" w14:textId="77777777" w:rsidR="00630710" w:rsidRDefault="0063071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670" w:type="dxa"/>
          </w:tcPr>
          <w:p w14:paraId="67CD24B9" w14:textId="77777777" w:rsidR="00630710" w:rsidRDefault="00495ED8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</w:tr>
      <w:tr w:rsidR="007206B4" w14:paraId="7523817D" w14:textId="77777777" w:rsidTr="006513F0">
        <w:trPr>
          <w:trHeight w:val="333"/>
        </w:trPr>
        <w:tc>
          <w:tcPr>
            <w:tcW w:w="639" w:type="dxa"/>
            <w:gridSpan w:val="2"/>
          </w:tcPr>
          <w:p w14:paraId="531191AE" w14:textId="77777777" w:rsidR="00495ED8" w:rsidRDefault="00495ED8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736" w:type="dxa"/>
            <w:gridSpan w:val="2"/>
          </w:tcPr>
          <w:p w14:paraId="640E9A7F" w14:textId="77777777" w:rsidR="00495ED8" w:rsidRDefault="00495ED8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Продолжить комплектование фонда «В помощь классным руководителям»:</w:t>
            </w:r>
          </w:p>
          <w:p w14:paraId="1F49F59F" w14:textId="77777777" w:rsidR="00495ED8" w:rsidRDefault="00495ED8" w:rsidP="006513F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Подборка разработок классных часов;</w:t>
            </w:r>
          </w:p>
          <w:p w14:paraId="7360956C" w14:textId="77777777" w:rsidR="00495ED8" w:rsidRDefault="00495ED8" w:rsidP="006513F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Рекомендации по работе с родителями и проведению родительских собраний;</w:t>
            </w:r>
          </w:p>
          <w:p w14:paraId="5B514712" w14:textId="77777777" w:rsidR="00495ED8" w:rsidRPr="00495ED8" w:rsidRDefault="00332F32" w:rsidP="006513F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495E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мендации по разрешению конфликтных ситуаций </w:t>
            </w:r>
          </w:p>
        </w:tc>
        <w:tc>
          <w:tcPr>
            <w:tcW w:w="1875" w:type="dxa"/>
            <w:gridSpan w:val="4"/>
          </w:tcPr>
          <w:p w14:paraId="58205AAC" w14:textId="77777777" w:rsidR="00332F32" w:rsidRDefault="00332F32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</w:p>
          <w:p w14:paraId="6C437038" w14:textId="77777777" w:rsidR="00495ED8" w:rsidRDefault="00332F32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3670" w:type="dxa"/>
          </w:tcPr>
          <w:p w14:paraId="7234F838" w14:textId="77777777" w:rsidR="00495ED8" w:rsidRDefault="00332F32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332F32" w14:paraId="1842DF87" w14:textId="77777777" w:rsidTr="006513F0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920" w:type="dxa"/>
            <w:gridSpan w:val="9"/>
          </w:tcPr>
          <w:p w14:paraId="6E2B9011" w14:textId="77777777" w:rsidR="00332F32" w:rsidRPr="00D1753E" w:rsidRDefault="00332F32" w:rsidP="006513F0">
            <w:pPr>
              <w:pStyle w:val="a3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75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с органами студенческого самоуправления</w:t>
            </w:r>
          </w:p>
        </w:tc>
      </w:tr>
      <w:tr w:rsidR="007206B4" w14:paraId="3F6F083F" w14:textId="77777777" w:rsidTr="006513F0">
        <w:trPr>
          <w:trHeight w:val="333"/>
        </w:trPr>
        <w:tc>
          <w:tcPr>
            <w:tcW w:w="639" w:type="dxa"/>
            <w:gridSpan w:val="2"/>
          </w:tcPr>
          <w:p w14:paraId="5886018D" w14:textId="77777777" w:rsidR="00332F32" w:rsidRDefault="00332F32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36" w:type="dxa"/>
            <w:gridSpan w:val="2"/>
          </w:tcPr>
          <w:p w14:paraId="27F67150" w14:textId="77777777" w:rsidR="00332F32" w:rsidRDefault="00332F32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Посещать и участвовать в работе студенческого самоуправления по отделениям и группам</w:t>
            </w:r>
          </w:p>
        </w:tc>
        <w:tc>
          <w:tcPr>
            <w:tcW w:w="1875" w:type="dxa"/>
            <w:gridSpan w:val="4"/>
          </w:tcPr>
          <w:p w14:paraId="3465E3E7" w14:textId="77777777" w:rsidR="00332F32" w:rsidRDefault="00332F32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3670" w:type="dxa"/>
          </w:tcPr>
          <w:p w14:paraId="43E4E697" w14:textId="77777777" w:rsidR="00332F32" w:rsidRDefault="00332F32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7206B4" w14:paraId="0A25E81A" w14:textId="77777777" w:rsidTr="006513F0">
        <w:trPr>
          <w:trHeight w:val="333"/>
        </w:trPr>
        <w:tc>
          <w:tcPr>
            <w:tcW w:w="639" w:type="dxa"/>
            <w:gridSpan w:val="2"/>
          </w:tcPr>
          <w:p w14:paraId="219C271D" w14:textId="77777777" w:rsidR="00332F32" w:rsidRDefault="00332F32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36" w:type="dxa"/>
            <w:gridSpan w:val="2"/>
          </w:tcPr>
          <w:p w14:paraId="7E954F49" w14:textId="77777777" w:rsidR="00332F32" w:rsidRDefault="00332F32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Руководить работой студенческого актива, оказывать методическую помощь студенческому совету</w:t>
            </w:r>
          </w:p>
        </w:tc>
        <w:tc>
          <w:tcPr>
            <w:tcW w:w="1875" w:type="dxa"/>
            <w:gridSpan w:val="4"/>
          </w:tcPr>
          <w:p w14:paraId="410F95DC" w14:textId="77777777" w:rsidR="00332F32" w:rsidRDefault="00332F32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670" w:type="dxa"/>
          </w:tcPr>
          <w:p w14:paraId="0DF4F9F5" w14:textId="77777777" w:rsidR="00332F32" w:rsidRDefault="00332F32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831EBF" w14:paraId="70F564DF" w14:textId="77777777" w:rsidTr="006513F0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9920" w:type="dxa"/>
            <w:gridSpan w:val="9"/>
          </w:tcPr>
          <w:p w14:paraId="6B45D47B" w14:textId="77777777" w:rsidR="00831EBF" w:rsidRPr="00D1753E" w:rsidRDefault="00831EBF" w:rsidP="006513F0">
            <w:pPr>
              <w:pStyle w:val="a3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831E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Методическое сопровождение воспитательной работы</w:t>
            </w:r>
          </w:p>
        </w:tc>
      </w:tr>
      <w:tr w:rsidR="007206B4" w14:paraId="538B2AE6" w14:textId="77777777" w:rsidTr="006513F0">
        <w:trPr>
          <w:trHeight w:val="333"/>
        </w:trPr>
        <w:tc>
          <w:tcPr>
            <w:tcW w:w="639" w:type="dxa"/>
            <w:gridSpan w:val="2"/>
          </w:tcPr>
          <w:p w14:paraId="112BB853" w14:textId="77777777" w:rsidR="00831EBF" w:rsidRDefault="00831EBF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3760" w:type="dxa"/>
            <w:gridSpan w:val="3"/>
          </w:tcPr>
          <w:p w14:paraId="554AFEA0" w14:textId="77777777" w:rsidR="00831EBF" w:rsidRDefault="00373C9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Индивидуальные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групповые консультации </w:t>
            </w:r>
          </w:p>
        </w:tc>
        <w:tc>
          <w:tcPr>
            <w:tcW w:w="1851" w:type="dxa"/>
            <w:gridSpan w:val="3"/>
          </w:tcPr>
          <w:p w14:paraId="39171BFD" w14:textId="77777777" w:rsidR="00373C90" w:rsidRDefault="00373C9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</w:t>
            </w:r>
          </w:p>
          <w:p w14:paraId="469986E9" w14:textId="77777777" w:rsidR="00831EBF" w:rsidRDefault="00373C9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670" w:type="dxa"/>
          </w:tcPr>
          <w:p w14:paraId="0AD975DC" w14:textId="77777777" w:rsidR="00831EBF" w:rsidRDefault="00373C9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7206B4" w14:paraId="23DC3B1F" w14:textId="77777777" w:rsidTr="006513F0">
        <w:trPr>
          <w:trHeight w:val="333"/>
        </w:trPr>
        <w:tc>
          <w:tcPr>
            <w:tcW w:w="639" w:type="dxa"/>
            <w:gridSpan w:val="2"/>
          </w:tcPr>
          <w:p w14:paraId="1CF99951" w14:textId="77777777" w:rsidR="00831EBF" w:rsidRDefault="00373C90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60" w:type="dxa"/>
            <w:gridSpan w:val="3"/>
          </w:tcPr>
          <w:p w14:paraId="2E7B7126" w14:textId="77777777" w:rsidR="00373C90" w:rsidRDefault="00373C9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социально-педагогическими службами колледжа</w:t>
            </w:r>
          </w:p>
        </w:tc>
        <w:tc>
          <w:tcPr>
            <w:tcW w:w="1851" w:type="dxa"/>
            <w:gridSpan w:val="3"/>
          </w:tcPr>
          <w:p w14:paraId="50B08589" w14:textId="77777777" w:rsidR="00373C90" w:rsidRDefault="00373C9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</w:p>
          <w:p w14:paraId="1EFFC498" w14:textId="77777777" w:rsidR="00831EBF" w:rsidRDefault="00373C90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670" w:type="dxa"/>
          </w:tcPr>
          <w:p w14:paraId="5525BD4E" w14:textId="77777777" w:rsidR="00831EBF" w:rsidRDefault="00373C90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373C90" w14:paraId="392598F9" w14:textId="77777777" w:rsidTr="006513F0">
        <w:trPr>
          <w:trHeight w:val="314"/>
        </w:trPr>
        <w:tc>
          <w:tcPr>
            <w:tcW w:w="639" w:type="dxa"/>
            <w:gridSpan w:val="2"/>
            <w:vMerge w:val="restart"/>
          </w:tcPr>
          <w:p w14:paraId="52D4C94F" w14:textId="77777777" w:rsidR="00373C90" w:rsidRDefault="00373C90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81" w:type="dxa"/>
            <w:gridSpan w:val="7"/>
          </w:tcPr>
          <w:p w14:paraId="483BCC9E" w14:textId="77777777" w:rsidR="00373C90" w:rsidRPr="00373C90" w:rsidRDefault="00373C90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Открытые классные часы:</w:t>
            </w:r>
          </w:p>
        </w:tc>
      </w:tr>
      <w:tr w:rsidR="007206B4" w14:paraId="1AD3F23E" w14:textId="77777777" w:rsidTr="006513F0">
        <w:trPr>
          <w:trHeight w:val="694"/>
        </w:trPr>
        <w:tc>
          <w:tcPr>
            <w:tcW w:w="639" w:type="dxa"/>
            <w:gridSpan w:val="2"/>
            <w:vMerge/>
          </w:tcPr>
          <w:p w14:paraId="726A5E8C" w14:textId="77777777" w:rsidR="00373C90" w:rsidRDefault="00373C90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0" w:type="dxa"/>
            <w:gridSpan w:val="3"/>
          </w:tcPr>
          <w:p w14:paraId="75BA15BF" w14:textId="77777777" w:rsidR="00373C90" w:rsidRPr="00373C90" w:rsidRDefault="00373C90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900 дней мужества»</w:t>
            </w:r>
          </w:p>
        </w:tc>
        <w:tc>
          <w:tcPr>
            <w:tcW w:w="1851" w:type="dxa"/>
            <w:gridSpan w:val="3"/>
          </w:tcPr>
          <w:p w14:paraId="7EE12802" w14:textId="77777777" w:rsidR="00373C90" w:rsidRPr="00373C90" w:rsidRDefault="00373C90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670" w:type="dxa"/>
          </w:tcPr>
          <w:p w14:paraId="1EC8DD06" w14:textId="77777777" w:rsidR="00373C90" w:rsidRPr="00373C90" w:rsidRDefault="00634912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Е.Е.</w:t>
            </w:r>
          </w:p>
        </w:tc>
      </w:tr>
      <w:tr w:rsidR="007206B4" w14:paraId="573E8713" w14:textId="77777777" w:rsidTr="006513F0">
        <w:trPr>
          <w:trHeight w:val="521"/>
        </w:trPr>
        <w:tc>
          <w:tcPr>
            <w:tcW w:w="639" w:type="dxa"/>
            <w:gridSpan w:val="2"/>
            <w:vMerge/>
          </w:tcPr>
          <w:p w14:paraId="5000FDCD" w14:textId="77777777" w:rsidR="007B57B7" w:rsidRDefault="007B57B7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0" w:type="dxa"/>
            <w:gridSpan w:val="3"/>
          </w:tcPr>
          <w:p w14:paraId="5115940A" w14:textId="77777777" w:rsidR="007B57B7" w:rsidRPr="007B57B7" w:rsidRDefault="007B57B7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истории медицины</w:t>
            </w:r>
          </w:p>
        </w:tc>
        <w:tc>
          <w:tcPr>
            <w:tcW w:w="1851" w:type="dxa"/>
            <w:gridSpan w:val="3"/>
          </w:tcPr>
          <w:p w14:paraId="43DD130F" w14:textId="77777777" w:rsidR="007B57B7" w:rsidRPr="007B57B7" w:rsidRDefault="007B57B7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670" w:type="dxa"/>
          </w:tcPr>
          <w:p w14:paraId="1330EE9C" w14:textId="77777777" w:rsidR="007B57B7" w:rsidRPr="007B57B7" w:rsidRDefault="00634912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Жданова Н.Ю.</w:t>
            </w:r>
          </w:p>
        </w:tc>
      </w:tr>
      <w:tr w:rsidR="007206B4" w14:paraId="03290B06" w14:textId="77777777" w:rsidTr="006513F0">
        <w:trPr>
          <w:trHeight w:val="521"/>
        </w:trPr>
        <w:tc>
          <w:tcPr>
            <w:tcW w:w="639" w:type="dxa"/>
            <w:gridSpan w:val="2"/>
          </w:tcPr>
          <w:p w14:paraId="14D0CAC8" w14:textId="77777777" w:rsidR="007B57B7" w:rsidRDefault="007B57B7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0" w:type="dxa"/>
            <w:gridSpan w:val="3"/>
          </w:tcPr>
          <w:p w14:paraId="29001D32" w14:textId="77777777" w:rsidR="007B57B7" w:rsidRDefault="007B57B7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«Большая опера. Давайте познакомимся»</w:t>
            </w:r>
          </w:p>
        </w:tc>
        <w:tc>
          <w:tcPr>
            <w:tcW w:w="1851" w:type="dxa"/>
            <w:gridSpan w:val="3"/>
          </w:tcPr>
          <w:p w14:paraId="046CC608" w14:textId="77777777" w:rsidR="007B57B7" w:rsidRDefault="007B57B7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3670" w:type="dxa"/>
          </w:tcPr>
          <w:p w14:paraId="5BF5E397" w14:textId="77777777" w:rsidR="007B57B7" w:rsidRDefault="00634912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Хорошилова Л.А.</w:t>
            </w:r>
          </w:p>
        </w:tc>
      </w:tr>
      <w:tr w:rsidR="007B57B7" w14:paraId="4B44FF9D" w14:textId="77777777" w:rsidTr="006513F0">
        <w:trPr>
          <w:trHeight w:val="320"/>
        </w:trPr>
        <w:tc>
          <w:tcPr>
            <w:tcW w:w="639" w:type="dxa"/>
            <w:gridSpan w:val="2"/>
            <w:vMerge w:val="restart"/>
          </w:tcPr>
          <w:p w14:paraId="58989F9F" w14:textId="77777777" w:rsidR="007B57B7" w:rsidRDefault="007B57B7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81" w:type="dxa"/>
            <w:gridSpan w:val="7"/>
          </w:tcPr>
          <w:p w14:paraId="72308AAD" w14:textId="77777777" w:rsidR="007B57B7" w:rsidRPr="007B57B7" w:rsidRDefault="007B57B7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Семинары классных руководителей:</w:t>
            </w:r>
          </w:p>
        </w:tc>
      </w:tr>
      <w:tr w:rsidR="007206B4" w14:paraId="0F8570AF" w14:textId="77777777" w:rsidTr="006513F0">
        <w:trPr>
          <w:trHeight w:val="1326"/>
        </w:trPr>
        <w:tc>
          <w:tcPr>
            <w:tcW w:w="639" w:type="dxa"/>
            <w:gridSpan w:val="2"/>
            <w:vMerge/>
          </w:tcPr>
          <w:p w14:paraId="310F121D" w14:textId="77777777" w:rsidR="007B57B7" w:rsidRDefault="007B57B7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0" w:type="dxa"/>
            <w:gridSpan w:val="3"/>
          </w:tcPr>
          <w:p w14:paraId="2A36A17A" w14:textId="77777777" w:rsidR="007B57B7" w:rsidRPr="007B57B7" w:rsidRDefault="007B57B7" w:rsidP="006513F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планирования воспитательной работы в группе»</w:t>
            </w:r>
          </w:p>
        </w:tc>
        <w:tc>
          <w:tcPr>
            <w:tcW w:w="1851" w:type="dxa"/>
            <w:gridSpan w:val="3"/>
          </w:tcPr>
          <w:p w14:paraId="0CDD8EFA" w14:textId="77777777" w:rsidR="007B57B7" w:rsidRPr="007B57B7" w:rsidRDefault="007B57B7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7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3670" w:type="dxa"/>
          </w:tcPr>
          <w:p w14:paraId="2AC2D581" w14:textId="77777777" w:rsidR="007B57B7" w:rsidRPr="007B57B7" w:rsidRDefault="007B57B7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7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7206B4" w14:paraId="1C81FB62" w14:textId="77777777" w:rsidTr="006513F0">
        <w:trPr>
          <w:trHeight w:val="1146"/>
        </w:trPr>
        <w:tc>
          <w:tcPr>
            <w:tcW w:w="639" w:type="dxa"/>
            <w:gridSpan w:val="2"/>
            <w:vMerge/>
          </w:tcPr>
          <w:p w14:paraId="0D40B39B" w14:textId="77777777" w:rsidR="007B57B7" w:rsidRDefault="007B57B7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0" w:type="dxa"/>
            <w:gridSpan w:val="3"/>
          </w:tcPr>
          <w:p w14:paraId="06370679" w14:textId="77777777" w:rsidR="007B57B7" w:rsidRDefault="007B57B7" w:rsidP="006513F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«Адаптация студентов первокурсников»</w:t>
            </w:r>
          </w:p>
        </w:tc>
        <w:tc>
          <w:tcPr>
            <w:tcW w:w="1851" w:type="dxa"/>
            <w:gridSpan w:val="3"/>
          </w:tcPr>
          <w:p w14:paraId="07FFF62D" w14:textId="77777777" w:rsidR="007B57B7" w:rsidRPr="007B57B7" w:rsidRDefault="007B57B7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3670" w:type="dxa"/>
          </w:tcPr>
          <w:p w14:paraId="115B2D5D" w14:textId="77777777" w:rsidR="00953EDB" w:rsidRDefault="007B57B7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14:paraId="0193C1E4" w14:textId="71E7FB5C" w:rsidR="007B57B7" w:rsidRPr="007B57B7" w:rsidRDefault="007B57B7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педагог-организатор</w:t>
            </w:r>
          </w:p>
        </w:tc>
      </w:tr>
      <w:tr w:rsidR="007206B4" w14:paraId="23373C2F" w14:textId="77777777" w:rsidTr="006513F0">
        <w:trPr>
          <w:trHeight w:val="1068"/>
        </w:trPr>
        <w:tc>
          <w:tcPr>
            <w:tcW w:w="639" w:type="dxa"/>
            <w:gridSpan w:val="2"/>
            <w:vMerge/>
          </w:tcPr>
          <w:p w14:paraId="419590E1" w14:textId="77777777" w:rsidR="007B57B7" w:rsidRDefault="007B57B7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0" w:type="dxa"/>
            <w:gridSpan w:val="3"/>
          </w:tcPr>
          <w:p w14:paraId="21E3E883" w14:textId="77777777" w:rsidR="007B57B7" w:rsidRDefault="007B57B7" w:rsidP="006513F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F5BA070" w14:textId="77777777" w:rsidR="007B57B7" w:rsidRPr="007B57B7" w:rsidRDefault="007B57B7" w:rsidP="006513F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1" w:type="dxa"/>
            <w:gridSpan w:val="3"/>
          </w:tcPr>
          <w:p w14:paraId="3926C107" w14:textId="77777777" w:rsidR="007B57B7" w:rsidRPr="007B57B7" w:rsidRDefault="007B57B7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3670" w:type="dxa"/>
          </w:tcPr>
          <w:p w14:paraId="1EC8094E" w14:textId="77777777" w:rsidR="007B57B7" w:rsidRDefault="007B57B7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  <w:p w14:paraId="7B19AE0E" w14:textId="77777777" w:rsidR="007B57B7" w:rsidRPr="007B57B7" w:rsidRDefault="007B57B7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7206B4" w14:paraId="1C6C7F17" w14:textId="77777777" w:rsidTr="006513F0">
        <w:trPr>
          <w:trHeight w:val="725"/>
        </w:trPr>
        <w:tc>
          <w:tcPr>
            <w:tcW w:w="639" w:type="dxa"/>
            <w:gridSpan w:val="2"/>
            <w:vMerge/>
          </w:tcPr>
          <w:p w14:paraId="190C9C89" w14:textId="77777777" w:rsidR="007B57B7" w:rsidRDefault="007B57B7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0" w:type="dxa"/>
            <w:gridSpan w:val="3"/>
          </w:tcPr>
          <w:p w14:paraId="13DDF5DC" w14:textId="77777777" w:rsidR="007B57B7" w:rsidRDefault="007B57B7" w:rsidP="006513F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«Подведение итогов воспитательной работы за год, обмен опытом»</w:t>
            </w:r>
          </w:p>
        </w:tc>
        <w:tc>
          <w:tcPr>
            <w:tcW w:w="1851" w:type="dxa"/>
            <w:gridSpan w:val="3"/>
          </w:tcPr>
          <w:p w14:paraId="452DB457" w14:textId="77777777" w:rsidR="007B57B7" w:rsidRDefault="007B57B7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3670" w:type="dxa"/>
          </w:tcPr>
          <w:p w14:paraId="056C4906" w14:textId="77777777" w:rsidR="007B57B7" w:rsidRDefault="007B57B7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  <w:p w14:paraId="263A0F5F" w14:textId="77777777" w:rsidR="007B57B7" w:rsidRDefault="007B57B7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57B7" w14:paraId="00EB2B85" w14:textId="77777777" w:rsidTr="006513F0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920" w:type="dxa"/>
            <w:gridSpan w:val="9"/>
          </w:tcPr>
          <w:p w14:paraId="09544517" w14:textId="77777777" w:rsidR="007B57B7" w:rsidRPr="009F7E8E" w:rsidRDefault="009F7E8E" w:rsidP="006513F0">
            <w:pPr>
              <w:pStyle w:val="a3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7E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Нравственное воспитание</w:t>
            </w:r>
          </w:p>
        </w:tc>
      </w:tr>
      <w:tr w:rsidR="007206B4" w14:paraId="5917AE53" w14:textId="77777777" w:rsidTr="006513F0">
        <w:tblPrEx>
          <w:tblLook w:val="0000" w:firstRow="0" w:lastRow="0" w:firstColumn="0" w:lastColumn="0" w:noHBand="0" w:noVBand="0"/>
        </w:tblPrEx>
        <w:trPr>
          <w:trHeight w:val="7125"/>
        </w:trPr>
        <w:tc>
          <w:tcPr>
            <w:tcW w:w="615" w:type="dxa"/>
            <w:vMerge w:val="restart"/>
          </w:tcPr>
          <w:p w14:paraId="59648916" w14:textId="77777777" w:rsidR="00A43D24" w:rsidRPr="009F7E8E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gridSpan w:val="5"/>
          </w:tcPr>
          <w:p w14:paraId="00EBF699" w14:textId="77777777" w:rsidR="00A43D24" w:rsidRDefault="00A43D2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E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Тематические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часы:</w:t>
            </w:r>
          </w:p>
          <w:p w14:paraId="77600ABE" w14:textId="77777777" w:rsidR="00A43D24" w:rsidRDefault="00A43D24" w:rsidP="006513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 общения и поведения.</w:t>
            </w:r>
          </w:p>
          <w:p w14:paraId="3A891FF3" w14:textId="77777777" w:rsidR="00A43D24" w:rsidRDefault="00A43D24" w:rsidP="006513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Рождество Христово и Крещение.</w:t>
            </w:r>
          </w:p>
          <w:p w14:paraId="399B7522" w14:textId="77777777" w:rsidR="00A43D24" w:rsidRDefault="00A43D24" w:rsidP="006513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вреде сквернословия.</w:t>
            </w:r>
          </w:p>
          <w:p w14:paraId="1BE97A9C" w14:textId="77777777" w:rsidR="00A43D24" w:rsidRDefault="00A43D24" w:rsidP="006513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Нравственные аспекты в работе с пациентами.</w:t>
            </w:r>
          </w:p>
          <w:p w14:paraId="671183AB" w14:textId="77777777" w:rsidR="00A43D24" w:rsidRDefault="00A43D24" w:rsidP="006513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Православные праздники.</w:t>
            </w:r>
          </w:p>
          <w:p w14:paraId="25F51E86" w14:textId="77777777" w:rsidR="00A43D24" w:rsidRDefault="00A43D24" w:rsidP="006513F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Обычаи и обряды в русской семье.</w:t>
            </w:r>
          </w:p>
          <w:p w14:paraId="47A0C7A2" w14:textId="77777777" w:rsidR="00A43D24" w:rsidRDefault="00A43D24" w:rsidP="006513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добре и милосердии.</w:t>
            </w:r>
          </w:p>
          <w:p w14:paraId="7E175A3B" w14:textId="77777777" w:rsidR="00A43D24" w:rsidRDefault="00A43D24" w:rsidP="006513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Внутренняя и внешняя красота человека.</w:t>
            </w:r>
          </w:p>
          <w:p w14:paraId="60ED751B" w14:textId="77777777" w:rsidR="00A43D24" w:rsidRDefault="00A43D24" w:rsidP="006513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Поведение подростков в общественных местах (1 курс).</w:t>
            </w:r>
          </w:p>
          <w:p w14:paraId="10B26766" w14:textId="77777777" w:rsidR="00A43D24" w:rsidRDefault="00A43D24" w:rsidP="006513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культуре отношений в коллективе (2 курс).</w:t>
            </w:r>
          </w:p>
          <w:p w14:paraId="27357EAF" w14:textId="77777777" w:rsidR="00A43D24" w:rsidRDefault="00A43D24" w:rsidP="006513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Толерантность – основа успеха (3 курс).</w:t>
            </w:r>
          </w:p>
          <w:p w14:paraId="4A49D61E" w14:textId="77777777" w:rsidR="00A43D24" w:rsidRPr="009F7E8E" w:rsidRDefault="00A43D24" w:rsidP="006513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Деловой этикет (4 курс).</w:t>
            </w:r>
          </w:p>
        </w:tc>
        <w:tc>
          <w:tcPr>
            <w:tcW w:w="1807" w:type="dxa"/>
            <w:gridSpan w:val="2"/>
          </w:tcPr>
          <w:p w14:paraId="0DA80EE0" w14:textId="77777777" w:rsidR="00A43D24" w:rsidRPr="009F7E8E" w:rsidRDefault="00A43D24" w:rsidP="006513F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E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</w:p>
          <w:p w14:paraId="034F4FEA" w14:textId="77777777" w:rsidR="00A43D24" w:rsidRPr="009F7E8E" w:rsidRDefault="00A43D24" w:rsidP="006513F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E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  <w:p w14:paraId="14B981C0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BB37001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DDCAB42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35A2D519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2D5FCEB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6549F3C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76D8ECD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10C0552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534F322" w14:textId="77777777" w:rsidR="00A43D24" w:rsidRPr="009F7E8E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70" w:type="dxa"/>
          </w:tcPr>
          <w:p w14:paraId="7B6018BE" w14:textId="77777777" w:rsidR="00A43D24" w:rsidRPr="009F7E8E" w:rsidRDefault="00A43D2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E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  <w:p w14:paraId="30A23679" w14:textId="77777777" w:rsidR="00A43D24" w:rsidRDefault="00A43D24" w:rsidP="00651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5A1086C3" w14:textId="77777777" w:rsidR="00A43D24" w:rsidRDefault="00A43D24" w:rsidP="00651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70ED9A1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FBFD9D2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E140916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1AD4286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EDDC4A0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CCD25F0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53543AC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772155F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EAAA8F8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420E233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3C928988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5CB2F96D" w14:textId="77777777" w:rsidR="00A43D24" w:rsidRPr="009F7E8E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206B4" w14:paraId="5AA18C03" w14:textId="77777777" w:rsidTr="006513F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15" w:type="dxa"/>
            <w:vMerge/>
          </w:tcPr>
          <w:p w14:paraId="7C879D49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gridSpan w:val="5"/>
          </w:tcPr>
          <w:p w14:paraId="79A9F260" w14:textId="77777777" w:rsidR="00A43D24" w:rsidRPr="00D1753E" w:rsidRDefault="00A43D2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Шефская помощь «Детскому отделению» и ветеранам ВОВ</w:t>
            </w:r>
          </w:p>
        </w:tc>
        <w:tc>
          <w:tcPr>
            <w:tcW w:w="1807" w:type="dxa"/>
            <w:gridSpan w:val="2"/>
          </w:tcPr>
          <w:p w14:paraId="07C44CA2" w14:textId="77777777" w:rsidR="00A43D24" w:rsidRDefault="00A43D2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</w:p>
          <w:p w14:paraId="10BC8ACB" w14:textId="77777777" w:rsidR="00A43D24" w:rsidRPr="009F7E8E" w:rsidRDefault="00A43D2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670" w:type="dxa"/>
          </w:tcPr>
          <w:p w14:paraId="2C253A1B" w14:textId="77777777" w:rsidR="00A43D24" w:rsidRDefault="00A43D2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</w:t>
            </w:r>
          </w:p>
          <w:p w14:paraId="2B32E5AB" w14:textId="77777777" w:rsidR="00A43D24" w:rsidRPr="009F7E8E" w:rsidRDefault="00A43D2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Организатор</w:t>
            </w:r>
          </w:p>
        </w:tc>
      </w:tr>
      <w:tr w:rsidR="007206B4" w14:paraId="6A2F5297" w14:textId="77777777" w:rsidTr="006513F0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615" w:type="dxa"/>
            <w:vMerge/>
          </w:tcPr>
          <w:p w14:paraId="02854674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gridSpan w:val="5"/>
          </w:tcPr>
          <w:p w14:paraId="4DEC912E" w14:textId="77777777" w:rsidR="00A43D24" w:rsidRDefault="00A43D2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Благотворительная акция «Драгоценная ненужная мелочь»</w:t>
            </w:r>
          </w:p>
        </w:tc>
        <w:tc>
          <w:tcPr>
            <w:tcW w:w="1807" w:type="dxa"/>
            <w:gridSpan w:val="2"/>
          </w:tcPr>
          <w:p w14:paraId="078A5EAB" w14:textId="77777777" w:rsidR="00A43D24" w:rsidRDefault="00A43D2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</w:p>
          <w:p w14:paraId="625E7F24" w14:textId="77777777" w:rsidR="00A43D24" w:rsidRDefault="00A43D2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670" w:type="dxa"/>
          </w:tcPr>
          <w:p w14:paraId="5E406AAF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  <w:p w14:paraId="684996E9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6B4" w14:paraId="294EA791" w14:textId="77777777" w:rsidTr="006513F0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15" w:type="dxa"/>
            <w:vMerge/>
          </w:tcPr>
          <w:p w14:paraId="348064EA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gridSpan w:val="5"/>
          </w:tcPr>
          <w:p w14:paraId="3CAC3ABA" w14:textId="77777777" w:rsidR="00A43D24" w:rsidRDefault="00A43D2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пожилого человека. День добрых дел»</w:t>
            </w:r>
          </w:p>
        </w:tc>
        <w:tc>
          <w:tcPr>
            <w:tcW w:w="1807" w:type="dxa"/>
            <w:gridSpan w:val="2"/>
          </w:tcPr>
          <w:p w14:paraId="3655C39E" w14:textId="77777777" w:rsidR="00A43D24" w:rsidRDefault="00A43D2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Октября</w:t>
            </w:r>
          </w:p>
        </w:tc>
        <w:tc>
          <w:tcPr>
            <w:tcW w:w="3670" w:type="dxa"/>
          </w:tcPr>
          <w:p w14:paraId="133E5A45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  <w:p w14:paraId="5A19C2AF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6B4" w14:paraId="7E643B43" w14:textId="77777777" w:rsidTr="006513F0">
        <w:tblPrEx>
          <w:tblLook w:val="0000" w:firstRow="0" w:lastRow="0" w:firstColumn="0" w:lastColumn="0" w:noHBand="0" w:noVBand="0"/>
        </w:tblPrEx>
        <w:trPr>
          <w:trHeight w:val="1338"/>
        </w:trPr>
        <w:tc>
          <w:tcPr>
            <w:tcW w:w="615" w:type="dxa"/>
            <w:vMerge/>
          </w:tcPr>
          <w:p w14:paraId="497F200B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gridSpan w:val="5"/>
          </w:tcPr>
          <w:p w14:paraId="2CFD32F1" w14:textId="77777777" w:rsidR="00A43D24" w:rsidRDefault="00A43D2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Поэтический праздник «Белого Журавля», посвященный памяти всех погибших на полях сражений</w:t>
            </w:r>
          </w:p>
        </w:tc>
        <w:tc>
          <w:tcPr>
            <w:tcW w:w="1807" w:type="dxa"/>
            <w:gridSpan w:val="2"/>
          </w:tcPr>
          <w:p w14:paraId="08982571" w14:textId="77777777" w:rsidR="00A43D24" w:rsidRDefault="00A43D2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670" w:type="dxa"/>
          </w:tcPr>
          <w:p w14:paraId="4FE10404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  <w:p w14:paraId="0663EE7D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2C0ED81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6B4" w14:paraId="5EEFAF2F" w14:textId="77777777" w:rsidTr="006513F0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615" w:type="dxa"/>
            <w:vMerge/>
          </w:tcPr>
          <w:p w14:paraId="66426B87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gridSpan w:val="5"/>
          </w:tcPr>
          <w:p w14:paraId="1D24135B" w14:textId="77777777" w:rsidR="00A43D24" w:rsidRDefault="00A43D2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толерантности «Ты и я – мы оба разные. Ты и мы оба равные»</w:t>
            </w:r>
          </w:p>
        </w:tc>
        <w:tc>
          <w:tcPr>
            <w:tcW w:w="1807" w:type="dxa"/>
            <w:gridSpan w:val="2"/>
          </w:tcPr>
          <w:p w14:paraId="0C074076" w14:textId="77777777" w:rsidR="00A43D24" w:rsidRDefault="00A43D2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3670" w:type="dxa"/>
          </w:tcPr>
          <w:p w14:paraId="0D409D67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  <w:p w14:paraId="02E3242E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6B4" w14:paraId="72236E7C" w14:textId="77777777" w:rsidTr="006513F0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615" w:type="dxa"/>
            <w:vMerge/>
          </w:tcPr>
          <w:p w14:paraId="2C2079F1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gridSpan w:val="5"/>
          </w:tcPr>
          <w:p w14:paraId="74F2D130" w14:textId="77777777" w:rsidR="00A43D24" w:rsidRDefault="00A43D2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«Уроки нравственности и доброты» (православные беседы)</w:t>
            </w:r>
          </w:p>
        </w:tc>
        <w:tc>
          <w:tcPr>
            <w:tcW w:w="1807" w:type="dxa"/>
            <w:gridSpan w:val="2"/>
          </w:tcPr>
          <w:p w14:paraId="225018F3" w14:textId="77777777" w:rsidR="00A43D24" w:rsidRDefault="00A43D2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</w:p>
          <w:p w14:paraId="75D9D527" w14:textId="77777777" w:rsidR="00A43D24" w:rsidRDefault="00A43D2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670" w:type="dxa"/>
          </w:tcPr>
          <w:p w14:paraId="40D31FD2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  <w:p w14:paraId="7E788F6E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6B4" w14:paraId="74AC72EB" w14:textId="77777777" w:rsidTr="006513F0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615" w:type="dxa"/>
            <w:vMerge/>
          </w:tcPr>
          <w:p w14:paraId="5452913E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gridSpan w:val="5"/>
          </w:tcPr>
          <w:p w14:paraId="7E9ADDA6" w14:textId="77777777" w:rsidR="00A43D24" w:rsidRDefault="00A43D2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Праздник любви и благодарности «Есть на Руси святое слово -  мама» </w:t>
            </w:r>
          </w:p>
        </w:tc>
        <w:tc>
          <w:tcPr>
            <w:tcW w:w="1807" w:type="dxa"/>
            <w:gridSpan w:val="2"/>
          </w:tcPr>
          <w:p w14:paraId="16361940" w14:textId="77777777" w:rsidR="00A43D24" w:rsidRDefault="00A43D2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3670" w:type="dxa"/>
          </w:tcPr>
          <w:p w14:paraId="34736E1D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  <w:p w14:paraId="4B541B69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6B4" w14:paraId="56B54195" w14:textId="77777777" w:rsidTr="006513F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15" w:type="dxa"/>
            <w:vMerge/>
          </w:tcPr>
          <w:p w14:paraId="16C1912B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gridSpan w:val="5"/>
          </w:tcPr>
          <w:p w14:paraId="1AEAD266" w14:textId="77777777" w:rsidR="00A43D24" w:rsidRDefault="00A43D2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Литературная гостиная «Под сенью фетовской страны»</w:t>
            </w:r>
          </w:p>
        </w:tc>
        <w:tc>
          <w:tcPr>
            <w:tcW w:w="1807" w:type="dxa"/>
            <w:gridSpan w:val="2"/>
          </w:tcPr>
          <w:p w14:paraId="3D965A3D" w14:textId="77777777" w:rsidR="00A43D24" w:rsidRDefault="00A43D2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  <w:tc>
          <w:tcPr>
            <w:tcW w:w="3670" w:type="dxa"/>
          </w:tcPr>
          <w:p w14:paraId="4C109F11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  <w:p w14:paraId="34B31EE7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6B4" w14:paraId="457792A0" w14:textId="77777777" w:rsidTr="006513F0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15" w:type="dxa"/>
            <w:vMerge/>
          </w:tcPr>
          <w:p w14:paraId="02A1DDC7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gridSpan w:val="5"/>
          </w:tcPr>
          <w:p w14:paraId="16C5DD4F" w14:textId="77777777" w:rsidR="00A43D24" w:rsidRDefault="00A43D2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«Семейный праздник – Масленица»</w:t>
            </w:r>
          </w:p>
        </w:tc>
        <w:tc>
          <w:tcPr>
            <w:tcW w:w="1807" w:type="dxa"/>
            <w:gridSpan w:val="2"/>
          </w:tcPr>
          <w:p w14:paraId="3FC7D427" w14:textId="77777777" w:rsidR="00A43D24" w:rsidRDefault="00A43D2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3670" w:type="dxa"/>
          </w:tcPr>
          <w:p w14:paraId="7022AC57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  <w:p w14:paraId="7D3A6D14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6B4" w14:paraId="3ECE22E6" w14:textId="77777777" w:rsidTr="006513F0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15" w:type="dxa"/>
            <w:vMerge/>
          </w:tcPr>
          <w:p w14:paraId="1740CF6E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gridSpan w:val="5"/>
          </w:tcPr>
          <w:p w14:paraId="2C62777E" w14:textId="77777777" w:rsidR="00A43D24" w:rsidRDefault="00A43D2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юмора и смеха «Улыбка и смех – это все для всех»</w:t>
            </w:r>
          </w:p>
        </w:tc>
        <w:tc>
          <w:tcPr>
            <w:tcW w:w="1807" w:type="dxa"/>
            <w:gridSpan w:val="2"/>
          </w:tcPr>
          <w:p w14:paraId="588EF005" w14:textId="77777777" w:rsidR="00A43D24" w:rsidRDefault="00A43D2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3670" w:type="dxa"/>
          </w:tcPr>
          <w:p w14:paraId="7E9AC216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  <w:p w14:paraId="1214B0C5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6B4" w14:paraId="5CFE8C9D" w14:textId="77777777" w:rsidTr="006513F0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615" w:type="dxa"/>
            <w:vMerge/>
          </w:tcPr>
          <w:p w14:paraId="051DA747" w14:textId="77777777" w:rsidR="00A43D24" w:rsidRDefault="00A43D2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gridSpan w:val="5"/>
          </w:tcPr>
          <w:p w14:paraId="5DA6FA7A" w14:textId="77777777" w:rsidR="00A43D24" w:rsidRDefault="00A43D2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Просмотр спектаклей и кинофильмов с последующим обсуждением </w:t>
            </w:r>
          </w:p>
        </w:tc>
        <w:tc>
          <w:tcPr>
            <w:tcW w:w="1807" w:type="dxa"/>
            <w:gridSpan w:val="2"/>
          </w:tcPr>
          <w:p w14:paraId="69E3F030" w14:textId="77777777" w:rsidR="00A43D24" w:rsidRDefault="00A43D2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</w:p>
          <w:p w14:paraId="6882416B" w14:textId="77777777" w:rsidR="00A43D24" w:rsidRDefault="00A43D2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670" w:type="dxa"/>
          </w:tcPr>
          <w:p w14:paraId="681499DC" w14:textId="77777777" w:rsidR="00A43D24" w:rsidRDefault="00A43D2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  <w:p w14:paraId="795F6DA7" w14:textId="77777777" w:rsidR="00A43D24" w:rsidRDefault="00A43D2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A43D24" w14:paraId="437E27CE" w14:textId="77777777" w:rsidTr="006513F0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9920" w:type="dxa"/>
            <w:gridSpan w:val="9"/>
          </w:tcPr>
          <w:p w14:paraId="2C654112" w14:textId="77777777" w:rsidR="00A43D24" w:rsidRPr="00A43D24" w:rsidRDefault="00A43D24" w:rsidP="006513F0">
            <w:pPr>
              <w:pStyle w:val="a3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43D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Воспитание патриотизма, гражданственности</w:t>
            </w:r>
          </w:p>
        </w:tc>
      </w:tr>
      <w:tr w:rsidR="007206B4" w14:paraId="77751F79" w14:textId="77777777" w:rsidTr="006513F0">
        <w:trPr>
          <w:trHeight w:val="465"/>
        </w:trPr>
        <w:tc>
          <w:tcPr>
            <w:tcW w:w="639" w:type="dxa"/>
            <w:gridSpan w:val="2"/>
            <w:vMerge w:val="restart"/>
          </w:tcPr>
          <w:p w14:paraId="59C9E2A0" w14:textId="77777777" w:rsidR="00B25E6C" w:rsidRPr="00A43D24" w:rsidRDefault="00B25E6C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804" w:type="dxa"/>
            <w:gridSpan w:val="4"/>
          </w:tcPr>
          <w:p w14:paraId="3107F755" w14:textId="77777777" w:rsidR="00B25E6C" w:rsidRDefault="00B25E6C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Тематические классные часы:</w:t>
            </w:r>
          </w:p>
        </w:tc>
        <w:tc>
          <w:tcPr>
            <w:tcW w:w="1807" w:type="dxa"/>
            <w:gridSpan w:val="2"/>
            <w:vMerge w:val="restart"/>
          </w:tcPr>
          <w:p w14:paraId="19A83E3D" w14:textId="77777777" w:rsidR="00B25E6C" w:rsidRDefault="00B25E6C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</w:t>
            </w:r>
          </w:p>
          <w:p w14:paraId="66687323" w14:textId="77777777" w:rsidR="00B25E6C" w:rsidRDefault="00B25E6C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670" w:type="dxa"/>
            <w:vMerge w:val="restart"/>
          </w:tcPr>
          <w:p w14:paraId="501602C5" w14:textId="77777777" w:rsidR="00B25E6C" w:rsidRDefault="00B25E6C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7206B4" w14:paraId="5FD11BBF" w14:textId="77777777" w:rsidTr="006513F0">
        <w:trPr>
          <w:trHeight w:val="495"/>
        </w:trPr>
        <w:tc>
          <w:tcPr>
            <w:tcW w:w="639" w:type="dxa"/>
            <w:gridSpan w:val="2"/>
            <w:vMerge/>
          </w:tcPr>
          <w:p w14:paraId="634551FA" w14:textId="77777777" w:rsidR="00B25E6C" w:rsidRDefault="00B25E6C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4" w:type="dxa"/>
            <w:gridSpan w:val="4"/>
          </w:tcPr>
          <w:p w14:paraId="7566C8BF" w14:textId="77777777" w:rsidR="00B25E6C" w:rsidRDefault="00B25E6C" w:rsidP="006513F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Виртуальные экскурсии по знаменитым местам Усмани. «Знакомые незнакомцы»</w:t>
            </w:r>
          </w:p>
          <w:p w14:paraId="03303AEE" w14:textId="77777777" w:rsidR="00B25E6C" w:rsidRDefault="00B25E6C" w:rsidP="006513F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Великие женщины России.</w:t>
            </w:r>
          </w:p>
          <w:p w14:paraId="6C517388" w14:textId="77777777" w:rsidR="00B25E6C" w:rsidRDefault="00B25E6C" w:rsidP="006513F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Открыватели космоса.</w:t>
            </w:r>
          </w:p>
          <w:p w14:paraId="0BCA15A8" w14:textId="77777777" w:rsidR="00B25E6C" w:rsidRDefault="00B25E6C" w:rsidP="006513F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Исторические портреты известных людей.</w:t>
            </w:r>
          </w:p>
          <w:p w14:paraId="62AD9224" w14:textId="77777777" w:rsidR="00B25E6C" w:rsidRDefault="00B25E6C" w:rsidP="006513F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Ратная слава страны.</w:t>
            </w:r>
          </w:p>
          <w:p w14:paraId="37CC4D30" w14:textId="77777777" w:rsidR="00B25E6C" w:rsidRPr="00B25E6C" w:rsidRDefault="00B25E6C" w:rsidP="006513F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народного единства и согласия (4 ноября).</w:t>
            </w:r>
          </w:p>
        </w:tc>
        <w:tc>
          <w:tcPr>
            <w:tcW w:w="1807" w:type="dxa"/>
            <w:gridSpan w:val="2"/>
            <w:vMerge/>
          </w:tcPr>
          <w:p w14:paraId="33BA09AC" w14:textId="77777777" w:rsidR="00B25E6C" w:rsidRDefault="00B25E6C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70" w:type="dxa"/>
            <w:vMerge/>
          </w:tcPr>
          <w:p w14:paraId="0311E028" w14:textId="77777777" w:rsidR="00B25E6C" w:rsidRDefault="00B25E6C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6B4" w14:paraId="6F7E14B9" w14:textId="77777777" w:rsidTr="006513F0">
        <w:tc>
          <w:tcPr>
            <w:tcW w:w="639" w:type="dxa"/>
            <w:gridSpan w:val="2"/>
          </w:tcPr>
          <w:p w14:paraId="74225796" w14:textId="77777777" w:rsidR="00A43D24" w:rsidRDefault="00B25E6C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804" w:type="dxa"/>
            <w:gridSpan w:val="4"/>
          </w:tcPr>
          <w:p w14:paraId="6487073B" w14:textId="77777777" w:rsidR="00A43D24" w:rsidRDefault="00B25E6C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информации «Россия – в единстве наша сила»</w:t>
            </w:r>
          </w:p>
        </w:tc>
        <w:tc>
          <w:tcPr>
            <w:tcW w:w="1807" w:type="dxa"/>
            <w:gridSpan w:val="2"/>
          </w:tcPr>
          <w:p w14:paraId="2B2D5872" w14:textId="77777777" w:rsidR="00A43D24" w:rsidRDefault="00B25E6C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670" w:type="dxa"/>
          </w:tcPr>
          <w:p w14:paraId="05A6EA7B" w14:textId="77777777" w:rsidR="00B25E6C" w:rsidRDefault="00B25E6C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 w:rsidR="007206B4" w14:paraId="7720406E" w14:textId="77777777" w:rsidTr="006513F0">
        <w:tc>
          <w:tcPr>
            <w:tcW w:w="639" w:type="dxa"/>
            <w:gridSpan w:val="2"/>
          </w:tcPr>
          <w:p w14:paraId="52EDE535" w14:textId="77777777" w:rsidR="00B25E6C" w:rsidRDefault="00B25E6C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804" w:type="dxa"/>
            <w:gridSpan w:val="4"/>
          </w:tcPr>
          <w:p w14:paraId="0B7F0098" w14:textId="77777777" w:rsidR="00B25E6C" w:rsidRDefault="00B25E6C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памяти «Вечная память безвестным героям» (Ко Дню неизвестного солдата)</w:t>
            </w:r>
          </w:p>
        </w:tc>
        <w:tc>
          <w:tcPr>
            <w:tcW w:w="1807" w:type="dxa"/>
            <w:gridSpan w:val="2"/>
          </w:tcPr>
          <w:p w14:paraId="22466EA2" w14:textId="77777777" w:rsidR="00B25E6C" w:rsidRDefault="00B25E6C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  <w:tc>
          <w:tcPr>
            <w:tcW w:w="3670" w:type="dxa"/>
          </w:tcPr>
          <w:p w14:paraId="030F0529" w14:textId="77777777" w:rsidR="00B25E6C" w:rsidRDefault="00B25E6C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  <w:p w14:paraId="7245B43B" w14:textId="77777777" w:rsidR="00B25E6C" w:rsidRDefault="00B25E6C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6B4" w14:paraId="7C8F68D7" w14:textId="77777777" w:rsidTr="006513F0">
        <w:tc>
          <w:tcPr>
            <w:tcW w:w="639" w:type="dxa"/>
            <w:gridSpan w:val="2"/>
          </w:tcPr>
          <w:p w14:paraId="2B54BC9D" w14:textId="77777777" w:rsidR="00B25E6C" w:rsidRDefault="00B25E6C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804" w:type="dxa"/>
            <w:gridSpan w:val="4"/>
          </w:tcPr>
          <w:p w14:paraId="6CD4A83A" w14:textId="77777777" w:rsidR="00B25E6C" w:rsidRDefault="00B25E6C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Краеведческий час «О чести, доблести и воинской славе» (Ко Дню героев Отечества)</w:t>
            </w:r>
          </w:p>
        </w:tc>
        <w:tc>
          <w:tcPr>
            <w:tcW w:w="1807" w:type="dxa"/>
            <w:gridSpan w:val="2"/>
          </w:tcPr>
          <w:p w14:paraId="3546A711" w14:textId="77777777" w:rsidR="00B25E6C" w:rsidRDefault="00B25E6C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  <w:tc>
          <w:tcPr>
            <w:tcW w:w="3670" w:type="dxa"/>
          </w:tcPr>
          <w:p w14:paraId="72840386" w14:textId="77777777" w:rsidR="00B25E6C" w:rsidRDefault="00B25E6C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  <w:p w14:paraId="4D882F67" w14:textId="77777777" w:rsidR="00B25E6C" w:rsidRDefault="00B25E6C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6B4" w14:paraId="766B1E88" w14:textId="77777777" w:rsidTr="006513F0">
        <w:tc>
          <w:tcPr>
            <w:tcW w:w="639" w:type="dxa"/>
            <w:gridSpan w:val="2"/>
          </w:tcPr>
          <w:p w14:paraId="24B60BEC" w14:textId="77777777" w:rsidR="00B25E6C" w:rsidRDefault="00B25E6C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804" w:type="dxa"/>
            <w:gridSpan w:val="4"/>
          </w:tcPr>
          <w:p w14:paraId="76F43479" w14:textId="77777777" w:rsidR="00B25E6C" w:rsidRDefault="00B25E6C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мужества «Победа начиналась под Москвой» (ко Дню начала контрнаступления под Москвой)</w:t>
            </w:r>
          </w:p>
        </w:tc>
        <w:tc>
          <w:tcPr>
            <w:tcW w:w="1807" w:type="dxa"/>
            <w:gridSpan w:val="2"/>
          </w:tcPr>
          <w:p w14:paraId="118DFAB3" w14:textId="77777777" w:rsidR="00B25E6C" w:rsidRDefault="00B25E6C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  <w:tc>
          <w:tcPr>
            <w:tcW w:w="3670" w:type="dxa"/>
          </w:tcPr>
          <w:p w14:paraId="0ED75882" w14:textId="77777777" w:rsidR="00B25E6C" w:rsidRDefault="00B25E6C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Педагог-организатор </w:t>
            </w:r>
          </w:p>
        </w:tc>
      </w:tr>
      <w:tr w:rsidR="007206B4" w14:paraId="6114CD0B" w14:textId="77777777" w:rsidTr="006513F0">
        <w:tc>
          <w:tcPr>
            <w:tcW w:w="639" w:type="dxa"/>
            <w:gridSpan w:val="2"/>
          </w:tcPr>
          <w:p w14:paraId="067F472A" w14:textId="77777777" w:rsidR="00B25E6C" w:rsidRDefault="00B25E6C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804" w:type="dxa"/>
            <w:gridSpan w:val="4"/>
          </w:tcPr>
          <w:p w14:paraId="5BD9BE31" w14:textId="77777777" w:rsidR="00B25E6C" w:rsidRDefault="00B25E6C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«900 дней мужества»</w:t>
            </w:r>
          </w:p>
        </w:tc>
        <w:tc>
          <w:tcPr>
            <w:tcW w:w="1807" w:type="dxa"/>
            <w:gridSpan w:val="2"/>
          </w:tcPr>
          <w:p w14:paraId="4B6256E2" w14:textId="77777777" w:rsidR="00B25E6C" w:rsidRDefault="00B25E6C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</w:tc>
        <w:tc>
          <w:tcPr>
            <w:tcW w:w="3670" w:type="dxa"/>
          </w:tcPr>
          <w:p w14:paraId="16AC0A53" w14:textId="77777777" w:rsidR="00B25E6C" w:rsidRDefault="00B25E6C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7206B4" w14:paraId="19187443" w14:textId="77777777" w:rsidTr="006513F0">
        <w:tc>
          <w:tcPr>
            <w:tcW w:w="639" w:type="dxa"/>
            <w:gridSpan w:val="2"/>
          </w:tcPr>
          <w:p w14:paraId="760B165B" w14:textId="77777777" w:rsidR="00B25E6C" w:rsidRDefault="00B25E6C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04" w:type="dxa"/>
            <w:gridSpan w:val="4"/>
          </w:tcPr>
          <w:p w14:paraId="22658876" w14:textId="77777777" w:rsidR="00B25E6C" w:rsidRDefault="00B25E6C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«Я вспомнил Афганскую войну» (ко Дню интернационалистов)</w:t>
            </w:r>
          </w:p>
        </w:tc>
        <w:tc>
          <w:tcPr>
            <w:tcW w:w="1807" w:type="dxa"/>
            <w:gridSpan w:val="2"/>
          </w:tcPr>
          <w:p w14:paraId="2C30E3D2" w14:textId="77777777" w:rsidR="00B25E6C" w:rsidRDefault="00B25E6C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</w:tc>
        <w:tc>
          <w:tcPr>
            <w:tcW w:w="3670" w:type="dxa"/>
          </w:tcPr>
          <w:p w14:paraId="6AA0B7AB" w14:textId="77777777" w:rsidR="00B25E6C" w:rsidRDefault="00B25E6C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  <w:p w14:paraId="32B306CB" w14:textId="77777777" w:rsidR="00B25E6C" w:rsidRDefault="00B25E6C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</w:tc>
      </w:tr>
      <w:tr w:rsidR="007206B4" w14:paraId="65C8F35B" w14:textId="77777777" w:rsidTr="006513F0">
        <w:tc>
          <w:tcPr>
            <w:tcW w:w="639" w:type="dxa"/>
            <w:gridSpan w:val="2"/>
          </w:tcPr>
          <w:p w14:paraId="5A30F200" w14:textId="77777777" w:rsidR="00B25E6C" w:rsidRDefault="00B25E6C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804" w:type="dxa"/>
            <w:gridSpan w:val="4"/>
          </w:tcPr>
          <w:p w14:paraId="22C0C4AA" w14:textId="77777777" w:rsidR="00B25E6C" w:rsidRDefault="00B25E6C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Праздничный концерт «Вам, настоящие мужчины, посвящается»</w:t>
            </w:r>
          </w:p>
        </w:tc>
        <w:tc>
          <w:tcPr>
            <w:tcW w:w="1807" w:type="dxa"/>
            <w:gridSpan w:val="2"/>
          </w:tcPr>
          <w:p w14:paraId="58457F5B" w14:textId="77777777" w:rsidR="00B25E6C" w:rsidRDefault="00B25E6C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670" w:type="dxa"/>
          </w:tcPr>
          <w:p w14:paraId="7D33987A" w14:textId="77777777" w:rsidR="00B25E6C" w:rsidRDefault="00B25E6C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  <w:p w14:paraId="3F6D7908" w14:textId="77777777" w:rsidR="00B25E6C" w:rsidRDefault="00B25E6C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7206B4" w14:paraId="17DAA8CC" w14:textId="77777777" w:rsidTr="006513F0">
        <w:tc>
          <w:tcPr>
            <w:tcW w:w="639" w:type="dxa"/>
            <w:gridSpan w:val="2"/>
          </w:tcPr>
          <w:p w14:paraId="692CE6E3" w14:textId="77777777" w:rsidR="00B25E6C" w:rsidRDefault="00B25E6C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804" w:type="dxa"/>
            <w:gridSpan w:val="4"/>
          </w:tcPr>
          <w:p w14:paraId="7AA283D4" w14:textId="77777777" w:rsidR="00B25E6C" w:rsidRDefault="004A79ED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«Женщины-медики в годы ВОВ»</w:t>
            </w:r>
          </w:p>
        </w:tc>
        <w:tc>
          <w:tcPr>
            <w:tcW w:w="1807" w:type="dxa"/>
            <w:gridSpan w:val="2"/>
          </w:tcPr>
          <w:p w14:paraId="47A85566" w14:textId="77777777" w:rsidR="00B25E6C" w:rsidRDefault="004A79ED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670" w:type="dxa"/>
          </w:tcPr>
          <w:p w14:paraId="1FE10DC9" w14:textId="77777777" w:rsidR="00B25E6C" w:rsidRDefault="004A79ED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7206B4" w14:paraId="3B2E5F81" w14:textId="77777777" w:rsidTr="006513F0">
        <w:tc>
          <w:tcPr>
            <w:tcW w:w="639" w:type="dxa"/>
            <w:gridSpan w:val="2"/>
          </w:tcPr>
          <w:p w14:paraId="3A8A463E" w14:textId="77777777" w:rsidR="004A79ED" w:rsidRDefault="004A79ED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804" w:type="dxa"/>
            <w:gridSpan w:val="4"/>
          </w:tcPr>
          <w:p w14:paraId="65B591D6" w14:textId="77777777" w:rsidR="004A79ED" w:rsidRDefault="004A79ED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«Спаси жизнь» ко Всероссийскому Дню донора</w:t>
            </w:r>
          </w:p>
        </w:tc>
        <w:tc>
          <w:tcPr>
            <w:tcW w:w="1807" w:type="dxa"/>
            <w:gridSpan w:val="2"/>
          </w:tcPr>
          <w:p w14:paraId="01A8AC5E" w14:textId="77777777" w:rsidR="004A79ED" w:rsidRDefault="004A79ED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3670" w:type="dxa"/>
          </w:tcPr>
          <w:p w14:paraId="3EE93BA9" w14:textId="77777777" w:rsidR="004A79ED" w:rsidRDefault="004A79ED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  <w:p w14:paraId="14A28E00" w14:textId="77777777" w:rsidR="004A79ED" w:rsidRDefault="004A79ED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Зав. практическим обучением </w:t>
            </w:r>
          </w:p>
        </w:tc>
      </w:tr>
      <w:tr w:rsidR="004A79ED" w14:paraId="23CED356" w14:textId="77777777" w:rsidTr="006513F0">
        <w:tc>
          <w:tcPr>
            <w:tcW w:w="639" w:type="dxa"/>
            <w:gridSpan w:val="2"/>
          </w:tcPr>
          <w:p w14:paraId="7D12B8F8" w14:textId="77777777" w:rsidR="004A79ED" w:rsidRDefault="004A79ED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804" w:type="dxa"/>
            <w:gridSpan w:val="4"/>
          </w:tcPr>
          <w:p w14:paraId="524EEB84" w14:textId="77777777" w:rsidR="004A79ED" w:rsidRDefault="004A79ED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освобождения узников концлагерей</w:t>
            </w:r>
          </w:p>
        </w:tc>
        <w:tc>
          <w:tcPr>
            <w:tcW w:w="1807" w:type="dxa"/>
            <w:gridSpan w:val="2"/>
          </w:tcPr>
          <w:p w14:paraId="38AE16AC" w14:textId="77777777" w:rsidR="004A79ED" w:rsidRDefault="004A79ED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3670" w:type="dxa"/>
          </w:tcPr>
          <w:p w14:paraId="09A897A9" w14:textId="77777777" w:rsidR="004A79ED" w:rsidRDefault="004A79ED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Педагог-организатор </w:t>
            </w:r>
          </w:p>
        </w:tc>
      </w:tr>
      <w:tr w:rsidR="004A79ED" w14:paraId="38DBE059" w14:textId="77777777" w:rsidTr="006513F0">
        <w:tc>
          <w:tcPr>
            <w:tcW w:w="639" w:type="dxa"/>
            <w:gridSpan w:val="2"/>
          </w:tcPr>
          <w:p w14:paraId="508E52C6" w14:textId="77777777" w:rsidR="004A79ED" w:rsidRDefault="004A79ED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804" w:type="dxa"/>
            <w:gridSpan w:val="4"/>
          </w:tcPr>
          <w:p w14:paraId="7F0A492C" w14:textId="77777777" w:rsidR="004A79ED" w:rsidRDefault="004A79ED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Литературно-музыкальная композиция «Помним. Славим. Гордимся»</w:t>
            </w:r>
          </w:p>
        </w:tc>
        <w:tc>
          <w:tcPr>
            <w:tcW w:w="1807" w:type="dxa"/>
            <w:gridSpan w:val="2"/>
          </w:tcPr>
          <w:p w14:paraId="48A6159E" w14:textId="77777777" w:rsidR="004A79ED" w:rsidRDefault="004A79ED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3670" w:type="dxa"/>
          </w:tcPr>
          <w:p w14:paraId="26983953" w14:textId="77777777" w:rsidR="004A79ED" w:rsidRDefault="004A79ED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 </w:t>
            </w:r>
          </w:p>
        </w:tc>
      </w:tr>
      <w:tr w:rsidR="004A79ED" w14:paraId="338F894A" w14:textId="77777777" w:rsidTr="006513F0">
        <w:tc>
          <w:tcPr>
            <w:tcW w:w="639" w:type="dxa"/>
            <w:gridSpan w:val="2"/>
          </w:tcPr>
          <w:p w14:paraId="663A7CD6" w14:textId="77777777" w:rsidR="004A79ED" w:rsidRDefault="004A79ED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804" w:type="dxa"/>
            <w:gridSpan w:val="4"/>
          </w:tcPr>
          <w:p w14:paraId="6CD41B05" w14:textId="77777777" w:rsidR="004A79ED" w:rsidRDefault="004A79ED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«Ветеран живет рядом»</w:t>
            </w:r>
          </w:p>
        </w:tc>
        <w:tc>
          <w:tcPr>
            <w:tcW w:w="1807" w:type="dxa"/>
            <w:gridSpan w:val="2"/>
          </w:tcPr>
          <w:p w14:paraId="201D83A2" w14:textId="77777777" w:rsidR="004A79ED" w:rsidRDefault="004A79ED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3670" w:type="dxa"/>
          </w:tcPr>
          <w:p w14:paraId="274F9839" w14:textId="77777777" w:rsidR="004A79ED" w:rsidRDefault="004A79ED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4A79ED" w14:paraId="54C587A8" w14:textId="77777777" w:rsidTr="006513F0">
        <w:tc>
          <w:tcPr>
            <w:tcW w:w="639" w:type="dxa"/>
            <w:gridSpan w:val="2"/>
          </w:tcPr>
          <w:p w14:paraId="2492B9C5" w14:textId="77777777" w:rsidR="004A79ED" w:rsidRDefault="004A79ED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804" w:type="dxa"/>
            <w:gridSpan w:val="4"/>
          </w:tcPr>
          <w:p w14:paraId="2BED84E6" w14:textId="77777777" w:rsidR="004A79ED" w:rsidRDefault="004A79ED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807" w:type="dxa"/>
            <w:gridSpan w:val="2"/>
          </w:tcPr>
          <w:p w14:paraId="52102639" w14:textId="77777777" w:rsidR="004A79ED" w:rsidRDefault="004A79ED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670" w:type="dxa"/>
          </w:tcPr>
          <w:p w14:paraId="50973B2A" w14:textId="77777777" w:rsidR="004A79ED" w:rsidRDefault="004A79ED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7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4A79ED" w14:paraId="00B709C2" w14:textId="77777777" w:rsidTr="006513F0">
        <w:tc>
          <w:tcPr>
            <w:tcW w:w="639" w:type="dxa"/>
            <w:gridSpan w:val="2"/>
          </w:tcPr>
          <w:p w14:paraId="38F22A39" w14:textId="77777777" w:rsidR="004A79ED" w:rsidRDefault="004A79ED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804" w:type="dxa"/>
            <w:gridSpan w:val="4"/>
          </w:tcPr>
          <w:p w14:paraId="3D4A9FA7" w14:textId="77777777" w:rsidR="004A79ED" w:rsidRDefault="004A79ED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07" w:type="dxa"/>
            <w:gridSpan w:val="2"/>
          </w:tcPr>
          <w:p w14:paraId="72DBA66D" w14:textId="77777777" w:rsidR="004A79ED" w:rsidRDefault="004A79ED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3670" w:type="dxa"/>
          </w:tcPr>
          <w:p w14:paraId="6F8C9EDA" w14:textId="77777777" w:rsidR="004A79ED" w:rsidRPr="004A79ED" w:rsidRDefault="004A79ED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7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4A79ED" w14:paraId="7E0CA58F" w14:textId="77777777" w:rsidTr="006513F0">
        <w:tc>
          <w:tcPr>
            <w:tcW w:w="639" w:type="dxa"/>
            <w:gridSpan w:val="2"/>
          </w:tcPr>
          <w:p w14:paraId="08FE14FF" w14:textId="77777777" w:rsidR="004A79ED" w:rsidRDefault="004A79ED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3804" w:type="dxa"/>
            <w:gridSpan w:val="4"/>
          </w:tcPr>
          <w:p w14:paraId="167832FD" w14:textId="77777777" w:rsidR="004A79ED" w:rsidRDefault="004A79ED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«Лента памяти»</w:t>
            </w:r>
          </w:p>
        </w:tc>
        <w:tc>
          <w:tcPr>
            <w:tcW w:w="1807" w:type="dxa"/>
            <w:gridSpan w:val="2"/>
          </w:tcPr>
          <w:p w14:paraId="1C48C34E" w14:textId="77777777" w:rsidR="004A79ED" w:rsidRDefault="004A79ED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3670" w:type="dxa"/>
          </w:tcPr>
          <w:p w14:paraId="2E7949B0" w14:textId="77777777" w:rsidR="004A79ED" w:rsidRPr="004A79ED" w:rsidRDefault="004A79ED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7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4A79ED" w14:paraId="34BFED52" w14:textId="77777777" w:rsidTr="006513F0">
        <w:tc>
          <w:tcPr>
            <w:tcW w:w="639" w:type="dxa"/>
            <w:gridSpan w:val="2"/>
          </w:tcPr>
          <w:p w14:paraId="4638657C" w14:textId="77777777" w:rsidR="004A79ED" w:rsidRDefault="004A79ED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804" w:type="dxa"/>
            <w:gridSpan w:val="4"/>
          </w:tcPr>
          <w:p w14:paraId="7C9A11F2" w14:textId="77777777" w:rsidR="004A79ED" w:rsidRDefault="004A79ED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городских митингах, посвященных Дню Победы</w:t>
            </w:r>
          </w:p>
        </w:tc>
        <w:tc>
          <w:tcPr>
            <w:tcW w:w="1807" w:type="dxa"/>
            <w:gridSpan w:val="2"/>
          </w:tcPr>
          <w:p w14:paraId="3DAF7131" w14:textId="77777777" w:rsidR="004A79ED" w:rsidRDefault="004A79ED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3670" w:type="dxa"/>
          </w:tcPr>
          <w:p w14:paraId="0E963D72" w14:textId="77777777" w:rsidR="004A79ED" w:rsidRPr="004A79ED" w:rsidRDefault="004A79ED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7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4A79ED" w14:paraId="354C63CA" w14:textId="77777777" w:rsidTr="006513F0">
        <w:tc>
          <w:tcPr>
            <w:tcW w:w="639" w:type="dxa"/>
            <w:gridSpan w:val="2"/>
          </w:tcPr>
          <w:p w14:paraId="42003164" w14:textId="77777777" w:rsidR="004A79ED" w:rsidRDefault="004A79ED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3804" w:type="dxa"/>
            <w:gridSpan w:val="4"/>
          </w:tcPr>
          <w:p w14:paraId="1C739190" w14:textId="77777777" w:rsidR="004A79ED" w:rsidRDefault="004A79ED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Праздничный концерт «Память сердца»</w:t>
            </w:r>
          </w:p>
        </w:tc>
        <w:tc>
          <w:tcPr>
            <w:tcW w:w="1807" w:type="dxa"/>
            <w:gridSpan w:val="2"/>
          </w:tcPr>
          <w:p w14:paraId="18A3F8B0" w14:textId="77777777" w:rsidR="004A79ED" w:rsidRDefault="004A79ED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3670" w:type="dxa"/>
          </w:tcPr>
          <w:p w14:paraId="65883454" w14:textId="77777777" w:rsidR="004A79ED" w:rsidRPr="004A79ED" w:rsidRDefault="004A79ED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7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4A79ED" w14:paraId="762277CA" w14:textId="77777777" w:rsidTr="006513F0">
        <w:tc>
          <w:tcPr>
            <w:tcW w:w="639" w:type="dxa"/>
            <w:gridSpan w:val="2"/>
          </w:tcPr>
          <w:p w14:paraId="4E9D1E17" w14:textId="77777777" w:rsidR="004A79ED" w:rsidRDefault="004A79ED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3804" w:type="dxa"/>
            <w:gridSpan w:val="4"/>
          </w:tcPr>
          <w:p w14:paraId="7C982CCC" w14:textId="77777777" w:rsidR="004A79ED" w:rsidRDefault="004A79ED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Книжная выставка «Три символа на фоне истории»</w:t>
            </w:r>
          </w:p>
        </w:tc>
        <w:tc>
          <w:tcPr>
            <w:tcW w:w="1807" w:type="dxa"/>
            <w:gridSpan w:val="2"/>
          </w:tcPr>
          <w:p w14:paraId="74FB8325" w14:textId="77777777" w:rsidR="004A79ED" w:rsidRDefault="004A79ED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</w:p>
        </w:tc>
        <w:tc>
          <w:tcPr>
            <w:tcW w:w="3670" w:type="dxa"/>
          </w:tcPr>
          <w:p w14:paraId="6FE31827" w14:textId="77777777" w:rsidR="004A79ED" w:rsidRPr="004A79ED" w:rsidRDefault="004A79ED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 w:rsidR="004A79ED" w14:paraId="633A3E45" w14:textId="77777777" w:rsidTr="006513F0">
        <w:tc>
          <w:tcPr>
            <w:tcW w:w="9920" w:type="dxa"/>
            <w:gridSpan w:val="9"/>
          </w:tcPr>
          <w:p w14:paraId="235A88AE" w14:textId="77777777" w:rsidR="004A79ED" w:rsidRPr="0013047E" w:rsidRDefault="004A79ED" w:rsidP="006513F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4A79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Правовое воспитание</w:t>
            </w:r>
          </w:p>
        </w:tc>
      </w:tr>
      <w:tr w:rsidR="0013047E" w14:paraId="3338CA7C" w14:textId="77777777" w:rsidTr="006513F0">
        <w:tc>
          <w:tcPr>
            <w:tcW w:w="639" w:type="dxa"/>
            <w:gridSpan w:val="2"/>
          </w:tcPr>
          <w:p w14:paraId="4C73CCB6" w14:textId="77777777" w:rsidR="0013047E" w:rsidRPr="0013047E" w:rsidRDefault="0013047E" w:rsidP="00651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60" w:type="dxa"/>
            <w:gridSpan w:val="3"/>
          </w:tcPr>
          <w:p w14:paraId="11812E53" w14:textId="77777777" w:rsidR="0013047E" w:rsidRPr="0013047E" w:rsidRDefault="0013047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Тематические классные часы:</w:t>
            </w:r>
          </w:p>
        </w:tc>
        <w:tc>
          <w:tcPr>
            <w:tcW w:w="1851" w:type="dxa"/>
            <w:gridSpan w:val="3"/>
          </w:tcPr>
          <w:p w14:paraId="23DACF37" w14:textId="77777777" w:rsidR="0013047E" w:rsidRPr="0013047E" w:rsidRDefault="0013047E" w:rsidP="00651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70" w:type="dxa"/>
          </w:tcPr>
          <w:p w14:paraId="1C4C3924" w14:textId="77777777" w:rsidR="0013047E" w:rsidRPr="0013047E" w:rsidRDefault="0013047E" w:rsidP="00651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3047E" w14:paraId="7F97FCB1" w14:textId="77777777" w:rsidTr="006513F0">
        <w:tc>
          <w:tcPr>
            <w:tcW w:w="639" w:type="dxa"/>
            <w:gridSpan w:val="2"/>
          </w:tcPr>
          <w:p w14:paraId="24BCB790" w14:textId="77777777" w:rsidR="0013047E" w:rsidRPr="0013047E" w:rsidRDefault="0013047E" w:rsidP="00651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60" w:type="dxa"/>
            <w:gridSpan w:val="3"/>
          </w:tcPr>
          <w:p w14:paraId="76DAD1D9" w14:textId="77777777" w:rsidR="0013047E" w:rsidRDefault="0013047E" w:rsidP="006513F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каким правилам мы живем.</w:t>
            </w:r>
          </w:p>
          <w:p w14:paraId="43B1570F" w14:textId="77777777" w:rsidR="0013047E" w:rsidRDefault="0013047E" w:rsidP="006513F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 запрете курения в обществе.</w:t>
            </w:r>
          </w:p>
          <w:p w14:paraId="0565C394" w14:textId="77777777" w:rsidR="0013047E" w:rsidRDefault="0013047E" w:rsidP="006513F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Ответственность за правонарушения.</w:t>
            </w:r>
          </w:p>
          <w:p w14:paraId="2C0CB22C" w14:textId="77777777" w:rsidR="0013047E" w:rsidRDefault="0013047E" w:rsidP="006513F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Юридические аспекты нарушения основ законодательства в здравоохранении. </w:t>
            </w:r>
          </w:p>
          <w:p w14:paraId="7E1C1EAB" w14:textId="77777777" w:rsidR="0013047E" w:rsidRDefault="0013047E" w:rsidP="006513F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Защита Родины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конституционная обязанность.</w:t>
            </w:r>
          </w:p>
          <w:p w14:paraId="17D17A6A" w14:textId="77777777" w:rsidR="0013047E" w:rsidRDefault="0013047E" w:rsidP="006513F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о нас, мы о законе.</w:t>
            </w:r>
          </w:p>
          <w:p w14:paraId="5A51E463" w14:textId="77777777" w:rsidR="0013047E" w:rsidRDefault="0013047E" w:rsidP="006513F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Правовая ответственность медицинской сестры.</w:t>
            </w:r>
          </w:p>
          <w:p w14:paraId="12B3866E" w14:textId="77777777" w:rsidR="0013047E" w:rsidRDefault="0013047E" w:rsidP="006513F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Тематические классные часы по изучению Правил внутреннего распорядка, прав и обязанностей студентов (1 курс).</w:t>
            </w:r>
          </w:p>
          <w:p w14:paraId="0C38E2FC" w14:textId="77777777" w:rsidR="0013047E" w:rsidRDefault="0013047E" w:rsidP="006513F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поступка до преступления – один шаг.</w:t>
            </w:r>
          </w:p>
          <w:p w14:paraId="7D6899C9" w14:textId="77777777" w:rsidR="0013047E" w:rsidRDefault="0013047E" w:rsidP="006513F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«10 декабря – День прав человека».</w:t>
            </w:r>
          </w:p>
          <w:p w14:paraId="30E0B5B9" w14:textId="77777777" w:rsidR="0013047E" w:rsidRDefault="0013047E" w:rsidP="006513F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«Будьте бдительны!».</w:t>
            </w:r>
          </w:p>
          <w:p w14:paraId="37A83DDE" w14:textId="77777777" w:rsidR="0013047E" w:rsidRDefault="0013047E" w:rsidP="006513F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«Безопасность превыше всего».</w:t>
            </w:r>
          </w:p>
          <w:p w14:paraId="4C5A4850" w14:textId="77777777" w:rsidR="0013047E" w:rsidRPr="0013047E" w:rsidRDefault="0013047E" w:rsidP="006513F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«У террора нет национальности». </w:t>
            </w:r>
          </w:p>
        </w:tc>
        <w:tc>
          <w:tcPr>
            <w:tcW w:w="1851" w:type="dxa"/>
            <w:gridSpan w:val="3"/>
          </w:tcPr>
          <w:p w14:paraId="3E94F6A9" w14:textId="77777777" w:rsidR="0013047E" w:rsidRDefault="0013047E" w:rsidP="00651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3C783D0" w14:textId="77777777" w:rsidR="0013047E" w:rsidRDefault="0013047E" w:rsidP="00651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818BB46" w14:textId="77777777" w:rsidR="0013047E" w:rsidRDefault="0013047E" w:rsidP="00651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7D537E1" w14:textId="77777777" w:rsidR="0013047E" w:rsidRDefault="0013047E" w:rsidP="00651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9CDAF92" w14:textId="77777777" w:rsidR="0013047E" w:rsidRDefault="0013047E" w:rsidP="00651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2D53F30" w14:textId="77777777" w:rsidR="0013047E" w:rsidRDefault="0013047E" w:rsidP="00651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9E61BC1" w14:textId="77777777" w:rsidR="0013047E" w:rsidRDefault="0013047E" w:rsidP="00651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BC3BD1E" w14:textId="77777777" w:rsidR="0013047E" w:rsidRDefault="0013047E" w:rsidP="00651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F3AE111" w14:textId="77777777" w:rsidR="0013047E" w:rsidRDefault="0013047E" w:rsidP="00651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0D939B8" w14:textId="77777777" w:rsidR="0013047E" w:rsidRPr="0013047E" w:rsidRDefault="0013047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</w:p>
          <w:p w14:paraId="68881B16" w14:textId="77777777" w:rsidR="0013047E" w:rsidRPr="0013047E" w:rsidRDefault="0013047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670" w:type="dxa"/>
          </w:tcPr>
          <w:p w14:paraId="488413A0" w14:textId="77777777" w:rsidR="0013047E" w:rsidRDefault="0013047E" w:rsidP="00651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DF1CBE7" w14:textId="77777777" w:rsidR="0013047E" w:rsidRDefault="0013047E" w:rsidP="00651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0280A2E" w14:textId="77777777" w:rsidR="0013047E" w:rsidRDefault="0013047E" w:rsidP="00651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B1B2F18" w14:textId="77777777" w:rsidR="0013047E" w:rsidRDefault="0013047E" w:rsidP="00651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CEAA841" w14:textId="77777777" w:rsidR="0013047E" w:rsidRDefault="0013047E" w:rsidP="00651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14574E5" w14:textId="77777777" w:rsidR="0013047E" w:rsidRDefault="0013047E" w:rsidP="00651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0A24046" w14:textId="77777777" w:rsidR="0013047E" w:rsidRDefault="0013047E" w:rsidP="00651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B88710E" w14:textId="77777777" w:rsidR="0013047E" w:rsidRDefault="0013047E" w:rsidP="00651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C6605B1" w14:textId="77777777" w:rsidR="0013047E" w:rsidRDefault="0013047E" w:rsidP="00651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0F55A5A" w14:textId="77777777" w:rsidR="0013047E" w:rsidRPr="0013047E" w:rsidRDefault="0013047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13047E" w14:paraId="38011523" w14:textId="77777777" w:rsidTr="006513F0">
        <w:tc>
          <w:tcPr>
            <w:tcW w:w="639" w:type="dxa"/>
            <w:gridSpan w:val="2"/>
          </w:tcPr>
          <w:p w14:paraId="04C615E1" w14:textId="77777777" w:rsidR="0013047E" w:rsidRPr="0013047E" w:rsidRDefault="0013047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60" w:type="dxa"/>
            <w:gridSpan w:val="3"/>
          </w:tcPr>
          <w:p w14:paraId="3E420AB7" w14:textId="77777777" w:rsidR="0013047E" w:rsidRDefault="0013047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Провести встречи с работниками правоохранительных органов по проблемам</w:t>
            </w:r>
          </w:p>
          <w:p w14:paraId="06A1EE3E" w14:textId="77777777" w:rsidR="0013047E" w:rsidRDefault="0013047E" w:rsidP="006513F0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Правонарушений общественного порядка </w:t>
            </w:r>
          </w:p>
          <w:p w14:paraId="0D3D793F" w14:textId="77777777" w:rsidR="0013047E" w:rsidRDefault="0013047E" w:rsidP="006513F0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профилактике правонарушений</w:t>
            </w:r>
          </w:p>
          <w:p w14:paraId="0A612C9F" w14:textId="77777777" w:rsidR="0013047E" w:rsidRPr="0013047E" w:rsidRDefault="0013047E" w:rsidP="006513F0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ответственности за употреблением алкоголя, наркотиков.</w:t>
            </w:r>
          </w:p>
        </w:tc>
        <w:tc>
          <w:tcPr>
            <w:tcW w:w="1851" w:type="dxa"/>
            <w:gridSpan w:val="3"/>
          </w:tcPr>
          <w:p w14:paraId="4CF99538" w14:textId="77777777" w:rsidR="0013047E" w:rsidRDefault="0013047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DDE6DCC" w14:textId="77777777" w:rsidR="0013047E" w:rsidRDefault="0013047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926E686" w14:textId="77777777" w:rsidR="0013047E" w:rsidRDefault="0013047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</w:p>
          <w:p w14:paraId="6466A474" w14:textId="77777777" w:rsidR="0013047E" w:rsidRPr="0013047E" w:rsidRDefault="0013047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670" w:type="dxa"/>
          </w:tcPr>
          <w:p w14:paraId="50BFE70F" w14:textId="77777777" w:rsidR="0013047E" w:rsidRDefault="0013047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D0FFA05" w14:textId="77777777" w:rsidR="0013047E" w:rsidRDefault="0013047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8F78E46" w14:textId="77777777" w:rsidR="0013047E" w:rsidRDefault="0013047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</w:t>
            </w:r>
          </w:p>
          <w:p w14:paraId="6C19E207" w14:textId="77777777" w:rsidR="0013047E" w:rsidRPr="0013047E" w:rsidRDefault="0013047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организатор </w:t>
            </w:r>
          </w:p>
        </w:tc>
      </w:tr>
      <w:tr w:rsidR="0013047E" w14:paraId="6DD3ACD0" w14:textId="77777777" w:rsidTr="006513F0">
        <w:tc>
          <w:tcPr>
            <w:tcW w:w="639" w:type="dxa"/>
            <w:gridSpan w:val="2"/>
          </w:tcPr>
          <w:p w14:paraId="1C94BD74" w14:textId="77777777" w:rsidR="0013047E" w:rsidRPr="0013047E" w:rsidRDefault="0013047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60" w:type="dxa"/>
            <w:gridSpan w:val="3"/>
          </w:tcPr>
          <w:p w14:paraId="1134C789" w14:textId="77777777" w:rsidR="0013047E" w:rsidRDefault="0013047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проблемных вопросов «Терроризм – угроза мира»</w:t>
            </w:r>
          </w:p>
        </w:tc>
        <w:tc>
          <w:tcPr>
            <w:tcW w:w="1851" w:type="dxa"/>
            <w:gridSpan w:val="3"/>
          </w:tcPr>
          <w:p w14:paraId="30D795AF" w14:textId="77777777" w:rsidR="0013047E" w:rsidRDefault="0013047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3670" w:type="dxa"/>
          </w:tcPr>
          <w:p w14:paraId="599615EB" w14:textId="77777777" w:rsidR="0013047E" w:rsidRDefault="0013047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13047E" w14:paraId="7007D207" w14:textId="77777777" w:rsidTr="006513F0">
        <w:tc>
          <w:tcPr>
            <w:tcW w:w="639" w:type="dxa"/>
            <w:gridSpan w:val="2"/>
          </w:tcPr>
          <w:p w14:paraId="6C999C99" w14:textId="77777777" w:rsidR="0013047E" w:rsidRDefault="0013047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760" w:type="dxa"/>
            <w:gridSpan w:val="3"/>
          </w:tcPr>
          <w:p w14:paraId="5C198F4B" w14:textId="77777777" w:rsidR="0013047E" w:rsidRDefault="0013047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Правовой час «Ты гражданин, а это значит…»</w:t>
            </w:r>
          </w:p>
        </w:tc>
        <w:tc>
          <w:tcPr>
            <w:tcW w:w="1851" w:type="dxa"/>
            <w:gridSpan w:val="3"/>
          </w:tcPr>
          <w:p w14:paraId="5B9B17DF" w14:textId="77777777" w:rsidR="0013047E" w:rsidRDefault="0013047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3670" w:type="dxa"/>
          </w:tcPr>
          <w:p w14:paraId="67EFA7DE" w14:textId="77777777" w:rsidR="0013047E" w:rsidRDefault="0013047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Педагог-организатор </w:t>
            </w:r>
          </w:p>
        </w:tc>
      </w:tr>
      <w:tr w:rsidR="0013047E" w14:paraId="28525ED4" w14:textId="77777777" w:rsidTr="006513F0">
        <w:tc>
          <w:tcPr>
            <w:tcW w:w="639" w:type="dxa"/>
            <w:gridSpan w:val="2"/>
          </w:tcPr>
          <w:p w14:paraId="77114356" w14:textId="77777777" w:rsidR="0013047E" w:rsidRDefault="0013047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760" w:type="dxa"/>
            <w:gridSpan w:val="3"/>
          </w:tcPr>
          <w:p w14:paraId="6C51308D" w14:textId="77777777" w:rsidR="0013047E" w:rsidRDefault="002C1BB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с инспектором ПДН «В будущее без риска»</w:t>
            </w:r>
          </w:p>
        </w:tc>
        <w:tc>
          <w:tcPr>
            <w:tcW w:w="1851" w:type="dxa"/>
            <w:gridSpan w:val="3"/>
          </w:tcPr>
          <w:p w14:paraId="01C08A3C" w14:textId="77777777" w:rsidR="0013047E" w:rsidRDefault="002C1B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670" w:type="dxa"/>
          </w:tcPr>
          <w:p w14:paraId="5283E0C2" w14:textId="77777777" w:rsidR="0013047E" w:rsidRDefault="002C1B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2C1BB4" w14:paraId="3C608DD8" w14:textId="77777777" w:rsidTr="006513F0">
        <w:tc>
          <w:tcPr>
            <w:tcW w:w="639" w:type="dxa"/>
            <w:gridSpan w:val="2"/>
          </w:tcPr>
          <w:p w14:paraId="7B0CA827" w14:textId="77777777" w:rsidR="002C1BB4" w:rsidRDefault="002C1BB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760" w:type="dxa"/>
            <w:gridSpan w:val="3"/>
          </w:tcPr>
          <w:p w14:paraId="2F9BE8C3" w14:textId="77777777" w:rsidR="002C1BB4" w:rsidRDefault="002C1BB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Встреча с юристом. Вопросы юридической ответственности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медицинских работников</w:t>
            </w:r>
          </w:p>
        </w:tc>
        <w:tc>
          <w:tcPr>
            <w:tcW w:w="1851" w:type="dxa"/>
            <w:gridSpan w:val="3"/>
          </w:tcPr>
          <w:p w14:paraId="0B3D5FC7" w14:textId="77777777" w:rsidR="002C1BB4" w:rsidRDefault="002C1B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течение </w:t>
            </w:r>
          </w:p>
          <w:p w14:paraId="4C900E17" w14:textId="77777777" w:rsidR="002C1BB4" w:rsidRDefault="002C1B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670" w:type="dxa"/>
          </w:tcPr>
          <w:p w14:paraId="4D79560E" w14:textId="77777777" w:rsidR="002C1BB4" w:rsidRDefault="002C1BB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Педагог-организатор </w:t>
            </w:r>
          </w:p>
          <w:p w14:paraId="42E73EC9" w14:textId="77777777" w:rsidR="002C1BB4" w:rsidRDefault="002C1BB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2C1BB4" w14:paraId="14674DBE" w14:textId="77777777" w:rsidTr="006513F0">
        <w:tc>
          <w:tcPr>
            <w:tcW w:w="9920" w:type="dxa"/>
            <w:gridSpan w:val="9"/>
          </w:tcPr>
          <w:p w14:paraId="5F2E75BA" w14:textId="77777777" w:rsidR="002C1BB4" w:rsidRPr="002C1BB4" w:rsidRDefault="002C1BB4" w:rsidP="006513F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1B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Формирование ценностного отношения к своему здоровью и здоровому образу жизни</w:t>
            </w:r>
          </w:p>
        </w:tc>
      </w:tr>
      <w:tr w:rsidR="002C1BB4" w14:paraId="169E6EB8" w14:textId="77777777" w:rsidTr="006513F0">
        <w:tc>
          <w:tcPr>
            <w:tcW w:w="639" w:type="dxa"/>
            <w:gridSpan w:val="2"/>
          </w:tcPr>
          <w:p w14:paraId="5A1E3E73" w14:textId="77777777" w:rsidR="002C1BB4" w:rsidRDefault="002C1B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4" w:type="dxa"/>
            <w:gridSpan w:val="4"/>
          </w:tcPr>
          <w:p w14:paraId="554EA61B" w14:textId="77777777" w:rsidR="002C1BB4" w:rsidRDefault="002C1BB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Тематические классные часы:</w:t>
            </w:r>
          </w:p>
          <w:p w14:paraId="45473BF7" w14:textId="77777777" w:rsidR="002C1BB4" w:rsidRDefault="002C1BB4" w:rsidP="006513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ЗОЖ – основа счастливой жизни человека.</w:t>
            </w:r>
          </w:p>
          <w:p w14:paraId="58D44A9F" w14:textId="77777777" w:rsidR="002C1BB4" w:rsidRDefault="002C1BB4" w:rsidP="006513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долголетия.</w:t>
            </w:r>
          </w:p>
          <w:p w14:paraId="633F9212" w14:textId="77777777" w:rsidR="002C1BB4" w:rsidRDefault="002C1BB4" w:rsidP="006513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избежать стресса на экзамене.</w:t>
            </w:r>
          </w:p>
          <w:p w14:paraId="18D3B45A" w14:textId="77777777" w:rsidR="002C1BB4" w:rsidRDefault="002C1BB4" w:rsidP="006513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Вредные привычки. Как от них избавиться?</w:t>
            </w:r>
          </w:p>
          <w:p w14:paraId="0CBAA52F" w14:textId="77777777" w:rsidR="002C1BB4" w:rsidRDefault="002C1BB4" w:rsidP="006513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Войдем в мир здоровья.</w:t>
            </w:r>
          </w:p>
          <w:p w14:paraId="6F5FB04C" w14:textId="77777777" w:rsidR="002C1BB4" w:rsidRDefault="002C1BB4" w:rsidP="006513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Твое здоровье в твоих руках.</w:t>
            </w:r>
          </w:p>
          <w:p w14:paraId="44FB449A" w14:textId="77777777" w:rsidR="002C1BB4" w:rsidRDefault="002C1BB4" w:rsidP="006513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Табак и сведет в  могилу.</w:t>
            </w:r>
          </w:p>
          <w:p w14:paraId="76839E7C" w14:textId="77777777" w:rsidR="002C1BB4" w:rsidRDefault="002C1BB4" w:rsidP="006513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Режим дня и его значение.</w:t>
            </w:r>
          </w:p>
          <w:p w14:paraId="3263F362" w14:textId="77777777" w:rsidR="002C1BB4" w:rsidRDefault="002C1BB4" w:rsidP="006513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 приема пищи.</w:t>
            </w:r>
          </w:p>
          <w:p w14:paraId="3F7CC5A7" w14:textId="77777777" w:rsidR="002C1BB4" w:rsidRDefault="002C1BB4" w:rsidP="006513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Азбука здорового питания.</w:t>
            </w:r>
          </w:p>
          <w:p w14:paraId="30B76359" w14:textId="77777777" w:rsidR="002C1BB4" w:rsidRDefault="002C1BB4" w:rsidP="006513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Убойная сила вредных привычек.</w:t>
            </w:r>
          </w:p>
          <w:p w14:paraId="066B1258" w14:textId="77777777" w:rsidR="002C1BB4" w:rsidRDefault="002C1BB4" w:rsidP="006513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борьбы со СПИДом (1 декабря)</w:t>
            </w:r>
          </w:p>
          <w:p w14:paraId="54AB789C" w14:textId="77777777" w:rsidR="002C1BB4" w:rsidRDefault="002C1BB4" w:rsidP="006513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борьбы с наркоманией и наркобизнесом (1 марта)</w:t>
            </w:r>
          </w:p>
          <w:p w14:paraId="513ECCD1" w14:textId="77777777" w:rsidR="002C1BB4" w:rsidRDefault="00A77BD1" w:rsidP="006513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борьбы с туберкулезом (24 марта).</w:t>
            </w:r>
          </w:p>
          <w:p w14:paraId="71444716" w14:textId="77777777" w:rsidR="00A77BD1" w:rsidRDefault="00A77BD1" w:rsidP="006513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здоровья (7 апреля).</w:t>
            </w:r>
          </w:p>
          <w:p w14:paraId="63681D09" w14:textId="77777777" w:rsidR="00A77BD1" w:rsidRDefault="00A77BD1" w:rsidP="006513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Всероссийский день донора (20 апреля).</w:t>
            </w:r>
          </w:p>
          <w:p w14:paraId="2C2EE0D3" w14:textId="77777777" w:rsidR="00A77BD1" w:rsidRDefault="00A77BD1" w:rsidP="006513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памяти умерших от СПИДа (19 мая)</w:t>
            </w:r>
          </w:p>
          <w:p w14:paraId="1D73D07A" w14:textId="77777777" w:rsidR="00A77BD1" w:rsidRDefault="00A77BD1" w:rsidP="006513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борьбы с сахарным диабетом (22 мая).</w:t>
            </w:r>
          </w:p>
          <w:p w14:paraId="7F119948" w14:textId="77777777" w:rsidR="00A77BD1" w:rsidRDefault="00A77BD1" w:rsidP="006513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Всемирный день без</w:t>
            </w:r>
          </w:p>
          <w:p w14:paraId="61324B80" w14:textId="77777777" w:rsidR="00A77BD1" w:rsidRPr="002C1BB4" w:rsidRDefault="00A77BD1" w:rsidP="006513F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табачного дыма (31 мая).</w:t>
            </w:r>
          </w:p>
        </w:tc>
        <w:tc>
          <w:tcPr>
            <w:tcW w:w="1807" w:type="dxa"/>
            <w:gridSpan w:val="2"/>
          </w:tcPr>
          <w:p w14:paraId="61876083" w14:textId="77777777" w:rsidR="002C1BB4" w:rsidRDefault="002C1B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18E7AD3" w14:textId="77777777" w:rsidR="002C1BB4" w:rsidRDefault="002C1B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20AC671" w14:textId="77777777" w:rsidR="002C1BB4" w:rsidRDefault="002C1B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6BDC6E" w14:textId="77777777" w:rsidR="002C1BB4" w:rsidRDefault="002C1B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EF439B6" w14:textId="77777777" w:rsidR="002C1BB4" w:rsidRDefault="002C1B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56B51D" w14:textId="77777777" w:rsidR="002C1BB4" w:rsidRDefault="002C1B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6EE3A5" w14:textId="77777777" w:rsidR="002C1BB4" w:rsidRDefault="002C1B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</w:p>
          <w:p w14:paraId="381FD6B5" w14:textId="77777777" w:rsidR="002C1BB4" w:rsidRDefault="002C1B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670" w:type="dxa"/>
          </w:tcPr>
          <w:p w14:paraId="387CA636" w14:textId="77777777" w:rsidR="002C1BB4" w:rsidRDefault="002C1B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10131E5" w14:textId="77777777" w:rsidR="002C1BB4" w:rsidRDefault="002C1B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E3F495" w14:textId="77777777" w:rsidR="002C1BB4" w:rsidRDefault="002C1B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2AE287" w14:textId="77777777" w:rsidR="002C1BB4" w:rsidRDefault="002C1B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9412C2F" w14:textId="77777777" w:rsidR="002C1BB4" w:rsidRDefault="002C1B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448EA6F" w14:textId="77777777" w:rsidR="002C1BB4" w:rsidRDefault="002C1B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C565240" w14:textId="77777777" w:rsidR="002C1BB4" w:rsidRDefault="002C1B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A77BD1" w14:paraId="3B15A7EA" w14:textId="77777777" w:rsidTr="006513F0">
        <w:tc>
          <w:tcPr>
            <w:tcW w:w="639" w:type="dxa"/>
            <w:gridSpan w:val="2"/>
          </w:tcPr>
          <w:p w14:paraId="570A39EC" w14:textId="77777777" w:rsidR="00A77BD1" w:rsidRDefault="00A77BD1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4" w:type="dxa"/>
            <w:gridSpan w:val="4"/>
          </w:tcPr>
          <w:p w14:paraId="3E5CEB9A" w14:textId="77777777" w:rsidR="00A77BD1" w:rsidRDefault="00A77BD1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 буклетов, листовок по ЗОЖ.</w:t>
            </w:r>
          </w:p>
        </w:tc>
        <w:tc>
          <w:tcPr>
            <w:tcW w:w="1807" w:type="dxa"/>
            <w:gridSpan w:val="2"/>
          </w:tcPr>
          <w:p w14:paraId="0DC736C2" w14:textId="77777777" w:rsidR="00A77BD1" w:rsidRDefault="00A77BD1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</w:t>
            </w:r>
          </w:p>
          <w:p w14:paraId="2E8C72B7" w14:textId="77777777" w:rsidR="00A77BD1" w:rsidRDefault="00A77BD1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670" w:type="dxa"/>
          </w:tcPr>
          <w:p w14:paraId="5D199FD5" w14:textId="77777777" w:rsidR="00A77BD1" w:rsidRDefault="00A77BD1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A77BD1" w14:paraId="33FC570D" w14:textId="77777777" w:rsidTr="006513F0">
        <w:tc>
          <w:tcPr>
            <w:tcW w:w="639" w:type="dxa"/>
            <w:gridSpan w:val="2"/>
          </w:tcPr>
          <w:p w14:paraId="48D7874F" w14:textId="77777777" w:rsidR="00A77BD1" w:rsidRDefault="00A77BD1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4" w:type="dxa"/>
            <w:gridSpan w:val="4"/>
          </w:tcPr>
          <w:p w14:paraId="0F6ED099" w14:textId="77777777" w:rsidR="00A77BD1" w:rsidRDefault="00A77BD1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Оформление стендов по профилактике наркомании и асоциальных явлений </w:t>
            </w:r>
          </w:p>
        </w:tc>
        <w:tc>
          <w:tcPr>
            <w:tcW w:w="1807" w:type="dxa"/>
            <w:gridSpan w:val="2"/>
          </w:tcPr>
          <w:p w14:paraId="29452A77" w14:textId="77777777" w:rsidR="00A77BD1" w:rsidRDefault="00A77BD1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</w:p>
          <w:p w14:paraId="5D7AE980" w14:textId="77777777" w:rsidR="00A77BD1" w:rsidRDefault="00A77BD1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670" w:type="dxa"/>
          </w:tcPr>
          <w:p w14:paraId="4F5CBE46" w14:textId="77777777" w:rsidR="00A77BD1" w:rsidRDefault="00A77BD1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A77BD1" w14:paraId="5AF78791" w14:textId="77777777" w:rsidTr="006513F0">
        <w:tc>
          <w:tcPr>
            <w:tcW w:w="639" w:type="dxa"/>
            <w:gridSpan w:val="2"/>
          </w:tcPr>
          <w:p w14:paraId="72A45C78" w14:textId="77777777" w:rsidR="00A77BD1" w:rsidRDefault="00A77BD1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4" w:type="dxa"/>
            <w:gridSpan w:val="4"/>
          </w:tcPr>
          <w:p w14:paraId="267C6420" w14:textId="77777777" w:rsidR="00A77BD1" w:rsidRDefault="00A77BD1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 с представителями наркологического диспансера</w:t>
            </w:r>
          </w:p>
        </w:tc>
        <w:tc>
          <w:tcPr>
            <w:tcW w:w="1807" w:type="dxa"/>
            <w:gridSpan w:val="2"/>
          </w:tcPr>
          <w:p w14:paraId="0D19F545" w14:textId="77777777" w:rsidR="00A77BD1" w:rsidRPr="00A77BD1" w:rsidRDefault="00A77BD1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B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</w:p>
          <w:p w14:paraId="37E32325" w14:textId="77777777" w:rsidR="00A77BD1" w:rsidRDefault="00A77BD1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B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670" w:type="dxa"/>
          </w:tcPr>
          <w:p w14:paraId="1FC81C6F" w14:textId="77777777" w:rsidR="00A77BD1" w:rsidRDefault="00A77BD1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B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A77BD1" w14:paraId="79ED4D57" w14:textId="77777777" w:rsidTr="006513F0">
        <w:tc>
          <w:tcPr>
            <w:tcW w:w="639" w:type="dxa"/>
            <w:gridSpan w:val="2"/>
          </w:tcPr>
          <w:p w14:paraId="6518BD2F" w14:textId="77777777" w:rsidR="00A77BD1" w:rsidRDefault="00A77BD1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4" w:type="dxa"/>
            <w:gridSpan w:val="4"/>
          </w:tcPr>
          <w:p w14:paraId="011EA96B" w14:textId="77777777" w:rsidR="00A77BD1" w:rsidRDefault="00A77BD1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«СПИД как глобальная проблема человечества» </w:t>
            </w:r>
          </w:p>
        </w:tc>
        <w:tc>
          <w:tcPr>
            <w:tcW w:w="1807" w:type="dxa"/>
            <w:gridSpan w:val="2"/>
          </w:tcPr>
          <w:p w14:paraId="10560C38" w14:textId="77777777" w:rsidR="00A77BD1" w:rsidRDefault="00A77BD1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</w:t>
            </w:r>
          </w:p>
          <w:p w14:paraId="501F8979" w14:textId="77777777" w:rsidR="00A77BD1" w:rsidRPr="00A77BD1" w:rsidRDefault="00A77BD1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3670" w:type="dxa"/>
          </w:tcPr>
          <w:p w14:paraId="64E9D716" w14:textId="77777777" w:rsidR="00A77BD1" w:rsidRPr="00A77BD1" w:rsidRDefault="00A77BD1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7BD1" w14:paraId="58884AF1" w14:textId="77777777" w:rsidTr="006513F0">
        <w:tc>
          <w:tcPr>
            <w:tcW w:w="639" w:type="dxa"/>
            <w:gridSpan w:val="2"/>
          </w:tcPr>
          <w:p w14:paraId="1FBD0775" w14:textId="77777777" w:rsidR="00A77BD1" w:rsidRDefault="00A77BD1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4" w:type="dxa"/>
            <w:gridSpan w:val="4"/>
          </w:tcPr>
          <w:p w14:paraId="31D3C8EE" w14:textId="77777777" w:rsidR="00A77BD1" w:rsidRDefault="00A77BD1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Выставка-предупреждение «Не отнимай у себя завтра»</w:t>
            </w:r>
          </w:p>
        </w:tc>
        <w:tc>
          <w:tcPr>
            <w:tcW w:w="1807" w:type="dxa"/>
            <w:gridSpan w:val="2"/>
          </w:tcPr>
          <w:p w14:paraId="24D0197F" w14:textId="77777777" w:rsidR="00A77BD1" w:rsidRDefault="00A77BD1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E6ED81B" w14:textId="77777777" w:rsidR="00A77BD1" w:rsidRDefault="00A77BD1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  <w:tc>
          <w:tcPr>
            <w:tcW w:w="3670" w:type="dxa"/>
          </w:tcPr>
          <w:p w14:paraId="5D655BC6" w14:textId="77777777" w:rsidR="00A77BD1" w:rsidRDefault="00A77BD1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  <w:p w14:paraId="147E9E36" w14:textId="77777777" w:rsidR="00A77BD1" w:rsidRPr="00A77BD1" w:rsidRDefault="00A77BD1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7BD1" w14:paraId="3C2C06E1" w14:textId="77777777" w:rsidTr="006513F0">
        <w:tc>
          <w:tcPr>
            <w:tcW w:w="639" w:type="dxa"/>
            <w:gridSpan w:val="2"/>
          </w:tcPr>
          <w:p w14:paraId="7FAFEAC5" w14:textId="77777777" w:rsidR="00A77BD1" w:rsidRDefault="00A77BD1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4" w:type="dxa"/>
            <w:gridSpan w:val="4"/>
          </w:tcPr>
          <w:p w14:paraId="1ACE8500" w14:textId="77777777" w:rsidR="00A77BD1" w:rsidRDefault="00A77BD1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здоровья «Здоровым нынче модно быть» (беседа)</w:t>
            </w:r>
          </w:p>
        </w:tc>
        <w:tc>
          <w:tcPr>
            <w:tcW w:w="1807" w:type="dxa"/>
            <w:gridSpan w:val="2"/>
          </w:tcPr>
          <w:p w14:paraId="7FD1072B" w14:textId="77777777" w:rsidR="00A77BD1" w:rsidRDefault="00A77BD1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70" w:type="dxa"/>
          </w:tcPr>
          <w:p w14:paraId="110D0957" w14:textId="77777777" w:rsidR="00A77BD1" w:rsidRDefault="00A77BD1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7BD1" w14:paraId="658F4087" w14:textId="77777777" w:rsidTr="006513F0">
        <w:tc>
          <w:tcPr>
            <w:tcW w:w="639" w:type="dxa"/>
            <w:gridSpan w:val="2"/>
          </w:tcPr>
          <w:p w14:paraId="0010A907" w14:textId="77777777" w:rsidR="00A77BD1" w:rsidRDefault="00A77BD1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4" w:type="dxa"/>
            <w:gridSpan w:val="4"/>
          </w:tcPr>
          <w:p w14:paraId="1A31295E" w14:textId="77777777" w:rsidR="00A77BD1" w:rsidRDefault="00A77BD1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«Осторожно, грипп»</w:t>
            </w:r>
          </w:p>
        </w:tc>
        <w:tc>
          <w:tcPr>
            <w:tcW w:w="1807" w:type="dxa"/>
            <w:gridSpan w:val="2"/>
          </w:tcPr>
          <w:p w14:paraId="6B0CBAFD" w14:textId="77777777" w:rsidR="00A77BD1" w:rsidRDefault="00A77BD1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Ноябрь-</w:t>
            </w:r>
          </w:p>
          <w:p w14:paraId="626E5A1D" w14:textId="77777777" w:rsidR="00A77BD1" w:rsidRDefault="00A77BD1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  <w:tc>
          <w:tcPr>
            <w:tcW w:w="3670" w:type="dxa"/>
          </w:tcPr>
          <w:p w14:paraId="3E83E905" w14:textId="77777777" w:rsidR="00A77BD1" w:rsidRDefault="00A77BD1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Фельдшер колледжа </w:t>
            </w:r>
          </w:p>
        </w:tc>
      </w:tr>
      <w:tr w:rsidR="00A77BD1" w14:paraId="738E0C43" w14:textId="77777777" w:rsidTr="006513F0">
        <w:tc>
          <w:tcPr>
            <w:tcW w:w="639" w:type="dxa"/>
            <w:gridSpan w:val="2"/>
          </w:tcPr>
          <w:p w14:paraId="43AB6178" w14:textId="77777777" w:rsidR="00A77BD1" w:rsidRDefault="00A77BD1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4" w:type="dxa"/>
            <w:gridSpan w:val="4"/>
          </w:tcPr>
          <w:p w14:paraId="20C71E0D" w14:textId="77777777" w:rsidR="00A77BD1" w:rsidRDefault="00A77BD1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со специалистом Центра по профилактике и борьбе  со СПИДом «Смертельный синдром: СПИД»</w:t>
            </w:r>
          </w:p>
        </w:tc>
        <w:tc>
          <w:tcPr>
            <w:tcW w:w="1807" w:type="dxa"/>
            <w:gridSpan w:val="2"/>
          </w:tcPr>
          <w:p w14:paraId="11D889F4" w14:textId="77777777" w:rsidR="00A77BD1" w:rsidRDefault="00A77BD1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B311614" w14:textId="77777777" w:rsidR="00A77BD1" w:rsidRDefault="00A77BD1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528DF32" w14:textId="77777777" w:rsidR="00A77BD1" w:rsidRDefault="00A77BD1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  <w:tc>
          <w:tcPr>
            <w:tcW w:w="3670" w:type="dxa"/>
          </w:tcPr>
          <w:p w14:paraId="6C076A83" w14:textId="77777777" w:rsidR="00A77BD1" w:rsidRDefault="00A77BD1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Педагог-организатор </w:t>
            </w:r>
          </w:p>
        </w:tc>
      </w:tr>
      <w:tr w:rsidR="00A77BD1" w14:paraId="25D3E0D9" w14:textId="77777777" w:rsidTr="006513F0">
        <w:tc>
          <w:tcPr>
            <w:tcW w:w="639" w:type="dxa"/>
            <w:gridSpan w:val="2"/>
          </w:tcPr>
          <w:p w14:paraId="2B795D1A" w14:textId="77777777" w:rsidR="00A77BD1" w:rsidRDefault="00A77BD1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4" w:type="dxa"/>
            <w:gridSpan w:val="4"/>
          </w:tcPr>
          <w:p w14:paraId="69F58489" w14:textId="77777777" w:rsidR="00A77BD1" w:rsidRDefault="00A77BD1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кружков ЗОЖ</w:t>
            </w:r>
          </w:p>
        </w:tc>
        <w:tc>
          <w:tcPr>
            <w:tcW w:w="1807" w:type="dxa"/>
            <w:gridSpan w:val="2"/>
          </w:tcPr>
          <w:p w14:paraId="0AEA70A9" w14:textId="77777777" w:rsidR="00A77BD1" w:rsidRDefault="00A77BD1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</w:p>
          <w:p w14:paraId="5EF0C4A8" w14:textId="77777777" w:rsidR="00A77BD1" w:rsidRDefault="00A77BD1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670" w:type="dxa"/>
          </w:tcPr>
          <w:p w14:paraId="55B542E3" w14:textId="77777777" w:rsidR="00A77BD1" w:rsidRDefault="00A77BD1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C36C4" w14:paraId="05E8085F" w14:textId="77777777" w:rsidTr="006513F0">
        <w:tc>
          <w:tcPr>
            <w:tcW w:w="639" w:type="dxa"/>
            <w:gridSpan w:val="2"/>
          </w:tcPr>
          <w:p w14:paraId="4C65AB44" w14:textId="77777777" w:rsidR="00BC36C4" w:rsidRDefault="00BC36C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4" w:type="dxa"/>
            <w:gridSpan w:val="4"/>
          </w:tcPr>
          <w:p w14:paraId="73681FA6" w14:textId="77777777" w:rsidR="00BC36C4" w:rsidRDefault="00BC36C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1807" w:type="dxa"/>
            <w:gridSpan w:val="2"/>
          </w:tcPr>
          <w:p w14:paraId="7C931C3C" w14:textId="77777777" w:rsidR="00BC36C4" w:rsidRDefault="00BC36C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3670" w:type="dxa"/>
          </w:tcPr>
          <w:p w14:paraId="32AF3098" w14:textId="77777777" w:rsidR="00BC36C4" w:rsidRDefault="00BC36C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36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BC36C4" w14:paraId="58BCD0CB" w14:textId="77777777" w:rsidTr="006513F0">
        <w:tc>
          <w:tcPr>
            <w:tcW w:w="639" w:type="dxa"/>
            <w:gridSpan w:val="2"/>
          </w:tcPr>
          <w:p w14:paraId="3195CD20" w14:textId="77777777" w:rsidR="00BC36C4" w:rsidRDefault="00BC36C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4" w:type="dxa"/>
            <w:gridSpan w:val="4"/>
          </w:tcPr>
          <w:p w14:paraId="5AEB0955" w14:textId="77777777" w:rsidR="00BC36C4" w:rsidRDefault="00BC36C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к Всемирному дню здоровья «Здоровым нынче модно быть»</w:t>
            </w:r>
          </w:p>
        </w:tc>
        <w:tc>
          <w:tcPr>
            <w:tcW w:w="1807" w:type="dxa"/>
            <w:gridSpan w:val="2"/>
          </w:tcPr>
          <w:p w14:paraId="05D1F160" w14:textId="77777777" w:rsidR="00BC36C4" w:rsidRDefault="00BC36C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225AE23" w14:textId="77777777" w:rsidR="00BC36C4" w:rsidRDefault="00BC36C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3670" w:type="dxa"/>
          </w:tcPr>
          <w:p w14:paraId="5A9672BE" w14:textId="77777777" w:rsidR="00BC36C4" w:rsidRPr="00BC36C4" w:rsidRDefault="00BC36C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 </w:t>
            </w:r>
          </w:p>
        </w:tc>
      </w:tr>
      <w:tr w:rsidR="00BC36C4" w14:paraId="4E1892C9" w14:textId="77777777" w:rsidTr="006513F0">
        <w:tc>
          <w:tcPr>
            <w:tcW w:w="639" w:type="dxa"/>
            <w:gridSpan w:val="2"/>
          </w:tcPr>
          <w:p w14:paraId="5EA2D98E" w14:textId="77777777" w:rsidR="00BC36C4" w:rsidRDefault="00BC36C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4" w:type="dxa"/>
            <w:gridSpan w:val="4"/>
          </w:tcPr>
          <w:p w14:paraId="28810650" w14:textId="77777777" w:rsidR="00BC36C4" w:rsidRDefault="00BC36C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Цикл лекций о женском репродуктивном здоровье </w:t>
            </w:r>
          </w:p>
        </w:tc>
        <w:tc>
          <w:tcPr>
            <w:tcW w:w="1807" w:type="dxa"/>
            <w:gridSpan w:val="2"/>
          </w:tcPr>
          <w:p w14:paraId="78DBE9D9" w14:textId="77777777" w:rsidR="00BC36C4" w:rsidRDefault="00BC36C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</w:t>
            </w:r>
          </w:p>
          <w:p w14:paraId="27A73247" w14:textId="77777777" w:rsidR="00BC36C4" w:rsidRDefault="00BC36C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670" w:type="dxa"/>
          </w:tcPr>
          <w:p w14:paraId="54409ECA" w14:textId="77777777" w:rsidR="00BC36C4" w:rsidRDefault="00BC36C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C36C4" w14:paraId="60BF36C4" w14:textId="77777777" w:rsidTr="006513F0">
        <w:tc>
          <w:tcPr>
            <w:tcW w:w="639" w:type="dxa"/>
            <w:gridSpan w:val="2"/>
          </w:tcPr>
          <w:p w14:paraId="1FC3F5F9" w14:textId="77777777" w:rsidR="00BC36C4" w:rsidRDefault="00BC36C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4" w:type="dxa"/>
            <w:gridSpan w:val="4"/>
          </w:tcPr>
          <w:p w14:paraId="3BC019D7" w14:textId="77777777" w:rsidR="00BC36C4" w:rsidRDefault="00BC36C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r w:rsidR="00634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ограмма психолого-педагогической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поддержки студентов </w:t>
            </w:r>
          </w:p>
        </w:tc>
        <w:tc>
          <w:tcPr>
            <w:tcW w:w="1807" w:type="dxa"/>
            <w:gridSpan w:val="2"/>
          </w:tcPr>
          <w:p w14:paraId="53AC126A" w14:textId="77777777" w:rsidR="00BC36C4" w:rsidRDefault="00BC36C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</w:p>
          <w:p w14:paraId="0B4B4706" w14:textId="77777777" w:rsidR="00BC36C4" w:rsidRDefault="00BC36C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670" w:type="dxa"/>
          </w:tcPr>
          <w:p w14:paraId="61F074D7" w14:textId="77777777" w:rsidR="00BC36C4" w:rsidRDefault="00BC36C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36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BC36C4" w14:paraId="2D5E1EAE" w14:textId="77777777" w:rsidTr="006513F0">
        <w:tc>
          <w:tcPr>
            <w:tcW w:w="9920" w:type="dxa"/>
            <w:gridSpan w:val="9"/>
          </w:tcPr>
          <w:p w14:paraId="22A4F52A" w14:textId="77777777" w:rsidR="00BC36C4" w:rsidRPr="00BC36C4" w:rsidRDefault="00BC36C4" w:rsidP="006513F0">
            <w:pPr>
              <w:pStyle w:val="a3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C36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Экологическое воспитание</w:t>
            </w:r>
          </w:p>
        </w:tc>
      </w:tr>
      <w:tr w:rsidR="00BC36C4" w14:paraId="3C6DCD4E" w14:textId="77777777" w:rsidTr="006513F0">
        <w:tc>
          <w:tcPr>
            <w:tcW w:w="639" w:type="dxa"/>
            <w:gridSpan w:val="2"/>
          </w:tcPr>
          <w:p w14:paraId="0ECBCB8F" w14:textId="77777777" w:rsidR="00BC36C4" w:rsidRDefault="00BC36C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878" w:type="dxa"/>
            <w:gridSpan w:val="5"/>
          </w:tcPr>
          <w:p w14:paraId="3B4CF854" w14:textId="77777777" w:rsidR="00BC36C4" w:rsidRDefault="00BC36C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Тематические классные часы:</w:t>
            </w:r>
          </w:p>
          <w:p w14:paraId="12DF7E05" w14:textId="77777777" w:rsidR="00BC36C4" w:rsidRDefault="00BC36C4" w:rsidP="006513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Экологическая обстановка в городе.</w:t>
            </w:r>
          </w:p>
          <w:p w14:paraId="22F22E94" w14:textId="77777777" w:rsidR="00BC36C4" w:rsidRDefault="00BC36C4" w:rsidP="006513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Растения лечат воздух.</w:t>
            </w:r>
          </w:p>
          <w:p w14:paraId="3FF1B669" w14:textId="77777777" w:rsidR="00BC36C4" w:rsidRDefault="00BC36C4" w:rsidP="006513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Чистая вода – проблема современности.</w:t>
            </w:r>
          </w:p>
          <w:p w14:paraId="36EFC166" w14:textId="77777777" w:rsidR="00BC36C4" w:rsidRDefault="00BC36C4" w:rsidP="006513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Перспективы развития современной экологической ситуации.</w:t>
            </w:r>
          </w:p>
          <w:p w14:paraId="26DB2512" w14:textId="77777777" w:rsidR="00BC36C4" w:rsidRDefault="00BC36C4" w:rsidP="006513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сентября – международный день охраны озонового слоя.</w:t>
            </w:r>
          </w:p>
          <w:p w14:paraId="4029F42A" w14:textId="77777777" w:rsidR="00BC36C4" w:rsidRDefault="00BC36C4" w:rsidP="006513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апреля – день защиты окружающей среды.</w:t>
            </w:r>
          </w:p>
          <w:p w14:paraId="2488B3D2" w14:textId="77777777" w:rsidR="00BC36C4" w:rsidRPr="00BC36C4" w:rsidRDefault="002B3BFD" w:rsidP="006513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Чернобыльская трагедия – 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  <w:r w:rsidR="00BC36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спустя.</w:t>
            </w:r>
          </w:p>
        </w:tc>
        <w:tc>
          <w:tcPr>
            <w:tcW w:w="1733" w:type="dxa"/>
          </w:tcPr>
          <w:p w14:paraId="2B673A7C" w14:textId="77777777" w:rsidR="00BC36C4" w:rsidRDefault="00BC36C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3B6D8E" w14:textId="77777777" w:rsidR="00BC36C4" w:rsidRDefault="00BC36C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CE6B781" w14:textId="77777777" w:rsidR="00BC36C4" w:rsidRDefault="00BC36C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A1A9E51" w14:textId="77777777" w:rsidR="00BC36C4" w:rsidRDefault="00BC36C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A3843B8" w14:textId="77777777" w:rsidR="00BC36C4" w:rsidRDefault="00BC36C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течение </w:t>
            </w:r>
          </w:p>
          <w:p w14:paraId="3B8ACFD2" w14:textId="77777777" w:rsidR="00BC36C4" w:rsidRDefault="00BC36C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670" w:type="dxa"/>
          </w:tcPr>
          <w:p w14:paraId="57538D4B" w14:textId="77777777" w:rsidR="00BC36C4" w:rsidRDefault="00BC36C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B606690" w14:textId="77777777" w:rsidR="00BC36C4" w:rsidRDefault="00BC36C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C4B86DD" w14:textId="77777777" w:rsidR="00BC36C4" w:rsidRDefault="00BC36C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881C358" w14:textId="77777777" w:rsidR="00BC36C4" w:rsidRDefault="00BC36C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52FF8F0" w14:textId="77777777" w:rsidR="00BC36C4" w:rsidRDefault="00BC36C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Классные руководители </w:t>
            </w:r>
          </w:p>
        </w:tc>
      </w:tr>
      <w:tr w:rsidR="00BC36C4" w14:paraId="0C33211C" w14:textId="77777777" w:rsidTr="006513F0">
        <w:tc>
          <w:tcPr>
            <w:tcW w:w="639" w:type="dxa"/>
            <w:gridSpan w:val="2"/>
          </w:tcPr>
          <w:p w14:paraId="5B69F310" w14:textId="77777777" w:rsidR="00BC36C4" w:rsidRDefault="00BC36C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78" w:type="dxa"/>
            <w:gridSpan w:val="5"/>
          </w:tcPr>
          <w:p w14:paraId="0A9EA2D4" w14:textId="77777777" w:rsidR="00BC36C4" w:rsidRDefault="00BC36C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по экологии «По лесной тропе лесного края»</w:t>
            </w:r>
          </w:p>
        </w:tc>
        <w:tc>
          <w:tcPr>
            <w:tcW w:w="1733" w:type="dxa"/>
          </w:tcPr>
          <w:p w14:paraId="02D955B8" w14:textId="77777777" w:rsidR="00BC36C4" w:rsidRDefault="00BC36C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670" w:type="dxa"/>
          </w:tcPr>
          <w:p w14:paraId="66BA17E2" w14:textId="77777777" w:rsidR="00BC36C4" w:rsidRDefault="00BC36C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 </w:t>
            </w:r>
          </w:p>
        </w:tc>
      </w:tr>
      <w:tr w:rsidR="00BC36C4" w14:paraId="77500D2C" w14:textId="77777777" w:rsidTr="006513F0">
        <w:tc>
          <w:tcPr>
            <w:tcW w:w="639" w:type="dxa"/>
            <w:gridSpan w:val="2"/>
          </w:tcPr>
          <w:p w14:paraId="2089D7C9" w14:textId="77777777" w:rsidR="00BC36C4" w:rsidRDefault="00BC36C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878" w:type="dxa"/>
            <w:gridSpan w:val="5"/>
          </w:tcPr>
          <w:p w14:paraId="6327FEBA" w14:textId="77777777" w:rsidR="00BC36C4" w:rsidRDefault="00BC36C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Экологический месячник </w:t>
            </w:r>
          </w:p>
        </w:tc>
        <w:tc>
          <w:tcPr>
            <w:tcW w:w="1733" w:type="dxa"/>
          </w:tcPr>
          <w:p w14:paraId="10641511" w14:textId="77777777" w:rsidR="00BC36C4" w:rsidRDefault="00BC36C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</w:t>
            </w:r>
          </w:p>
          <w:p w14:paraId="6A88EB70" w14:textId="77777777" w:rsidR="007206B4" w:rsidRDefault="00BC36C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  <w:r w:rsidR="007206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21BD25B8" w14:textId="77777777" w:rsidR="00BC36C4" w:rsidRDefault="007206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Апрель-Май </w:t>
            </w:r>
          </w:p>
        </w:tc>
        <w:tc>
          <w:tcPr>
            <w:tcW w:w="3670" w:type="dxa"/>
          </w:tcPr>
          <w:p w14:paraId="705CCB3F" w14:textId="77777777" w:rsidR="00BC36C4" w:rsidRDefault="007206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6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  <w:p w14:paraId="32EE3410" w14:textId="77777777" w:rsidR="007206B4" w:rsidRDefault="007206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7206B4" w14:paraId="5A51B3F4" w14:textId="77777777" w:rsidTr="006513F0">
        <w:tc>
          <w:tcPr>
            <w:tcW w:w="639" w:type="dxa"/>
            <w:gridSpan w:val="2"/>
          </w:tcPr>
          <w:p w14:paraId="55163623" w14:textId="77777777" w:rsidR="007206B4" w:rsidRDefault="007206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878" w:type="dxa"/>
            <w:gridSpan w:val="5"/>
          </w:tcPr>
          <w:p w14:paraId="5027BEF2" w14:textId="77777777" w:rsidR="007206B4" w:rsidRDefault="007206B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экологических десантах колледжа и города</w:t>
            </w:r>
          </w:p>
        </w:tc>
        <w:tc>
          <w:tcPr>
            <w:tcW w:w="1733" w:type="dxa"/>
          </w:tcPr>
          <w:p w14:paraId="1FD528C7" w14:textId="77777777" w:rsidR="007206B4" w:rsidRDefault="007206B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</w:t>
            </w:r>
          </w:p>
          <w:p w14:paraId="4F8A0C1F" w14:textId="77777777" w:rsidR="007206B4" w:rsidRDefault="007206B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670" w:type="dxa"/>
          </w:tcPr>
          <w:p w14:paraId="7DFFD314" w14:textId="77777777" w:rsidR="007206B4" w:rsidRPr="007206B4" w:rsidRDefault="007206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7206B4" w14:paraId="1CE42D49" w14:textId="77777777" w:rsidTr="006513F0">
        <w:tc>
          <w:tcPr>
            <w:tcW w:w="9920" w:type="dxa"/>
            <w:gridSpan w:val="9"/>
          </w:tcPr>
          <w:p w14:paraId="0B718411" w14:textId="77777777" w:rsidR="007206B4" w:rsidRPr="007206B4" w:rsidRDefault="007206B4" w:rsidP="006513F0">
            <w:pPr>
              <w:pStyle w:val="a3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206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Эстетическое воспитание</w:t>
            </w:r>
          </w:p>
        </w:tc>
      </w:tr>
      <w:tr w:rsidR="007206B4" w14:paraId="1739CB05" w14:textId="77777777" w:rsidTr="006513F0">
        <w:tc>
          <w:tcPr>
            <w:tcW w:w="639" w:type="dxa"/>
            <w:gridSpan w:val="2"/>
          </w:tcPr>
          <w:p w14:paraId="78AA0A54" w14:textId="77777777" w:rsidR="007206B4" w:rsidRDefault="007206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878" w:type="dxa"/>
            <w:gridSpan w:val="5"/>
          </w:tcPr>
          <w:p w14:paraId="2E5B3D4A" w14:textId="77777777" w:rsidR="007206B4" w:rsidRDefault="007206B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Тематические классные часы:</w:t>
            </w:r>
          </w:p>
          <w:p w14:paraId="7D4B14A0" w14:textId="77777777" w:rsidR="007206B4" w:rsidRDefault="007206B4" w:rsidP="006513F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значит быть хорошей дочерью и сыном.</w:t>
            </w:r>
          </w:p>
          <w:p w14:paraId="446328AC" w14:textId="77777777" w:rsidR="007206B4" w:rsidRDefault="007206B4" w:rsidP="006513F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Семейные традиции.</w:t>
            </w:r>
          </w:p>
          <w:p w14:paraId="2B1C33B7" w14:textId="77777777" w:rsidR="007206B4" w:rsidRDefault="007206B4" w:rsidP="006513F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Сеющий неправду пожнет беду.</w:t>
            </w:r>
          </w:p>
          <w:p w14:paraId="73F8B62A" w14:textId="77777777" w:rsidR="007206B4" w:rsidRDefault="007206B4" w:rsidP="006513F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 об искусстве.</w:t>
            </w:r>
          </w:p>
          <w:p w14:paraId="27715C6D" w14:textId="77777777" w:rsidR="007206B4" w:rsidRDefault="007206B4" w:rsidP="006513F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выработать хорошие манеры поведения.</w:t>
            </w:r>
          </w:p>
          <w:p w14:paraId="42F37C1E" w14:textId="77777777" w:rsidR="007206B4" w:rsidRDefault="007206B4" w:rsidP="006513F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погоде за эталоном красоты.</w:t>
            </w:r>
          </w:p>
          <w:p w14:paraId="11ED5F6C" w14:textId="77777777" w:rsidR="007206B4" w:rsidRDefault="007206B4" w:rsidP="006513F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Нательная «живопись».</w:t>
            </w:r>
          </w:p>
          <w:p w14:paraId="5A726183" w14:textId="77777777" w:rsidR="007206B4" w:rsidRDefault="007206B4" w:rsidP="006513F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 рядом, и все прекрасно.</w:t>
            </w:r>
          </w:p>
          <w:p w14:paraId="7113D007" w14:textId="77777777" w:rsidR="007206B4" w:rsidRDefault="007206B4" w:rsidP="006513F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Обычаи и традиции Древней Руси.</w:t>
            </w:r>
          </w:p>
          <w:p w14:paraId="20209CE6" w14:textId="77777777" w:rsidR="007206B4" w:rsidRDefault="007206B4" w:rsidP="006513F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Занимательные часы «Звуки музыки».</w:t>
            </w:r>
          </w:p>
          <w:p w14:paraId="1E2FDCE1" w14:textId="77777777" w:rsidR="007206B4" w:rsidRPr="007206B4" w:rsidRDefault="007206B4" w:rsidP="006513F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Новогодние обряды и праздники.</w:t>
            </w:r>
          </w:p>
        </w:tc>
        <w:tc>
          <w:tcPr>
            <w:tcW w:w="1733" w:type="dxa"/>
          </w:tcPr>
          <w:p w14:paraId="2D39557E" w14:textId="77777777" w:rsidR="007206B4" w:rsidRDefault="007206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918DA1" w14:textId="77777777" w:rsidR="007206B4" w:rsidRDefault="007206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9F31E92" w14:textId="77777777" w:rsidR="007206B4" w:rsidRDefault="007206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EE8B303" w14:textId="77777777" w:rsidR="007206B4" w:rsidRDefault="007206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0284A1D" w14:textId="77777777" w:rsidR="007206B4" w:rsidRDefault="007206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4B01414" w14:textId="77777777" w:rsidR="007206B4" w:rsidRDefault="007206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1FEF910" w14:textId="77777777" w:rsidR="007206B4" w:rsidRDefault="007206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</w:p>
          <w:p w14:paraId="6DA5C4AF" w14:textId="77777777" w:rsidR="007206B4" w:rsidRDefault="007206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670" w:type="dxa"/>
          </w:tcPr>
          <w:p w14:paraId="0B7760AB" w14:textId="77777777" w:rsidR="007206B4" w:rsidRDefault="007206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C43398" w14:textId="77777777" w:rsidR="007206B4" w:rsidRDefault="007206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AFC4640" w14:textId="77777777" w:rsidR="007206B4" w:rsidRDefault="007206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B200526" w14:textId="77777777" w:rsidR="007206B4" w:rsidRDefault="007206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6728568" w14:textId="77777777" w:rsidR="007206B4" w:rsidRDefault="007206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74B156" w14:textId="77777777" w:rsidR="007206B4" w:rsidRDefault="007206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1C3FFD1" w14:textId="77777777" w:rsidR="007206B4" w:rsidRDefault="007206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7206B4" w14:paraId="7A3DF1A9" w14:textId="77777777" w:rsidTr="006513F0">
        <w:tc>
          <w:tcPr>
            <w:tcW w:w="639" w:type="dxa"/>
            <w:gridSpan w:val="2"/>
          </w:tcPr>
          <w:p w14:paraId="1F2E4D58" w14:textId="77777777" w:rsidR="007206B4" w:rsidRDefault="007206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878" w:type="dxa"/>
            <w:gridSpan w:val="5"/>
          </w:tcPr>
          <w:p w14:paraId="4E59EA3B" w14:textId="77777777" w:rsidR="007206B4" w:rsidRDefault="007206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Дни театра </w:t>
            </w:r>
          </w:p>
        </w:tc>
        <w:tc>
          <w:tcPr>
            <w:tcW w:w="1733" w:type="dxa"/>
          </w:tcPr>
          <w:p w14:paraId="6A7BBB4A" w14:textId="77777777" w:rsidR="007206B4" w:rsidRDefault="007206B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</w:p>
          <w:p w14:paraId="27CCE844" w14:textId="77777777" w:rsidR="007206B4" w:rsidRDefault="007206B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670" w:type="dxa"/>
          </w:tcPr>
          <w:p w14:paraId="7AF73F22" w14:textId="77777777" w:rsidR="007206B4" w:rsidRDefault="007206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6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7206B4" w14:paraId="295DFF00" w14:textId="77777777" w:rsidTr="006513F0">
        <w:tc>
          <w:tcPr>
            <w:tcW w:w="639" w:type="dxa"/>
            <w:gridSpan w:val="2"/>
          </w:tcPr>
          <w:p w14:paraId="356CD968" w14:textId="77777777" w:rsidR="007206B4" w:rsidRDefault="007206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878" w:type="dxa"/>
            <w:gridSpan w:val="5"/>
          </w:tcPr>
          <w:p w14:paraId="2BDD2BBF" w14:textId="77777777" w:rsidR="007206B4" w:rsidRDefault="007206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Дни классической музыки  </w:t>
            </w:r>
          </w:p>
        </w:tc>
        <w:tc>
          <w:tcPr>
            <w:tcW w:w="1733" w:type="dxa"/>
          </w:tcPr>
          <w:p w14:paraId="5EE4045E" w14:textId="77777777" w:rsidR="007206B4" w:rsidRPr="007206B4" w:rsidRDefault="007206B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6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</w:p>
          <w:p w14:paraId="6C887D03" w14:textId="77777777" w:rsidR="007206B4" w:rsidRDefault="007206B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6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670" w:type="dxa"/>
          </w:tcPr>
          <w:p w14:paraId="4B30C763" w14:textId="77777777" w:rsidR="007206B4" w:rsidRPr="007206B4" w:rsidRDefault="007206B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6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8218CE" w14:paraId="49EF107A" w14:textId="77777777" w:rsidTr="006513F0">
        <w:tc>
          <w:tcPr>
            <w:tcW w:w="639" w:type="dxa"/>
            <w:gridSpan w:val="2"/>
          </w:tcPr>
          <w:p w14:paraId="160C7B45" w14:textId="77777777" w:rsidR="008218CE" w:rsidRDefault="008218C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878" w:type="dxa"/>
            <w:gridSpan w:val="5"/>
          </w:tcPr>
          <w:p w14:paraId="77E1B87D" w14:textId="77777777" w:rsidR="008218CE" w:rsidRDefault="008218C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Литературная гостиная. К 200-летию И.С.Тургенева. </w:t>
            </w:r>
          </w:p>
        </w:tc>
        <w:tc>
          <w:tcPr>
            <w:tcW w:w="1733" w:type="dxa"/>
          </w:tcPr>
          <w:p w14:paraId="296F9CFB" w14:textId="77777777" w:rsidR="008218CE" w:rsidRPr="007206B4" w:rsidRDefault="008218C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8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670" w:type="dxa"/>
          </w:tcPr>
          <w:p w14:paraId="39E60F8B" w14:textId="77777777" w:rsidR="008218CE" w:rsidRPr="007206B4" w:rsidRDefault="008218C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 w:rsidR="008218CE" w14:paraId="48CC2BAC" w14:textId="77777777" w:rsidTr="006513F0">
        <w:tc>
          <w:tcPr>
            <w:tcW w:w="639" w:type="dxa"/>
            <w:gridSpan w:val="2"/>
          </w:tcPr>
          <w:p w14:paraId="7357EF02" w14:textId="77777777" w:rsidR="008218CE" w:rsidRDefault="008218C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878" w:type="dxa"/>
            <w:gridSpan w:val="5"/>
          </w:tcPr>
          <w:p w14:paraId="0F792600" w14:textId="77777777" w:rsidR="008218CE" w:rsidRDefault="002B3BFD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125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дня рождения великого русского поэта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С.А.Есенина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посвящается</w:t>
            </w:r>
          </w:p>
        </w:tc>
        <w:tc>
          <w:tcPr>
            <w:tcW w:w="1733" w:type="dxa"/>
          </w:tcPr>
          <w:p w14:paraId="35B394A9" w14:textId="77777777" w:rsidR="008218CE" w:rsidRPr="008218CE" w:rsidRDefault="002B3BFD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  <w:r w:rsidR="008218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70" w:type="dxa"/>
          </w:tcPr>
          <w:p w14:paraId="455AD5E2" w14:textId="77777777" w:rsidR="008218CE" w:rsidRDefault="008218C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 </w:t>
            </w:r>
          </w:p>
        </w:tc>
      </w:tr>
      <w:tr w:rsidR="008218CE" w14:paraId="4F7DEE65" w14:textId="77777777" w:rsidTr="006513F0">
        <w:tc>
          <w:tcPr>
            <w:tcW w:w="639" w:type="dxa"/>
            <w:gridSpan w:val="2"/>
          </w:tcPr>
          <w:p w14:paraId="5BB446E4" w14:textId="77777777" w:rsidR="008218CE" w:rsidRDefault="008218C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878" w:type="dxa"/>
            <w:gridSpan w:val="5"/>
          </w:tcPr>
          <w:p w14:paraId="2E1077C4" w14:textId="77777777" w:rsidR="008218CE" w:rsidRDefault="008218C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по психологии «Аномальные явления вокруг нас» (Беседа по психологии).</w:t>
            </w:r>
          </w:p>
        </w:tc>
        <w:tc>
          <w:tcPr>
            <w:tcW w:w="1733" w:type="dxa"/>
          </w:tcPr>
          <w:p w14:paraId="48CF5300" w14:textId="77777777" w:rsidR="008218CE" w:rsidRDefault="008218C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3670" w:type="dxa"/>
          </w:tcPr>
          <w:p w14:paraId="54AFF4B3" w14:textId="77777777" w:rsidR="008218CE" w:rsidRDefault="008218C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  <w:p w14:paraId="7D4B5EBA" w14:textId="77777777" w:rsidR="008218CE" w:rsidRDefault="008218C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18CE" w14:paraId="7DD801DE" w14:textId="77777777" w:rsidTr="006513F0">
        <w:tc>
          <w:tcPr>
            <w:tcW w:w="639" w:type="dxa"/>
            <w:gridSpan w:val="2"/>
          </w:tcPr>
          <w:p w14:paraId="2D2F7707" w14:textId="77777777" w:rsidR="008218CE" w:rsidRDefault="008218C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878" w:type="dxa"/>
            <w:gridSpan w:val="5"/>
          </w:tcPr>
          <w:p w14:paraId="10F61552" w14:textId="77777777" w:rsidR="008218CE" w:rsidRDefault="008218C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 вечер, посвященный А.С.Пушкину «Гений истины и чести»</w:t>
            </w:r>
          </w:p>
        </w:tc>
        <w:tc>
          <w:tcPr>
            <w:tcW w:w="1733" w:type="dxa"/>
          </w:tcPr>
          <w:p w14:paraId="4B9CB318" w14:textId="77777777" w:rsidR="008218CE" w:rsidRDefault="008218C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  <w:tc>
          <w:tcPr>
            <w:tcW w:w="3670" w:type="dxa"/>
          </w:tcPr>
          <w:p w14:paraId="558F846C" w14:textId="77777777" w:rsidR="008218CE" w:rsidRDefault="008218C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 </w:t>
            </w:r>
          </w:p>
        </w:tc>
      </w:tr>
      <w:tr w:rsidR="008218CE" w14:paraId="64DAE7B9" w14:textId="77777777" w:rsidTr="006513F0">
        <w:tc>
          <w:tcPr>
            <w:tcW w:w="639" w:type="dxa"/>
            <w:gridSpan w:val="2"/>
          </w:tcPr>
          <w:p w14:paraId="62CC8B4C" w14:textId="77777777" w:rsidR="008218CE" w:rsidRDefault="008218C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878" w:type="dxa"/>
            <w:gridSpan w:val="5"/>
          </w:tcPr>
          <w:p w14:paraId="5C08C0F1" w14:textId="77777777" w:rsidR="008218CE" w:rsidRDefault="008218C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Посещение выставок и музеев </w:t>
            </w:r>
          </w:p>
        </w:tc>
        <w:tc>
          <w:tcPr>
            <w:tcW w:w="1733" w:type="dxa"/>
          </w:tcPr>
          <w:p w14:paraId="56DED1B0" w14:textId="77777777" w:rsidR="008218CE" w:rsidRDefault="008218C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</w:p>
          <w:p w14:paraId="3D1F3B9B" w14:textId="77777777" w:rsidR="008218CE" w:rsidRDefault="008218C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670" w:type="dxa"/>
          </w:tcPr>
          <w:p w14:paraId="723E8E02" w14:textId="77777777" w:rsidR="008218CE" w:rsidRDefault="008218C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8218CE" w14:paraId="7FEC3829" w14:textId="77777777" w:rsidTr="006513F0">
        <w:tc>
          <w:tcPr>
            <w:tcW w:w="639" w:type="dxa"/>
            <w:gridSpan w:val="2"/>
          </w:tcPr>
          <w:p w14:paraId="3CF88DEE" w14:textId="77777777" w:rsidR="008218CE" w:rsidRDefault="008218C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878" w:type="dxa"/>
            <w:gridSpan w:val="5"/>
          </w:tcPr>
          <w:p w14:paraId="2669C89E" w14:textId="77777777" w:rsidR="008218CE" w:rsidRDefault="008218C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Фотовыставка «Мир моих увлечений» </w:t>
            </w:r>
          </w:p>
        </w:tc>
        <w:tc>
          <w:tcPr>
            <w:tcW w:w="1733" w:type="dxa"/>
          </w:tcPr>
          <w:p w14:paraId="4342111E" w14:textId="77777777" w:rsidR="008218CE" w:rsidRDefault="008218C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Ноябрь-</w:t>
            </w:r>
          </w:p>
          <w:p w14:paraId="58977CD2" w14:textId="77777777" w:rsidR="008218CE" w:rsidRDefault="008218C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  <w:tc>
          <w:tcPr>
            <w:tcW w:w="3670" w:type="dxa"/>
          </w:tcPr>
          <w:p w14:paraId="469C64B9" w14:textId="77777777" w:rsidR="008218CE" w:rsidRDefault="008218C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  <w:p w14:paraId="78D0DE47" w14:textId="77777777" w:rsidR="008218CE" w:rsidRDefault="008218C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8218CE" w14:paraId="63C9570E" w14:textId="77777777" w:rsidTr="006513F0">
        <w:trPr>
          <w:trHeight w:val="325"/>
        </w:trPr>
        <w:tc>
          <w:tcPr>
            <w:tcW w:w="9920" w:type="dxa"/>
            <w:gridSpan w:val="9"/>
          </w:tcPr>
          <w:p w14:paraId="24336C2A" w14:textId="77777777" w:rsidR="008218CE" w:rsidRPr="008218CE" w:rsidRDefault="008218CE" w:rsidP="006513F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8218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Трудовое воспитание</w:t>
            </w:r>
          </w:p>
        </w:tc>
      </w:tr>
      <w:tr w:rsidR="008218CE" w14:paraId="14902FB0" w14:textId="77777777" w:rsidTr="006513F0">
        <w:tc>
          <w:tcPr>
            <w:tcW w:w="639" w:type="dxa"/>
            <w:gridSpan w:val="2"/>
          </w:tcPr>
          <w:p w14:paraId="3E1D9F15" w14:textId="77777777" w:rsidR="008218CE" w:rsidRDefault="008218C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878" w:type="dxa"/>
            <w:gridSpan w:val="5"/>
          </w:tcPr>
          <w:p w14:paraId="116CD128" w14:textId="77777777" w:rsidR="008218CE" w:rsidRDefault="008218C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Продолжить работу в лечебно-профилактических учреждениях </w:t>
            </w:r>
          </w:p>
        </w:tc>
        <w:tc>
          <w:tcPr>
            <w:tcW w:w="1733" w:type="dxa"/>
          </w:tcPr>
          <w:p w14:paraId="16A0ADEC" w14:textId="77777777" w:rsidR="008218CE" w:rsidRDefault="000A3CD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670" w:type="dxa"/>
          </w:tcPr>
          <w:p w14:paraId="2D3CE7AA" w14:textId="77777777" w:rsidR="008218CE" w:rsidRDefault="000A3CD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 </w:t>
            </w:r>
          </w:p>
        </w:tc>
      </w:tr>
      <w:tr w:rsidR="008218CE" w14:paraId="1A0020C0" w14:textId="77777777" w:rsidTr="006513F0">
        <w:tc>
          <w:tcPr>
            <w:tcW w:w="639" w:type="dxa"/>
            <w:gridSpan w:val="2"/>
          </w:tcPr>
          <w:p w14:paraId="7A823EFD" w14:textId="77777777" w:rsidR="008218CE" w:rsidRDefault="000A3CD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878" w:type="dxa"/>
            <w:gridSpan w:val="5"/>
          </w:tcPr>
          <w:p w14:paraId="71B757C2" w14:textId="77777777" w:rsidR="008218CE" w:rsidRDefault="000A3CD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по самообслуживанию </w:t>
            </w:r>
          </w:p>
        </w:tc>
        <w:tc>
          <w:tcPr>
            <w:tcW w:w="1733" w:type="dxa"/>
          </w:tcPr>
          <w:p w14:paraId="21AEA464" w14:textId="77777777" w:rsidR="008218CE" w:rsidRDefault="000A3CD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C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670" w:type="dxa"/>
          </w:tcPr>
          <w:p w14:paraId="43E54DFF" w14:textId="77777777" w:rsidR="008218CE" w:rsidRDefault="000A3CD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14:paraId="4EEDF5EB" w14:textId="77777777" w:rsidR="000A3CD4" w:rsidRDefault="000A3CD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C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0A3CD4" w14:paraId="62E25D80" w14:textId="77777777" w:rsidTr="006513F0">
        <w:tc>
          <w:tcPr>
            <w:tcW w:w="639" w:type="dxa"/>
            <w:gridSpan w:val="2"/>
          </w:tcPr>
          <w:p w14:paraId="11F51A34" w14:textId="77777777" w:rsidR="000A3CD4" w:rsidRDefault="000A3CD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878" w:type="dxa"/>
            <w:gridSpan w:val="5"/>
          </w:tcPr>
          <w:p w14:paraId="02FAF611" w14:textId="77777777" w:rsidR="000A3CD4" w:rsidRDefault="000A3CD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экологических субботниках и месячниках </w:t>
            </w:r>
          </w:p>
        </w:tc>
        <w:tc>
          <w:tcPr>
            <w:tcW w:w="1733" w:type="dxa"/>
          </w:tcPr>
          <w:p w14:paraId="70BE8DFD" w14:textId="77777777" w:rsidR="000A3CD4" w:rsidRDefault="000A3CD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</w:p>
          <w:p w14:paraId="595A1C5F" w14:textId="77777777" w:rsidR="000A3CD4" w:rsidRPr="000A3CD4" w:rsidRDefault="000A3CD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670" w:type="dxa"/>
          </w:tcPr>
          <w:p w14:paraId="70FF43D9" w14:textId="77777777" w:rsidR="000A3CD4" w:rsidRPr="000A3CD4" w:rsidRDefault="000A3CD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C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14:paraId="0BDAC5C9" w14:textId="77777777" w:rsidR="000A3CD4" w:rsidRDefault="000A3CD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C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0A3CD4" w14:paraId="3344E371" w14:textId="77777777" w:rsidTr="006513F0">
        <w:tc>
          <w:tcPr>
            <w:tcW w:w="639" w:type="dxa"/>
            <w:gridSpan w:val="2"/>
          </w:tcPr>
          <w:p w14:paraId="2129DB28" w14:textId="77777777" w:rsidR="000A3CD4" w:rsidRDefault="000A3CD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878" w:type="dxa"/>
            <w:gridSpan w:val="5"/>
          </w:tcPr>
          <w:p w14:paraId="5DC95756" w14:textId="77777777" w:rsidR="000A3CD4" w:rsidRPr="000A3CD4" w:rsidRDefault="000A3CD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Создать отряды студентов для работы (по ремонту колледжа) в 3-м трудовом семестре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</w:t>
            </w:r>
          </w:p>
        </w:tc>
        <w:tc>
          <w:tcPr>
            <w:tcW w:w="1733" w:type="dxa"/>
          </w:tcPr>
          <w:p w14:paraId="102854DD" w14:textId="77777777" w:rsidR="000A3CD4" w:rsidRDefault="000A3CD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3670" w:type="dxa"/>
          </w:tcPr>
          <w:p w14:paraId="764C54DC" w14:textId="77777777" w:rsidR="000A3CD4" w:rsidRPr="000A3CD4" w:rsidRDefault="000A3CD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C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14:paraId="69606D10" w14:textId="77777777" w:rsidR="000A3CD4" w:rsidRPr="000A3CD4" w:rsidRDefault="000A3CD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C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0A3CD4" w14:paraId="1F667846" w14:textId="77777777" w:rsidTr="006513F0">
        <w:tc>
          <w:tcPr>
            <w:tcW w:w="639" w:type="dxa"/>
            <w:gridSpan w:val="2"/>
          </w:tcPr>
          <w:p w14:paraId="74D63DB7" w14:textId="77777777" w:rsidR="000A3CD4" w:rsidRDefault="000A3CD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878" w:type="dxa"/>
            <w:gridSpan w:val="5"/>
          </w:tcPr>
          <w:p w14:paraId="5A0A8340" w14:textId="77777777" w:rsidR="000A3CD4" w:rsidRDefault="000A3CD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Продолжить работу по шефской помощи в детском отделении</w:t>
            </w:r>
          </w:p>
        </w:tc>
        <w:tc>
          <w:tcPr>
            <w:tcW w:w="1733" w:type="dxa"/>
          </w:tcPr>
          <w:p w14:paraId="605A0C22" w14:textId="77777777" w:rsidR="000A3CD4" w:rsidRDefault="000A3CD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</w:p>
          <w:p w14:paraId="7990650A" w14:textId="77777777" w:rsidR="000A3CD4" w:rsidRDefault="000A3CD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670" w:type="dxa"/>
          </w:tcPr>
          <w:p w14:paraId="33813808" w14:textId="77777777" w:rsidR="000A3CD4" w:rsidRPr="000A3CD4" w:rsidRDefault="000A3CD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C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14:paraId="7F4F4712" w14:textId="77777777" w:rsidR="000A3CD4" w:rsidRPr="000A3CD4" w:rsidRDefault="000A3CD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C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0A3CD4" w14:paraId="3CD61AC7" w14:textId="77777777" w:rsidTr="006513F0">
        <w:tc>
          <w:tcPr>
            <w:tcW w:w="9920" w:type="dxa"/>
            <w:gridSpan w:val="9"/>
          </w:tcPr>
          <w:p w14:paraId="3920DD49" w14:textId="77777777" w:rsidR="000A3CD4" w:rsidRPr="000A3CD4" w:rsidRDefault="000A3CD4" w:rsidP="006513F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A3C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Формирование профессиональных качеств и интереса к выбранной профессии</w:t>
            </w:r>
          </w:p>
        </w:tc>
      </w:tr>
      <w:tr w:rsidR="000A3CD4" w14:paraId="4C076488" w14:textId="77777777" w:rsidTr="006513F0">
        <w:tc>
          <w:tcPr>
            <w:tcW w:w="639" w:type="dxa"/>
            <w:gridSpan w:val="2"/>
          </w:tcPr>
          <w:p w14:paraId="7CCE1549" w14:textId="77777777" w:rsidR="000A3CD4" w:rsidRDefault="000A3CD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878" w:type="dxa"/>
            <w:gridSpan w:val="5"/>
          </w:tcPr>
          <w:p w14:paraId="09139F4A" w14:textId="77777777" w:rsidR="000A3CD4" w:rsidRDefault="000A3CD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Провести тематические классные часы  в группах:</w:t>
            </w:r>
          </w:p>
          <w:p w14:paraId="50D28078" w14:textId="77777777" w:rsidR="000A3CD4" w:rsidRDefault="000A3CD4" w:rsidP="006513F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Специальность, которую я выбрал.</w:t>
            </w:r>
          </w:p>
          <w:p w14:paraId="36976A57" w14:textId="77777777" w:rsidR="000A3CD4" w:rsidRDefault="000A3CD4" w:rsidP="006513F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Будни и праздники фармацевтов.</w:t>
            </w:r>
          </w:p>
          <w:p w14:paraId="69D750E9" w14:textId="77777777" w:rsidR="000A3CD4" w:rsidRDefault="000A3CD4" w:rsidP="006513F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Профессиональности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пригодность человека.</w:t>
            </w:r>
          </w:p>
          <w:p w14:paraId="0447FB86" w14:textId="77777777" w:rsidR="000A3CD4" w:rsidRDefault="000A3CD4" w:rsidP="006513F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Медицинские ошибки.</w:t>
            </w:r>
          </w:p>
          <w:p w14:paraId="58890757" w14:textId="77777777" w:rsidR="000A3CD4" w:rsidRDefault="000A3CD4" w:rsidP="006513F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Медицина и современность.</w:t>
            </w:r>
          </w:p>
          <w:p w14:paraId="1BEB6F45" w14:textId="77777777" w:rsidR="000A3CD4" w:rsidRDefault="000A3CD4" w:rsidP="006513F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мы такими будем.</w:t>
            </w:r>
          </w:p>
          <w:p w14:paraId="32187BAA" w14:textId="77777777" w:rsidR="000A3CD4" w:rsidRDefault="000A3CD4" w:rsidP="006513F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Курьёзы из жизни великих медиков.</w:t>
            </w:r>
          </w:p>
          <w:p w14:paraId="704CFB2D" w14:textId="77777777" w:rsidR="000A3CD4" w:rsidRDefault="000A3CD4" w:rsidP="006513F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Выдающиеся женщины медицины.</w:t>
            </w:r>
          </w:p>
          <w:p w14:paraId="544CE60E" w14:textId="77777777" w:rsidR="000A3CD4" w:rsidRDefault="000A3CD4" w:rsidP="006513F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развития медицинской одежды.</w:t>
            </w:r>
          </w:p>
          <w:p w14:paraId="252298E7" w14:textId="77777777" w:rsidR="000A3CD4" w:rsidRPr="000A3CD4" w:rsidRDefault="000A3CD4" w:rsidP="006513F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Военные дороги медицинских  сестер.</w:t>
            </w:r>
          </w:p>
        </w:tc>
        <w:tc>
          <w:tcPr>
            <w:tcW w:w="1733" w:type="dxa"/>
          </w:tcPr>
          <w:p w14:paraId="3B50AC63" w14:textId="77777777" w:rsidR="000A3CD4" w:rsidRDefault="000A3CD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0F21CF8" w14:textId="77777777" w:rsidR="000A3CD4" w:rsidRDefault="000A3CD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34E291E" w14:textId="77777777" w:rsidR="000A3CD4" w:rsidRDefault="000A3CD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88C2143" w14:textId="77777777" w:rsidR="000A3CD4" w:rsidRDefault="000A3CD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2E4FE7A" w14:textId="77777777" w:rsidR="000A3CD4" w:rsidRDefault="000A3CD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</w:t>
            </w:r>
          </w:p>
          <w:p w14:paraId="060377D3" w14:textId="77777777" w:rsidR="000A3CD4" w:rsidRDefault="000A3CD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670" w:type="dxa"/>
          </w:tcPr>
          <w:p w14:paraId="4E188389" w14:textId="77777777" w:rsidR="000A3CD4" w:rsidRDefault="000A3CD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D7B0D37" w14:textId="77777777" w:rsidR="000A3CD4" w:rsidRDefault="000A3CD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4B6C6C8" w14:textId="77777777" w:rsidR="000A3CD4" w:rsidRDefault="000A3CD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2F4AB4A" w14:textId="77777777" w:rsidR="000A3CD4" w:rsidRDefault="000A3CD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F5C1E68" w14:textId="77777777" w:rsidR="000A3CD4" w:rsidRDefault="000A3CD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0A3CD4" w14:paraId="6AD7F382" w14:textId="77777777" w:rsidTr="006513F0">
        <w:tc>
          <w:tcPr>
            <w:tcW w:w="639" w:type="dxa"/>
            <w:gridSpan w:val="2"/>
          </w:tcPr>
          <w:p w14:paraId="52A88CB2" w14:textId="77777777" w:rsidR="000A3CD4" w:rsidRDefault="000A3CD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78" w:type="dxa"/>
            <w:gridSpan w:val="5"/>
          </w:tcPr>
          <w:p w14:paraId="272A79F5" w14:textId="77777777" w:rsidR="000A3CD4" w:rsidRDefault="000A3CD4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Посвящение в студенты «Добро пожаловать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Филиал ГАПОУ «ЛМК»</w:t>
            </w:r>
          </w:p>
        </w:tc>
        <w:tc>
          <w:tcPr>
            <w:tcW w:w="1733" w:type="dxa"/>
          </w:tcPr>
          <w:p w14:paraId="2395780F" w14:textId="77777777" w:rsidR="000A3CD4" w:rsidRDefault="000A3CD4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670" w:type="dxa"/>
          </w:tcPr>
          <w:p w14:paraId="382B98F0" w14:textId="77777777" w:rsidR="00494952" w:rsidRPr="00494952" w:rsidRDefault="00494952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14:paraId="7B96FF95" w14:textId="77777777" w:rsidR="000A3CD4" w:rsidRDefault="00494952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494952" w14:paraId="53D31F3D" w14:textId="77777777" w:rsidTr="006513F0">
        <w:tc>
          <w:tcPr>
            <w:tcW w:w="639" w:type="dxa"/>
            <w:gridSpan w:val="2"/>
          </w:tcPr>
          <w:p w14:paraId="79A5B025" w14:textId="77777777" w:rsidR="00494952" w:rsidRDefault="00494952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878" w:type="dxa"/>
            <w:gridSpan w:val="5"/>
          </w:tcPr>
          <w:p w14:paraId="64636743" w14:textId="77777777" w:rsidR="00494952" w:rsidRDefault="00D667D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Экскурсии студентов в стационары и аптеки </w:t>
            </w:r>
          </w:p>
        </w:tc>
        <w:tc>
          <w:tcPr>
            <w:tcW w:w="1733" w:type="dxa"/>
          </w:tcPr>
          <w:p w14:paraId="547D5DDD" w14:textId="77777777" w:rsidR="00D667D9" w:rsidRDefault="00D667D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</w:p>
          <w:p w14:paraId="6886D008" w14:textId="77777777" w:rsidR="00494952" w:rsidRDefault="00D667D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года  </w:t>
            </w:r>
          </w:p>
        </w:tc>
        <w:tc>
          <w:tcPr>
            <w:tcW w:w="3670" w:type="dxa"/>
          </w:tcPr>
          <w:p w14:paraId="16E7C090" w14:textId="77777777" w:rsidR="00494952" w:rsidRPr="00494952" w:rsidRDefault="00494952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67D9" w14:paraId="0BC650BB" w14:textId="77777777" w:rsidTr="006513F0">
        <w:tc>
          <w:tcPr>
            <w:tcW w:w="639" w:type="dxa"/>
            <w:gridSpan w:val="2"/>
          </w:tcPr>
          <w:p w14:paraId="65625993" w14:textId="77777777" w:rsidR="00D667D9" w:rsidRDefault="00D667D9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878" w:type="dxa"/>
            <w:gridSpan w:val="5"/>
          </w:tcPr>
          <w:p w14:paraId="09134442" w14:textId="77777777" w:rsidR="00D667D9" w:rsidRDefault="00D667D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Обзор медицинских журналов </w:t>
            </w:r>
          </w:p>
        </w:tc>
        <w:tc>
          <w:tcPr>
            <w:tcW w:w="1733" w:type="dxa"/>
          </w:tcPr>
          <w:p w14:paraId="432E4203" w14:textId="77777777" w:rsidR="00D667D9" w:rsidRDefault="00D667D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месяц </w:t>
            </w:r>
          </w:p>
        </w:tc>
        <w:tc>
          <w:tcPr>
            <w:tcW w:w="3670" w:type="dxa"/>
          </w:tcPr>
          <w:p w14:paraId="60A7431B" w14:textId="77777777" w:rsidR="00D667D9" w:rsidRPr="00494952" w:rsidRDefault="00D667D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 </w:t>
            </w:r>
          </w:p>
        </w:tc>
      </w:tr>
      <w:tr w:rsidR="00D667D9" w14:paraId="076CFDDB" w14:textId="77777777" w:rsidTr="006513F0">
        <w:tc>
          <w:tcPr>
            <w:tcW w:w="639" w:type="dxa"/>
            <w:gridSpan w:val="2"/>
          </w:tcPr>
          <w:p w14:paraId="5213DB51" w14:textId="77777777" w:rsidR="00D667D9" w:rsidRDefault="00D667D9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878" w:type="dxa"/>
            <w:gridSpan w:val="5"/>
          </w:tcPr>
          <w:p w14:paraId="5ED193E8" w14:textId="77777777" w:rsidR="00D667D9" w:rsidRDefault="00D667D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Встреча студентов с представителями работодателей </w:t>
            </w:r>
          </w:p>
        </w:tc>
        <w:tc>
          <w:tcPr>
            <w:tcW w:w="1733" w:type="dxa"/>
          </w:tcPr>
          <w:p w14:paraId="2924112F" w14:textId="77777777" w:rsidR="00D667D9" w:rsidRDefault="00D667D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</w:p>
          <w:p w14:paraId="67B4131C" w14:textId="77777777" w:rsidR="00D667D9" w:rsidRDefault="00D667D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670" w:type="dxa"/>
          </w:tcPr>
          <w:p w14:paraId="024E0D9D" w14:textId="77777777" w:rsidR="00D667D9" w:rsidRDefault="00D667D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Зав.по практическому обучению</w:t>
            </w:r>
          </w:p>
        </w:tc>
      </w:tr>
      <w:tr w:rsidR="00D667D9" w14:paraId="6484BAAA" w14:textId="77777777" w:rsidTr="006513F0">
        <w:tc>
          <w:tcPr>
            <w:tcW w:w="639" w:type="dxa"/>
            <w:gridSpan w:val="2"/>
          </w:tcPr>
          <w:p w14:paraId="7B53686A" w14:textId="77777777" w:rsidR="00D667D9" w:rsidRDefault="00D667D9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878" w:type="dxa"/>
            <w:gridSpan w:val="5"/>
          </w:tcPr>
          <w:p w14:paraId="49D9A1A2" w14:textId="77777777" w:rsidR="00D667D9" w:rsidRDefault="00D667D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КВН «Дело моей профессиональной чести»</w:t>
            </w:r>
          </w:p>
        </w:tc>
        <w:tc>
          <w:tcPr>
            <w:tcW w:w="1733" w:type="dxa"/>
          </w:tcPr>
          <w:p w14:paraId="3D1AAD93" w14:textId="77777777" w:rsidR="00D667D9" w:rsidRDefault="00D667D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3670" w:type="dxa"/>
          </w:tcPr>
          <w:p w14:paraId="4381C58E" w14:textId="77777777" w:rsidR="00D667D9" w:rsidRDefault="00D667D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D667D9" w14:paraId="6E43EF9F" w14:textId="77777777" w:rsidTr="006513F0">
        <w:tc>
          <w:tcPr>
            <w:tcW w:w="639" w:type="dxa"/>
            <w:gridSpan w:val="2"/>
          </w:tcPr>
          <w:p w14:paraId="52FA030B" w14:textId="77777777" w:rsidR="00D667D9" w:rsidRDefault="00D667D9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878" w:type="dxa"/>
            <w:gridSpan w:val="5"/>
          </w:tcPr>
          <w:p w14:paraId="5C539D6D" w14:textId="77777777" w:rsidR="00D667D9" w:rsidRDefault="00D667D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об ученых-медиках </w:t>
            </w:r>
          </w:p>
        </w:tc>
        <w:tc>
          <w:tcPr>
            <w:tcW w:w="1733" w:type="dxa"/>
          </w:tcPr>
          <w:p w14:paraId="0ECB5609" w14:textId="77777777" w:rsidR="00D667D9" w:rsidRDefault="00D667D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3670" w:type="dxa"/>
          </w:tcPr>
          <w:p w14:paraId="29B05F47" w14:textId="77777777" w:rsidR="00D667D9" w:rsidRPr="00D667D9" w:rsidRDefault="00D667D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Библиотекарь </w:t>
            </w:r>
          </w:p>
        </w:tc>
      </w:tr>
      <w:tr w:rsidR="00D667D9" w14:paraId="5CEC0027" w14:textId="77777777" w:rsidTr="006513F0">
        <w:tc>
          <w:tcPr>
            <w:tcW w:w="639" w:type="dxa"/>
            <w:gridSpan w:val="2"/>
          </w:tcPr>
          <w:p w14:paraId="3F4C95E1" w14:textId="77777777" w:rsidR="00D667D9" w:rsidRDefault="00D667D9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878" w:type="dxa"/>
            <w:gridSpan w:val="5"/>
          </w:tcPr>
          <w:p w14:paraId="781EC0F6" w14:textId="77777777" w:rsidR="00D667D9" w:rsidRDefault="00D667D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Фотоконкурс «Первые шаги в профессию»</w:t>
            </w:r>
          </w:p>
        </w:tc>
        <w:tc>
          <w:tcPr>
            <w:tcW w:w="1733" w:type="dxa"/>
          </w:tcPr>
          <w:p w14:paraId="4EDD909B" w14:textId="77777777" w:rsidR="00D667D9" w:rsidRDefault="00D667D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3670" w:type="dxa"/>
          </w:tcPr>
          <w:p w14:paraId="2501723C" w14:textId="77777777" w:rsidR="00D667D9" w:rsidRPr="00D667D9" w:rsidRDefault="00D667D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14:paraId="43883F2A" w14:textId="77777777" w:rsidR="00D667D9" w:rsidRDefault="00D667D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D667D9" w14:paraId="6BA08517" w14:textId="77777777" w:rsidTr="006513F0">
        <w:tc>
          <w:tcPr>
            <w:tcW w:w="9920" w:type="dxa"/>
            <w:gridSpan w:val="9"/>
          </w:tcPr>
          <w:p w14:paraId="64CEC676" w14:textId="77777777" w:rsidR="00D667D9" w:rsidRPr="00D667D9" w:rsidRDefault="00D667D9" w:rsidP="006513F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67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</w:tr>
      <w:tr w:rsidR="00D667D9" w14:paraId="53CC7C50" w14:textId="77777777" w:rsidTr="006513F0">
        <w:tc>
          <w:tcPr>
            <w:tcW w:w="615" w:type="dxa"/>
          </w:tcPr>
          <w:p w14:paraId="081EB699" w14:textId="77777777" w:rsidR="00D667D9" w:rsidRDefault="00D667D9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3639" w:type="dxa"/>
            <w:gridSpan w:val="2"/>
          </w:tcPr>
          <w:p w14:paraId="1D4FCD26" w14:textId="77777777" w:rsidR="00D667D9" w:rsidRDefault="00D667D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Провести родительские собрания в группах</w:t>
            </w:r>
          </w:p>
        </w:tc>
        <w:tc>
          <w:tcPr>
            <w:tcW w:w="1996" w:type="dxa"/>
            <w:gridSpan w:val="5"/>
          </w:tcPr>
          <w:p w14:paraId="197DDBCF" w14:textId="77777777" w:rsidR="00D667D9" w:rsidRDefault="00D667D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</w:p>
          <w:p w14:paraId="0C666619" w14:textId="77777777" w:rsidR="00D667D9" w:rsidRDefault="00D667D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670" w:type="dxa"/>
          </w:tcPr>
          <w:p w14:paraId="4F679503" w14:textId="77777777" w:rsidR="00D667D9" w:rsidRDefault="00D667D9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D667D9" w14:paraId="08542205" w14:textId="77777777" w:rsidTr="006513F0">
        <w:tc>
          <w:tcPr>
            <w:tcW w:w="615" w:type="dxa"/>
          </w:tcPr>
          <w:p w14:paraId="66C9FC4D" w14:textId="77777777" w:rsidR="00D667D9" w:rsidRDefault="00D667D9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639" w:type="dxa"/>
            <w:gridSpan w:val="2"/>
          </w:tcPr>
          <w:p w14:paraId="6DE0FDBF" w14:textId="77777777" w:rsidR="00D667D9" w:rsidRDefault="00D667D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Поддерживать связь с родителями  студентов</w:t>
            </w:r>
          </w:p>
        </w:tc>
        <w:tc>
          <w:tcPr>
            <w:tcW w:w="1996" w:type="dxa"/>
            <w:gridSpan w:val="5"/>
          </w:tcPr>
          <w:p w14:paraId="6B73782D" w14:textId="77777777" w:rsidR="00D667D9" w:rsidRDefault="00D667D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670" w:type="dxa"/>
          </w:tcPr>
          <w:p w14:paraId="47D656D9" w14:textId="77777777" w:rsidR="00D667D9" w:rsidRPr="00D667D9" w:rsidRDefault="00D667D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14:paraId="04CEB075" w14:textId="77777777" w:rsidR="00D667D9" w:rsidRDefault="00D667D9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D667D9" w14:paraId="2392DDEA" w14:textId="77777777" w:rsidTr="006513F0">
        <w:tc>
          <w:tcPr>
            <w:tcW w:w="615" w:type="dxa"/>
          </w:tcPr>
          <w:p w14:paraId="1EA9BF0F" w14:textId="77777777" w:rsidR="00D667D9" w:rsidRDefault="00D667D9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639" w:type="dxa"/>
            <w:gridSpan w:val="2"/>
          </w:tcPr>
          <w:p w14:paraId="7113607D" w14:textId="77777777" w:rsidR="00D667D9" w:rsidRDefault="009B356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Общеколледжные</w:t>
            </w:r>
            <w:proofErr w:type="spellEnd"/>
            <w:r w:rsidR="00651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родительские собрания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группах нового набора):</w:t>
            </w:r>
          </w:p>
          <w:p w14:paraId="0F69848A" w14:textId="77777777" w:rsidR="009B356A" w:rsidRDefault="009B356A" w:rsidP="006513F0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и обучение.</w:t>
            </w:r>
          </w:p>
          <w:p w14:paraId="5E0E4F9D" w14:textId="77777777" w:rsidR="009B356A" w:rsidRDefault="009B356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задача;</w:t>
            </w:r>
          </w:p>
          <w:p w14:paraId="66111DB0" w14:textId="77777777" w:rsidR="009B356A" w:rsidRDefault="009B356A" w:rsidP="006513F0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работы по адаптации студентов нового набора. Особенности адаптации студентов </w:t>
            </w:r>
          </w:p>
          <w:p w14:paraId="39ACD91B" w14:textId="77777777" w:rsidR="009B356A" w:rsidRPr="009B356A" w:rsidRDefault="009B356A" w:rsidP="006513F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первокурсников</w:t>
            </w:r>
          </w:p>
        </w:tc>
        <w:tc>
          <w:tcPr>
            <w:tcW w:w="1996" w:type="dxa"/>
            <w:gridSpan w:val="5"/>
          </w:tcPr>
          <w:p w14:paraId="3711B76D" w14:textId="77777777" w:rsidR="00D667D9" w:rsidRDefault="009B356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3670" w:type="dxa"/>
          </w:tcPr>
          <w:p w14:paraId="3DB6A98A" w14:textId="77777777" w:rsidR="00D667D9" w:rsidRPr="00D667D9" w:rsidRDefault="009B356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9B356A" w14:paraId="0A4FAF4B" w14:textId="77777777" w:rsidTr="006513F0">
        <w:tc>
          <w:tcPr>
            <w:tcW w:w="615" w:type="dxa"/>
          </w:tcPr>
          <w:p w14:paraId="5458181F" w14:textId="77777777" w:rsidR="009B356A" w:rsidRDefault="009B356A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639" w:type="dxa"/>
            <w:gridSpan w:val="2"/>
          </w:tcPr>
          <w:p w14:paraId="52A24D5B" w14:textId="77777777" w:rsidR="009B356A" w:rsidRDefault="009B356A" w:rsidP="006513F0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Состояние успеваемости и посещаемости студентов  и задачи </w:t>
            </w:r>
          </w:p>
          <w:p w14:paraId="377E6BB5" w14:textId="77777777" w:rsidR="009B356A" w:rsidRDefault="009B356A" w:rsidP="006513F0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успешному завершению учебного года.</w:t>
            </w:r>
          </w:p>
          <w:p w14:paraId="07F6DBD2" w14:textId="77777777" w:rsidR="009B356A" w:rsidRPr="009B356A" w:rsidRDefault="009B356A" w:rsidP="006513F0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нужно знать о половом воспитании вам, родители (1-2 курс) </w:t>
            </w:r>
          </w:p>
        </w:tc>
        <w:tc>
          <w:tcPr>
            <w:tcW w:w="1996" w:type="dxa"/>
            <w:gridSpan w:val="5"/>
          </w:tcPr>
          <w:p w14:paraId="245BAB55" w14:textId="77777777" w:rsidR="009B356A" w:rsidRDefault="009B356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3670" w:type="dxa"/>
          </w:tcPr>
          <w:p w14:paraId="6BC89D84" w14:textId="77777777" w:rsidR="009B356A" w:rsidRPr="009B356A" w:rsidRDefault="009B356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9B356A" w14:paraId="77605C22" w14:textId="77777777" w:rsidTr="006513F0">
        <w:tc>
          <w:tcPr>
            <w:tcW w:w="615" w:type="dxa"/>
          </w:tcPr>
          <w:p w14:paraId="2E0477BC" w14:textId="77777777" w:rsidR="009B356A" w:rsidRDefault="009B356A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639" w:type="dxa"/>
            <w:gridSpan w:val="2"/>
          </w:tcPr>
          <w:p w14:paraId="7C723691" w14:textId="77777777" w:rsidR="009B356A" w:rsidRPr="009B356A" w:rsidRDefault="009B356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Рекомендации психолога как помочь ребенку в период адаптации </w:t>
            </w:r>
          </w:p>
        </w:tc>
        <w:tc>
          <w:tcPr>
            <w:tcW w:w="1996" w:type="dxa"/>
            <w:gridSpan w:val="5"/>
          </w:tcPr>
          <w:p w14:paraId="44A45F9F" w14:textId="77777777" w:rsidR="009B356A" w:rsidRDefault="009B356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</w:t>
            </w:r>
          </w:p>
          <w:p w14:paraId="70F535D8" w14:textId="77777777" w:rsidR="009B356A" w:rsidRDefault="009B356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670" w:type="dxa"/>
          </w:tcPr>
          <w:p w14:paraId="0A1F8C91" w14:textId="77777777" w:rsidR="009B356A" w:rsidRPr="009B356A" w:rsidRDefault="009B356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</w:tr>
      <w:tr w:rsidR="009B356A" w14:paraId="1F49D668" w14:textId="77777777" w:rsidTr="006513F0">
        <w:tc>
          <w:tcPr>
            <w:tcW w:w="9920" w:type="dxa"/>
            <w:gridSpan w:val="9"/>
          </w:tcPr>
          <w:p w14:paraId="46BB6CCD" w14:textId="77777777" w:rsidR="009B356A" w:rsidRPr="009B356A" w:rsidRDefault="009B356A" w:rsidP="006513F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35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Провести традиционные мероприятия</w:t>
            </w:r>
          </w:p>
        </w:tc>
      </w:tr>
      <w:tr w:rsidR="009B356A" w14:paraId="09576BF3" w14:textId="77777777" w:rsidTr="006513F0">
        <w:tc>
          <w:tcPr>
            <w:tcW w:w="615" w:type="dxa"/>
          </w:tcPr>
          <w:p w14:paraId="6EB316C4" w14:textId="77777777" w:rsidR="009B356A" w:rsidRDefault="009B356A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3902" w:type="dxa"/>
            <w:gridSpan w:val="6"/>
          </w:tcPr>
          <w:p w14:paraId="677D45E0" w14:textId="77777777" w:rsidR="009B356A" w:rsidRDefault="009B356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Провести традиционные мероприятия:</w:t>
            </w:r>
          </w:p>
          <w:p w14:paraId="4BEE9923" w14:textId="77777777" w:rsidR="00E83A7E" w:rsidRDefault="00E83A7E" w:rsidP="006513F0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Торжественная линейка, посвященная Дню Знаний</w:t>
            </w:r>
          </w:p>
          <w:p w14:paraId="1B75A9BC" w14:textId="77777777" w:rsidR="00E83A7E" w:rsidRDefault="00E83A7E" w:rsidP="006513F0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Неделя первокурсника: линейка и собрания:</w:t>
            </w:r>
          </w:p>
          <w:p w14:paraId="0BFD58DB" w14:textId="77777777" w:rsidR="00E83A7E" w:rsidRDefault="00E83A7E" w:rsidP="006513F0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колледжем, его традициями</w:t>
            </w:r>
          </w:p>
          <w:p w14:paraId="11468EF2" w14:textId="77777777" w:rsidR="00E83A7E" w:rsidRDefault="00E83A7E" w:rsidP="006513F0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единых требованиях в колледже</w:t>
            </w:r>
          </w:p>
          <w:p w14:paraId="5AE69508" w14:textId="77777777" w:rsidR="00E83A7E" w:rsidRPr="00E83A7E" w:rsidRDefault="00E83A7E" w:rsidP="006513F0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Права и обязанности студента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Усм.филала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ГАПОУ «ЛМК»</w:t>
            </w:r>
          </w:p>
        </w:tc>
        <w:tc>
          <w:tcPr>
            <w:tcW w:w="1733" w:type="dxa"/>
          </w:tcPr>
          <w:p w14:paraId="5AF039CF" w14:textId="77777777" w:rsidR="009B356A" w:rsidRDefault="00E83A7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сентября </w:t>
            </w:r>
          </w:p>
          <w:p w14:paraId="4CE6953D" w14:textId="77777777" w:rsidR="00E83A7E" w:rsidRDefault="00E83A7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F8133C" w14:textId="77777777" w:rsidR="00E83A7E" w:rsidRDefault="00E83A7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C06C8F9" w14:textId="77777777" w:rsidR="006513F0" w:rsidRDefault="006513F0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B58F30B" w14:textId="77777777" w:rsidR="00E83A7E" w:rsidRDefault="00E83A7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3670" w:type="dxa"/>
          </w:tcPr>
          <w:p w14:paraId="0E70A6C5" w14:textId="77777777" w:rsidR="00E83A7E" w:rsidRDefault="00E83A7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2BA88C5" w14:textId="77777777" w:rsidR="00E83A7E" w:rsidRDefault="00E83A7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91D9FB2" w14:textId="77777777" w:rsidR="00E83A7E" w:rsidRDefault="00E83A7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08436FF" w14:textId="77777777" w:rsidR="00E83A7E" w:rsidRDefault="00E83A7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3EAB7B" w14:textId="77777777" w:rsidR="009B356A" w:rsidRDefault="00E83A7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колледжа </w:t>
            </w:r>
          </w:p>
          <w:p w14:paraId="7E455529" w14:textId="77777777" w:rsidR="00E83A7E" w:rsidRDefault="00E83A7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  <w:p w14:paraId="44E11109" w14:textId="77777777" w:rsidR="00E83A7E" w:rsidRDefault="00E83A7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9B356A" w14:paraId="7C5D951F" w14:textId="77777777" w:rsidTr="006513F0">
        <w:tc>
          <w:tcPr>
            <w:tcW w:w="615" w:type="dxa"/>
          </w:tcPr>
          <w:p w14:paraId="79D50F68" w14:textId="77777777" w:rsidR="009B356A" w:rsidRDefault="00E83A7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902" w:type="dxa"/>
            <w:gridSpan w:val="6"/>
          </w:tcPr>
          <w:p w14:paraId="7DBD0994" w14:textId="77777777" w:rsidR="009B356A" w:rsidRDefault="00E83A7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Провести конкурс: «Алло, мы ищем таланты!» (среди групп нового набора)</w:t>
            </w:r>
          </w:p>
        </w:tc>
        <w:tc>
          <w:tcPr>
            <w:tcW w:w="1733" w:type="dxa"/>
          </w:tcPr>
          <w:p w14:paraId="58257C42" w14:textId="77777777" w:rsidR="009B356A" w:rsidRDefault="00E83A7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670" w:type="dxa"/>
          </w:tcPr>
          <w:p w14:paraId="311CD5CE" w14:textId="77777777" w:rsidR="009B356A" w:rsidRDefault="00E83A7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  <w:p w14:paraId="3A4313E8" w14:textId="77777777" w:rsidR="00E83A7E" w:rsidRDefault="00E83A7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Художественные руководители</w:t>
            </w:r>
          </w:p>
          <w:p w14:paraId="3A5F7D7A" w14:textId="77777777" w:rsidR="00E83A7E" w:rsidRDefault="00E83A7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3A7E" w14:paraId="5178B876" w14:textId="77777777" w:rsidTr="006513F0">
        <w:tc>
          <w:tcPr>
            <w:tcW w:w="615" w:type="dxa"/>
          </w:tcPr>
          <w:p w14:paraId="2D2EC45E" w14:textId="77777777" w:rsidR="00E83A7E" w:rsidRDefault="00E83A7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902" w:type="dxa"/>
            <w:gridSpan w:val="6"/>
          </w:tcPr>
          <w:p w14:paraId="76301898" w14:textId="77777777" w:rsidR="00E83A7E" w:rsidRDefault="00E83A7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 «Вам, дорогие учителя посвящается»</w:t>
            </w:r>
          </w:p>
        </w:tc>
        <w:tc>
          <w:tcPr>
            <w:tcW w:w="1733" w:type="dxa"/>
          </w:tcPr>
          <w:p w14:paraId="2E2C863E" w14:textId="77777777" w:rsidR="00E83A7E" w:rsidRPr="00E83A7E" w:rsidRDefault="00E83A7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3670" w:type="dxa"/>
          </w:tcPr>
          <w:p w14:paraId="7D26B849" w14:textId="77777777" w:rsidR="00E83A7E" w:rsidRDefault="00E83A7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Художественные руководители </w:t>
            </w:r>
          </w:p>
        </w:tc>
      </w:tr>
      <w:tr w:rsidR="00E83A7E" w14:paraId="340796AF" w14:textId="77777777" w:rsidTr="006513F0">
        <w:tc>
          <w:tcPr>
            <w:tcW w:w="615" w:type="dxa"/>
          </w:tcPr>
          <w:p w14:paraId="1F496F18" w14:textId="77777777" w:rsidR="00E83A7E" w:rsidRDefault="00E83A7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902" w:type="dxa"/>
            <w:gridSpan w:val="6"/>
          </w:tcPr>
          <w:p w14:paraId="5F37B898" w14:textId="77777777" w:rsidR="00E83A7E" w:rsidRDefault="00E83A7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Вечер посвящения в студенты «Добро пожаловать в </w:t>
            </w:r>
            <w:proofErr w:type="spellStart"/>
            <w:r w:rsidRPr="00E83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Усм</w:t>
            </w:r>
            <w:proofErr w:type="spellEnd"/>
            <w:r w:rsidRPr="00E83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Филиал ГАПОУ «ЛМК»</w:t>
            </w:r>
          </w:p>
        </w:tc>
        <w:tc>
          <w:tcPr>
            <w:tcW w:w="1733" w:type="dxa"/>
          </w:tcPr>
          <w:p w14:paraId="77B186FE" w14:textId="77777777" w:rsidR="00E83A7E" w:rsidRDefault="00E83A7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3670" w:type="dxa"/>
          </w:tcPr>
          <w:p w14:paraId="7094AE10" w14:textId="77777777" w:rsidR="00E83A7E" w:rsidRDefault="00E83A7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  <w:p w14:paraId="12E69C51" w14:textId="77777777" w:rsidR="00E83A7E" w:rsidRDefault="00E83A7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Художественные руководители</w:t>
            </w:r>
          </w:p>
        </w:tc>
      </w:tr>
      <w:tr w:rsidR="00E83A7E" w14:paraId="55E8C829" w14:textId="77777777" w:rsidTr="006513F0">
        <w:tc>
          <w:tcPr>
            <w:tcW w:w="615" w:type="dxa"/>
          </w:tcPr>
          <w:p w14:paraId="222C8773" w14:textId="77777777" w:rsidR="00E83A7E" w:rsidRDefault="00E83A7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902" w:type="dxa"/>
            <w:gridSpan w:val="6"/>
          </w:tcPr>
          <w:p w14:paraId="21551262" w14:textId="77777777" w:rsidR="00E83A7E" w:rsidRDefault="00E83A7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Новогодний вечер</w:t>
            </w:r>
          </w:p>
        </w:tc>
        <w:tc>
          <w:tcPr>
            <w:tcW w:w="1733" w:type="dxa"/>
          </w:tcPr>
          <w:p w14:paraId="57AEF7A4" w14:textId="77777777" w:rsidR="00E83A7E" w:rsidRDefault="00E83A7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декабря</w:t>
            </w:r>
          </w:p>
        </w:tc>
        <w:tc>
          <w:tcPr>
            <w:tcW w:w="3670" w:type="dxa"/>
          </w:tcPr>
          <w:p w14:paraId="6E5F37B3" w14:textId="77777777" w:rsidR="00E83A7E" w:rsidRPr="00E83A7E" w:rsidRDefault="00E83A7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Художественные руководители</w:t>
            </w:r>
          </w:p>
        </w:tc>
      </w:tr>
      <w:tr w:rsidR="00E83A7E" w14:paraId="7F01D54E" w14:textId="77777777" w:rsidTr="006513F0">
        <w:tc>
          <w:tcPr>
            <w:tcW w:w="615" w:type="dxa"/>
          </w:tcPr>
          <w:p w14:paraId="5E53A9BB" w14:textId="77777777" w:rsidR="00E83A7E" w:rsidRDefault="00E83A7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902" w:type="dxa"/>
            <w:gridSpan w:val="6"/>
          </w:tcPr>
          <w:p w14:paraId="4AA346CC" w14:textId="77777777" w:rsidR="00E83A7E" w:rsidRDefault="00E83A7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Праздничный концерт, посвященный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Международному женскому дню 8 Марта</w:t>
            </w:r>
          </w:p>
        </w:tc>
        <w:tc>
          <w:tcPr>
            <w:tcW w:w="1733" w:type="dxa"/>
          </w:tcPr>
          <w:p w14:paraId="74DFCE1B" w14:textId="77777777" w:rsidR="00E83A7E" w:rsidRDefault="00E83A7E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670" w:type="dxa"/>
          </w:tcPr>
          <w:p w14:paraId="48F2E562" w14:textId="77777777" w:rsidR="00E83A7E" w:rsidRDefault="00E83A7E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Художественные руководители</w:t>
            </w:r>
          </w:p>
          <w:p w14:paraId="2956B8F2" w14:textId="77777777" w:rsidR="00695A9A" w:rsidRPr="00E83A7E" w:rsidRDefault="00695A9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Педагог-организатор</w:t>
            </w:r>
          </w:p>
        </w:tc>
      </w:tr>
      <w:tr w:rsidR="00695A9A" w14:paraId="7C7DAC94" w14:textId="77777777" w:rsidTr="006513F0">
        <w:tc>
          <w:tcPr>
            <w:tcW w:w="615" w:type="dxa"/>
          </w:tcPr>
          <w:p w14:paraId="046116CA" w14:textId="77777777" w:rsidR="00695A9A" w:rsidRDefault="00695A9A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02" w:type="dxa"/>
            <w:gridSpan w:val="6"/>
          </w:tcPr>
          <w:p w14:paraId="1BB3E3D4" w14:textId="77777777" w:rsidR="00695A9A" w:rsidRDefault="00695A9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Выпускной вечер «В добрый путь, Выпускник!»</w:t>
            </w:r>
          </w:p>
        </w:tc>
        <w:tc>
          <w:tcPr>
            <w:tcW w:w="1733" w:type="dxa"/>
          </w:tcPr>
          <w:p w14:paraId="5F380871" w14:textId="77777777" w:rsidR="00695A9A" w:rsidRDefault="00695A9A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</w:p>
        </w:tc>
        <w:tc>
          <w:tcPr>
            <w:tcW w:w="3670" w:type="dxa"/>
          </w:tcPr>
          <w:p w14:paraId="03A8BB62" w14:textId="77777777" w:rsidR="00695A9A" w:rsidRDefault="00695A9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Художественные руководители</w:t>
            </w:r>
          </w:p>
          <w:p w14:paraId="7B295A64" w14:textId="77777777" w:rsidR="00695A9A" w:rsidRPr="00E83A7E" w:rsidRDefault="00695A9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Педагог-организатор </w:t>
            </w:r>
          </w:p>
        </w:tc>
      </w:tr>
      <w:tr w:rsidR="00695A9A" w14:paraId="0AB11C72" w14:textId="77777777" w:rsidTr="006513F0">
        <w:tc>
          <w:tcPr>
            <w:tcW w:w="9920" w:type="dxa"/>
            <w:gridSpan w:val="9"/>
          </w:tcPr>
          <w:p w14:paraId="7C52AC83" w14:textId="77777777" w:rsidR="00695A9A" w:rsidRPr="00695A9A" w:rsidRDefault="00695A9A" w:rsidP="006513F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5A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Участие в городских и областных мероприятиях</w:t>
            </w:r>
          </w:p>
        </w:tc>
      </w:tr>
      <w:tr w:rsidR="00695A9A" w14:paraId="6D020B16" w14:textId="77777777" w:rsidTr="006513F0">
        <w:tc>
          <w:tcPr>
            <w:tcW w:w="615" w:type="dxa"/>
          </w:tcPr>
          <w:p w14:paraId="479D08D2" w14:textId="77777777" w:rsidR="00695A9A" w:rsidRDefault="00695A9A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902" w:type="dxa"/>
            <w:gridSpan w:val="6"/>
          </w:tcPr>
          <w:p w14:paraId="6E683E19" w14:textId="77777777" w:rsidR="00695A9A" w:rsidRDefault="00695A9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Областной конкурс «Золотая осень»</w:t>
            </w:r>
          </w:p>
        </w:tc>
        <w:tc>
          <w:tcPr>
            <w:tcW w:w="1733" w:type="dxa"/>
          </w:tcPr>
          <w:p w14:paraId="30232ECF" w14:textId="77777777" w:rsidR="00695A9A" w:rsidRDefault="00695A9A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3670" w:type="dxa"/>
          </w:tcPr>
          <w:p w14:paraId="50C77A10" w14:textId="77777777" w:rsidR="00695A9A" w:rsidRPr="00695A9A" w:rsidRDefault="00695A9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Художественные руководители</w:t>
            </w:r>
          </w:p>
          <w:p w14:paraId="0FA2A0DE" w14:textId="77777777" w:rsidR="00695A9A" w:rsidRDefault="00695A9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695A9A" w14:paraId="25B4C935" w14:textId="77777777" w:rsidTr="006513F0">
        <w:tc>
          <w:tcPr>
            <w:tcW w:w="615" w:type="dxa"/>
          </w:tcPr>
          <w:p w14:paraId="02702BCE" w14:textId="77777777" w:rsidR="00695A9A" w:rsidRDefault="00695A9A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902" w:type="dxa"/>
            <w:gridSpan w:val="6"/>
          </w:tcPr>
          <w:p w14:paraId="244D2507" w14:textId="77777777" w:rsidR="00695A9A" w:rsidRDefault="00695A9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Областной  конкурс комиксов «Я люблю читать»</w:t>
            </w:r>
          </w:p>
        </w:tc>
        <w:tc>
          <w:tcPr>
            <w:tcW w:w="1733" w:type="dxa"/>
          </w:tcPr>
          <w:p w14:paraId="3E9230F2" w14:textId="77777777" w:rsidR="00695A9A" w:rsidRDefault="00695A9A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670" w:type="dxa"/>
          </w:tcPr>
          <w:p w14:paraId="096C95A0" w14:textId="77777777" w:rsidR="00695A9A" w:rsidRDefault="00695A9A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695A9A" w14:paraId="32844A2A" w14:textId="77777777" w:rsidTr="006513F0">
        <w:tc>
          <w:tcPr>
            <w:tcW w:w="615" w:type="dxa"/>
          </w:tcPr>
          <w:p w14:paraId="2397C4EE" w14:textId="77777777" w:rsidR="00695A9A" w:rsidRDefault="00695A9A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902" w:type="dxa"/>
            <w:gridSpan w:val="6"/>
          </w:tcPr>
          <w:p w14:paraId="106AADAA" w14:textId="77777777" w:rsidR="00695A9A" w:rsidRDefault="00695A9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Областной конкурс  исполнителей народной песни и фольклора «Живи, родник»</w:t>
            </w:r>
          </w:p>
        </w:tc>
        <w:tc>
          <w:tcPr>
            <w:tcW w:w="1733" w:type="dxa"/>
          </w:tcPr>
          <w:p w14:paraId="67950602" w14:textId="77777777" w:rsidR="00695A9A" w:rsidRDefault="00695A9A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3670" w:type="dxa"/>
          </w:tcPr>
          <w:p w14:paraId="5B145DDB" w14:textId="77777777" w:rsidR="00695A9A" w:rsidRPr="00695A9A" w:rsidRDefault="00695A9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Художественные руководители</w:t>
            </w:r>
          </w:p>
          <w:p w14:paraId="37618050" w14:textId="77777777" w:rsidR="00695A9A" w:rsidRPr="00695A9A" w:rsidRDefault="00695A9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695A9A" w14:paraId="75CB9ED6" w14:textId="77777777" w:rsidTr="006513F0">
        <w:tc>
          <w:tcPr>
            <w:tcW w:w="615" w:type="dxa"/>
          </w:tcPr>
          <w:p w14:paraId="181E0394" w14:textId="77777777" w:rsidR="00695A9A" w:rsidRDefault="00695A9A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902" w:type="dxa"/>
            <w:gridSpan w:val="6"/>
          </w:tcPr>
          <w:p w14:paraId="527C01D5" w14:textId="77777777" w:rsidR="00695A9A" w:rsidRDefault="00695A9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Областной конкурс «Святыни России»</w:t>
            </w:r>
          </w:p>
        </w:tc>
        <w:tc>
          <w:tcPr>
            <w:tcW w:w="1733" w:type="dxa"/>
          </w:tcPr>
          <w:p w14:paraId="7A5F23A3" w14:textId="77777777" w:rsidR="00695A9A" w:rsidRDefault="00695A9A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3670" w:type="dxa"/>
          </w:tcPr>
          <w:p w14:paraId="2EE72D8F" w14:textId="77777777" w:rsidR="00695A9A" w:rsidRPr="00695A9A" w:rsidRDefault="00695A9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Педагог-организатор </w:t>
            </w:r>
          </w:p>
        </w:tc>
      </w:tr>
      <w:tr w:rsidR="00695A9A" w14:paraId="203057F5" w14:textId="77777777" w:rsidTr="006513F0">
        <w:tc>
          <w:tcPr>
            <w:tcW w:w="615" w:type="dxa"/>
          </w:tcPr>
          <w:p w14:paraId="1F997A6B" w14:textId="77777777" w:rsidR="00695A9A" w:rsidRDefault="00695A9A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902" w:type="dxa"/>
            <w:gridSpan w:val="6"/>
          </w:tcPr>
          <w:p w14:paraId="5DFA2C51" w14:textId="77777777" w:rsidR="00695A9A" w:rsidRDefault="00695A9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Областной фестиваль-конкурс  самодеятельного творчества «Поклон тебе, солдат России!»</w:t>
            </w:r>
          </w:p>
        </w:tc>
        <w:tc>
          <w:tcPr>
            <w:tcW w:w="1733" w:type="dxa"/>
          </w:tcPr>
          <w:p w14:paraId="61830A46" w14:textId="77777777" w:rsidR="00695A9A" w:rsidRDefault="00695A9A" w:rsidP="006513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3670" w:type="dxa"/>
          </w:tcPr>
          <w:p w14:paraId="7B2DFA04" w14:textId="77777777" w:rsidR="00695A9A" w:rsidRPr="00695A9A" w:rsidRDefault="00695A9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Художественные руководители</w:t>
            </w:r>
          </w:p>
          <w:p w14:paraId="2DDD5C72" w14:textId="77777777" w:rsidR="00695A9A" w:rsidRDefault="00695A9A" w:rsidP="00651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</w:tbl>
    <w:p w14:paraId="79AB23F9" w14:textId="77777777" w:rsidR="000A13CB" w:rsidRDefault="000A13CB" w:rsidP="006513F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7BB6276" w14:textId="77777777" w:rsidR="00481173" w:rsidRPr="00AB14BA" w:rsidRDefault="00481173" w:rsidP="0048117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14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График основных мероприятий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675"/>
        <w:gridCol w:w="4712"/>
        <w:gridCol w:w="2268"/>
        <w:gridCol w:w="2977"/>
      </w:tblGrid>
      <w:tr w:rsidR="00481173" w14:paraId="26AFE19B" w14:textId="77777777" w:rsidTr="00AB14BA">
        <w:tc>
          <w:tcPr>
            <w:tcW w:w="675" w:type="dxa"/>
          </w:tcPr>
          <w:p w14:paraId="7ABD276C" w14:textId="77777777" w:rsidR="00481173" w:rsidRPr="008574F9" w:rsidRDefault="00481173" w:rsidP="00AB14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574F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712" w:type="dxa"/>
          </w:tcPr>
          <w:p w14:paraId="459E6347" w14:textId="77777777" w:rsidR="00481173" w:rsidRPr="008574F9" w:rsidRDefault="00481173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574F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мероприятий</w:t>
            </w:r>
          </w:p>
        </w:tc>
        <w:tc>
          <w:tcPr>
            <w:tcW w:w="2268" w:type="dxa"/>
          </w:tcPr>
          <w:p w14:paraId="68537D2C" w14:textId="77777777" w:rsidR="00481173" w:rsidRPr="008574F9" w:rsidRDefault="00481173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574F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14:paraId="65F5EDC7" w14:textId="77777777" w:rsidR="00481173" w:rsidRPr="008574F9" w:rsidRDefault="00481173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574F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481173" w14:paraId="59C1BDED" w14:textId="77777777" w:rsidTr="00AB14BA">
        <w:tc>
          <w:tcPr>
            <w:tcW w:w="675" w:type="dxa"/>
          </w:tcPr>
          <w:p w14:paraId="446EC9E1" w14:textId="77777777" w:rsidR="00481173" w:rsidRDefault="00481173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14:paraId="69439D05" w14:textId="77777777" w:rsidR="00481173" w:rsidRDefault="00481173" w:rsidP="004F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Знаний</w:t>
            </w:r>
          </w:p>
        </w:tc>
        <w:tc>
          <w:tcPr>
            <w:tcW w:w="2268" w:type="dxa"/>
          </w:tcPr>
          <w:p w14:paraId="61EBB250" w14:textId="77777777" w:rsidR="00481173" w:rsidRDefault="00481173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01.09.2020 г.</w:t>
            </w:r>
          </w:p>
        </w:tc>
        <w:tc>
          <w:tcPr>
            <w:tcW w:w="2977" w:type="dxa"/>
          </w:tcPr>
          <w:p w14:paraId="2A249DAD" w14:textId="77777777" w:rsidR="00481173" w:rsidRDefault="00481173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481173" w14:paraId="1D428A1E" w14:textId="77777777" w:rsidTr="00AB14BA">
        <w:tc>
          <w:tcPr>
            <w:tcW w:w="675" w:type="dxa"/>
          </w:tcPr>
          <w:p w14:paraId="78A02342" w14:textId="77777777" w:rsidR="00481173" w:rsidRDefault="00481173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14:paraId="327585FA" w14:textId="77777777" w:rsidR="00481173" w:rsidRDefault="00481173" w:rsidP="004F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2268" w:type="dxa"/>
          </w:tcPr>
          <w:p w14:paraId="61A189FB" w14:textId="77777777" w:rsidR="00481173" w:rsidRDefault="00481173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03.09.2020 г.</w:t>
            </w:r>
          </w:p>
        </w:tc>
        <w:tc>
          <w:tcPr>
            <w:tcW w:w="2977" w:type="dxa"/>
          </w:tcPr>
          <w:p w14:paraId="0D374AF0" w14:textId="77777777" w:rsidR="00481173" w:rsidRDefault="00481173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Кл. руководители</w:t>
            </w:r>
          </w:p>
        </w:tc>
      </w:tr>
      <w:tr w:rsidR="00481173" w14:paraId="7B3C2391" w14:textId="77777777" w:rsidTr="00AB14BA">
        <w:tc>
          <w:tcPr>
            <w:tcW w:w="675" w:type="dxa"/>
          </w:tcPr>
          <w:p w14:paraId="1CB96BD4" w14:textId="77777777" w:rsidR="00481173" w:rsidRDefault="00481173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14:paraId="106A7012" w14:textId="77777777" w:rsidR="00481173" w:rsidRDefault="00481173" w:rsidP="004F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Неделя безопасности</w:t>
            </w:r>
          </w:p>
        </w:tc>
        <w:tc>
          <w:tcPr>
            <w:tcW w:w="2268" w:type="dxa"/>
          </w:tcPr>
          <w:p w14:paraId="5E5A2406" w14:textId="77777777" w:rsidR="00481173" w:rsidRDefault="004F1CDA" w:rsidP="00AB14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481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02.09.2020 – 08.09.2020 г.</w:t>
            </w:r>
          </w:p>
        </w:tc>
        <w:tc>
          <w:tcPr>
            <w:tcW w:w="2977" w:type="dxa"/>
          </w:tcPr>
          <w:p w14:paraId="4324F0F1" w14:textId="77777777" w:rsidR="00481173" w:rsidRDefault="00481173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Кл. руководители</w:t>
            </w:r>
          </w:p>
        </w:tc>
      </w:tr>
      <w:tr w:rsidR="00481173" w14:paraId="3D26B081" w14:textId="77777777" w:rsidTr="00AB14BA">
        <w:tc>
          <w:tcPr>
            <w:tcW w:w="675" w:type="dxa"/>
          </w:tcPr>
          <w:p w14:paraId="4D2D5F98" w14:textId="77777777" w:rsidR="00481173" w:rsidRDefault="00481173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14:paraId="60B9360A" w14:textId="77777777" w:rsidR="00481173" w:rsidRDefault="004F1CDA" w:rsidP="004F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окончания Второй мировой войны</w:t>
            </w:r>
          </w:p>
        </w:tc>
        <w:tc>
          <w:tcPr>
            <w:tcW w:w="2268" w:type="dxa"/>
          </w:tcPr>
          <w:p w14:paraId="3C5B0615" w14:textId="77777777" w:rsidR="00481173" w:rsidRDefault="004F1CDA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03.09.2020 г.</w:t>
            </w:r>
          </w:p>
        </w:tc>
        <w:tc>
          <w:tcPr>
            <w:tcW w:w="2977" w:type="dxa"/>
          </w:tcPr>
          <w:p w14:paraId="0B05356A" w14:textId="77777777" w:rsidR="004F1CDA" w:rsidRDefault="004F1CDA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Е.Е.</w:t>
            </w:r>
          </w:p>
          <w:p w14:paraId="61DED88E" w14:textId="77777777" w:rsidR="00481173" w:rsidRDefault="004F1CDA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Кл. руководители</w:t>
            </w:r>
          </w:p>
        </w:tc>
      </w:tr>
      <w:tr w:rsidR="00481173" w14:paraId="62E28A19" w14:textId="77777777" w:rsidTr="00AB14BA">
        <w:tc>
          <w:tcPr>
            <w:tcW w:w="675" w:type="dxa"/>
          </w:tcPr>
          <w:p w14:paraId="104E1471" w14:textId="77777777" w:rsidR="00481173" w:rsidRDefault="00481173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14:paraId="1E72E2C8" w14:textId="77777777" w:rsidR="00481173" w:rsidRDefault="004F1CDA" w:rsidP="004F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2268" w:type="dxa"/>
          </w:tcPr>
          <w:p w14:paraId="3872E12F" w14:textId="77777777" w:rsidR="00481173" w:rsidRDefault="004F1CDA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08.09.2020 г.</w:t>
            </w:r>
          </w:p>
        </w:tc>
        <w:tc>
          <w:tcPr>
            <w:tcW w:w="2977" w:type="dxa"/>
          </w:tcPr>
          <w:p w14:paraId="2A358957" w14:textId="77777777" w:rsidR="00481173" w:rsidRDefault="004F1CDA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Терновых Е.А.</w:t>
            </w:r>
          </w:p>
        </w:tc>
      </w:tr>
      <w:tr w:rsidR="00481173" w14:paraId="4299C56F" w14:textId="77777777" w:rsidTr="00AB14BA">
        <w:tc>
          <w:tcPr>
            <w:tcW w:w="675" w:type="dxa"/>
          </w:tcPr>
          <w:p w14:paraId="27D8C377" w14:textId="77777777" w:rsidR="00481173" w:rsidRDefault="00481173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14:paraId="41CF72AA" w14:textId="77777777" w:rsidR="00481173" w:rsidRDefault="004F1CDA" w:rsidP="004F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гражданской обороны</w:t>
            </w:r>
          </w:p>
        </w:tc>
        <w:tc>
          <w:tcPr>
            <w:tcW w:w="2268" w:type="dxa"/>
          </w:tcPr>
          <w:p w14:paraId="4E6EB3B5" w14:textId="77777777" w:rsidR="00481173" w:rsidRDefault="004F1CDA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02.10.2020 г.</w:t>
            </w:r>
          </w:p>
        </w:tc>
        <w:tc>
          <w:tcPr>
            <w:tcW w:w="2977" w:type="dxa"/>
          </w:tcPr>
          <w:p w14:paraId="07F0F954" w14:textId="77777777" w:rsidR="00481173" w:rsidRDefault="004F1CDA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Елисеев А.А.</w:t>
            </w:r>
          </w:p>
        </w:tc>
      </w:tr>
      <w:tr w:rsidR="00481173" w14:paraId="0EF2C81C" w14:textId="77777777" w:rsidTr="00AB14BA">
        <w:tc>
          <w:tcPr>
            <w:tcW w:w="675" w:type="dxa"/>
          </w:tcPr>
          <w:p w14:paraId="20381CD3" w14:textId="77777777" w:rsidR="00481173" w:rsidRDefault="00481173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14:paraId="23B69AE7" w14:textId="77777777" w:rsidR="00481173" w:rsidRDefault="004F1CDA" w:rsidP="004F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профессионально-технического образования</w:t>
            </w:r>
          </w:p>
        </w:tc>
        <w:tc>
          <w:tcPr>
            <w:tcW w:w="2268" w:type="dxa"/>
          </w:tcPr>
          <w:p w14:paraId="2F615800" w14:textId="77777777" w:rsidR="00481173" w:rsidRDefault="004F1CDA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02.10.2020 г. </w:t>
            </w:r>
          </w:p>
        </w:tc>
        <w:tc>
          <w:tcPr>
            <w:tcW w:w="2977" w:type="dxa"/>
          </w:tcPr>
          <w:p w14:paraId="4479C7CC" w14:textId="77777777" w:rsidR="00481173" w:rsidRDefault="004F1CDA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Курьянова И.П.</w:t>
            </w:r>
          </w:p>
        </w:tc>
      </w:tr>
      <w:tr w:rsidR="00481173" w14:paraId="1FFB3959" w14:textId="77777777" w:rsidTr="00AB14BA">
        <w:tc>
          <w:tcPr>
            <w:tcW w:w="675" w:type="dxa"/>
          </w:tcPr>
          <w:p w14:paraId="12F39C56" w14:textId="77777777" w:rsidR="00481173" w:rsidRDefault="00481173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14:paraId="26C151A1" w14:textId="77777777" w:rsidR="00481173" w:rsidRDefault="004F1CDA" w:rsidP="004F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учителя</w:t>
            </w:r>
          </w:p>
        </w:tc>
        <w:tc>
          <w:tcPr>
            <w:tcW w:w="2268" w:type="dxa"/>
          </w:tcPr>
          <w:p w14:paraId="616564C7" w14:textId="77777777" w:rsidR="00481173" w:rsidRDefault="004F1CDA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05.10.2020 г.</w:t>
            </w:r>
          </w:p>
        </w:tc>
        <w:tc>
          <w:tcPr>
            <w:tcW w:w="2977" w:type="dxa"/>
          </w:tcPr>
          <w:p w14:paraId="09D81797" w14:textId="77777777" w:rsidR="00481173" w:rsidRDefault="004F1CDA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Кл. 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420DA18B" w14:textId="77777777" w:rsidR="004F1CDA" w:rsidRDefault="004F1CDA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- организатор</w:t>
            </w:r>
          </w:p>
        </w:tc>
      </w:tr>
      <w:tr w:rsidR="00481173" w14:paraId="19DFFB00" w14:textId="77777777" w:rsidTr="00AB14BA">
        <w:tc>
          <w:tcPr>
            <w:tcW w:w="675" w:type="dxa"/>
          </w:tcPr>
          <w:p w14:paraId="03D3DBBC" w14:textId="77777777" w:rsidR="00481173" w:rsidRDefault="00481173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14:paraId="71A16AF3" w14:textId="77777777" w:rsidR="00481173" w:rsidRPr="004F1CDA" w:rsidRDefault="004F1CDA" w:rsidP="004F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Всероссийский урок «Экология и энергосбережение» в рамках Всероссийского фестиваля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энергосбережения</w:t>
            </w:r>
            <w:r w:rsidRPr="004F1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ВместеЯрче</w:t>
            </w:r>
            <w:proofErr w:type="spellEnd"/>
          </w:p>
        </w:tc>
        <w:tc>
          <w:tcPr>
            <w:tcW w:w="2268" w:type="dxa"/>
          </w:tcPr>
          <w:p w14:paraId="5890DA32" w14:textId="77777777" w:rsidR="00481173" w:rsidRDefault="004F1CDA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16.10.2020 г.</w:t>
            </w:r>
          </w:p>
        </w:tc>
        <w:tc>
          <w:tcPr>
            <w:tcW w:w="2977" w:type="dxa"/>
          </w:tcPr>
          <w:p w14:paraId="480F9BFC" w14:textId="77777777" w:rsidR="00481173" w:rsidRDefault="004F1CDA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Курьянова И.П.</w:t>
            </w:r>
          </w:p>
        </w:tc>
      </w:tr>
      <w:tr w:rsidR="00481173" w14:paraId="3771776A" w14:textId="77777777" w:rsidTr="00AB14BA">
        <w:tc>
          <w:tcPr>
            <w:tcW w:w="675" w:type="dxa"/>
          </w:tcPr>
          <w:p w14:paraId="40ACEA6B" w14:textId="77777777" w:rsidR="00481173" w:rsidRDefault="00481173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712" w:type="dxa"/>
          </w:tcPr>
          <w:p w14:paraId="44A9E649" w14:textId="77777777" w:rsidR="00481173" w:rsidRDefault="004F1CDA" w:rsidP="004F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школьных библиотек (четвертый понедельник октября)</w:t>
            </w:r>
          </w:p>
        </w:tc>
        <w:tc>
          <w:tcPr>
            <w:tcW w:w="2268" w:type="dxa"/>
          </w:tcPr>
          <w:p w14:paraId="44F44913" w14:textId="77777777" w:rsidR="00481173" w:rsidRDefault="004F1CDA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26.10.2020 г.</w:t>
            </w:r>
          </w:p>
        </w:tc>
        <w:tc>
          <w:tcPr>
            <w:tcW w:w="2977" w:type="dxa"/>
          </w:tcPr>
          <w:p w14:paraId="6AA42D79" w14:textId="77777777" w:rsidR="00481173" w:rsidRDefault="004F1CDA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</w:t>
            </w:r>
          </w:p>
        </w:tc>
      </w:tr>
      <w:tr w:rsidR="00481173" w14:paraId="02C204A5" w14:textId="77777777" w:rsidTr="00AB14BA">
        <w:tc>
          <w:tcPr>
            <w:tcW w:w="675" w:type="dxa"/>
          </w:tcPr>
          <w:p w14:paraId="16FEEC09" w14:textId="77777777" w:rsidR="00481173" w:rsidRDefault="00481173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712" w:type="dxa"/>
          </w:tcPr>
          <w:p w14:paraId="4CB1D688" w14:textId="77777777" w:rsidR="00481173" w:rsidRDefault="004F1CDA" w:rsidP="004F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2268" w:type="dxa"/>
          </w:tcPr>
          <w:p w14:paraId="5D800143" w14:textId="77777777" w:rsidR="00481173" w:rsidRDefault="004F1CDA" w:rsidP="00AB1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28 по 30 2020 г. (любой из дней)</w:t>
            </w:r>
          </w:p>
        </w:tc>
        <w:tc>
          <w:tcPr>
            <w:tcW w:w="2977" w:type="dxa"/>
          </w:tcPr>
          <w:p w14:paraId="12BD49B9" w14:textId="77777777" w:rsidR="00481173" w:rsidRDefault="004F1CDA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Шилов А.А.</w:t>
            </w:r>
          </w:p>
        </w:tc>
      </w:tr>
      <w:tr w:rsidR="00481173" w14:paraId="57D853C7" w14:textId="77777777" w:rsidTr="00AB14BA">
        <w:tc>
          <w:tcPr>
            <w:tcW w:w="675" w:type="dxa"/>
          </w:tcPr>
          <w:p w14:paraId="6838D786" w14:textId="77777777" w:rsidR="00481173" w:rsidRDefault="00481173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712" w:type="dxa"/>
          </w:tcPr>
          <w:p w14:paraId="67B1289D" w14:textId="77777777" w:rsidR="00481173" w:rsidRDefault="004F1CDA" w:rsidP="004F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 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дня рождения великого русского поэта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С.А.Есенина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(31 октября)</w:t>
            </w:r>
          </w:p>
        </w:tc>
        <w:tc>
          <w:tcPr>
            <w:tcW w:w="2268" w:type="dxa"/>
          </w:tcPr>
          <w:p w14:paraId="12700653" w14:textId="77777777" w:rsidR="00481173" w:rsidRDefault="004F1CDA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29.10.2020 г.</w:t>
            </w:r>
          </w:p>
        </w:tc>
        <w:tc>
          <w:tcPr>
            <w:tcW w:w="2977" w:type="dxa"/>
          </w:tcPr>
          <w:p w14:paraId="6EAF5838" w14:textId="77777777" w:rsidR="00481173" w:rsidRDefault="004F1CDA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</w:t>
            </w:r>
          </w:p>
        </w:tc>
      </w:tr>
      <w:tr w:rsidR="00481173" w14:paraId="7E506D2A" w14:textId="77777777" w:rsidTr="00AB14BA">
        <w:tc>
          <w:tcPr>
            <w:tcW w:w="675" w:type="dxa"/>
          </w:tcPr>
          <w:p w14:paraId="2112E7D0" w14:textId="77777777" w:rsidR="00481173" w:rsidRDefault="00481173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712" w:type="dxa"/>
          </w:tcPr>
          <w:p w14:paraId="6D53ED54" w14:textId="77777777" w:rsidR="00481173" w:rsidRDefault="004F1CDA" w:rsidP="004F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2268" w:type="dxa"/>
          </w:tcPr>
          <w:p w14:paraId="47C49664" w14:textId="77777777" w:rsidR="00481173" w:rsidRDefault="004F1CDA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30.10.2020 г.</w:t>
            </w:r>
          </w:p>
        </w:tc>
        <w:tc>
          <w:tcPr>
            <w:tcW w:w="2977" w:type="dxa"/>
          </w:tcPr>
          <w:p w14:paraId="5BCA634D" w14:textId="77777777" w:rsidR="00481173" w:rsidRDefault="004F1CDA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Кл. руководители</w:t>
            </w:r>
          </w:p>
        </w:tc>
      </w:tr>
      <w:tr w:rsidR="00481173" w14:paraId="154189BE" w14:textId="77777777" w:rsidTr="00AB14BA">
        <w:tc>
          <w:tcPr>
            <w:tcW w:w="675" w:type="dxa"/>
          </w:tcPr>
          <w:p w14:paraId="6E78EF8C" w14:textId="77777777" w:rsidR="00481173" w:rsidRDefault="00481173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712" w:type="dxa"/>
          </w:tcPr>
          <w:p w14:paraId="308AC17A" w14:textId="77777777" w:rsidR="00481173" w:rsidRDefault="008574F9" w:rsidP="004F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народного единства (4 ноября)</w:t>
            </w:r>
          </w:p>
        </w:tc>
        <w:tc>
          <w:tcPr>
            <w:tcW w:w="2268" w:type="dxa"/>
          </w:tcPr>
          <w:p w14:paraId="562D2349" w14:textId="77777777" w:rsidR="00481173" w:rsidRDefault="008574F9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03.11.2020 г.</w:t>
            </w:r>
          </w:p>
        </w:tc>
        <w:tc>
          <w:tcPr>
            <w:tcW w:w="2977" w:type="dxa"/>
          </w:tcPr>
          <w:p w14:paraId="1CAF89AE" w14:textId="77777777" w:rsidR="00481173" w:rsidRDefault="008574F9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7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- организатор</w:t>
            </w:r>
          </w:p>
        </w:tc>
      </w:tr>
      <w:tr w:rsidR="00481173" w14:paraId="74DCBB60" w14:textId="77777777" w:rsidTr="00AB14BA">
        <w:tc>
          <w:tcPr>
            <w:tcW w:w="675" w:type="dxa"/>
          </w:tcPr>
          <w:p w14:paraId="0E4DF3FA" w14:textId="77777777" w:rsidR="00481173" w:rsidRDefault="00481173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712" w:type="dxa"/>
          </w:tcPr>
          <w:p w14:paraId="5F9568E7" w14:textId="77777777" w:rsidR="00481173" w:rsidRDefault="008574F9" w:rsidP="004F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словаря (22 ноября)</w:t>
            </w:r>
          </w:p>
        </w:tc>
        <w:tc>
          <w:tcPr>
            <w:tcW w:w="2268" w:type="dxa"/>
          </w:tcPr>
          <w:p w14:paraId="01E650C5" w14:textId="77777777" w:rsidR="00481173" w:rsidRDefault="008574F9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20.11.2020 г.</w:t>
            </w:r>
          </w:p>
        </w:tc>
        <w:tc>
          <w:tcPr>
            <w:tcW w:w="2977" w:type="dxa"/>
          </w:tcPr>
          <w:p w14:paraId="7BB549CA" w14:textId="77777777" w:rsidR="00481173" w:rsidRDefault="008574F9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Терновых Е.А.</w:t>
            </w:r>
          </w:p>
        </w:tc>
      </w:tr>
      <w:tr w:rsidR="00481173" w14:paraId="0E3609B9" w14:textId="77777777" w:rsidTr="00AB14BA">
        <w:tc>
          <w:tcPr>
            <w:tcW w:w="675" w:type="dxa"/>
          </w:tcPr>
          <w:p w14:paraId="530D3F7F" w14:textId="77777777" w:rsidR="00481173" w:rsidRDefault="00481173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712" w:type="dxa"/>
          </w:tcPr>
          <w:p w14:paraId="3E49BB16" w14:textId="77777777" w:rsidR="00481173" w:rsidRDefault="008574F9" w:rsidP="004F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290-летие со дня рождения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А.В.Суворова</w:t>
            </w:r>
            <w:proofErr w:type="spellEnd"/>
          </w:p>
        </w:tc>
        <w:tc>
          <w:tcPr>
            <w:tcW w:w="2268" w:type="dxa"/>
          </w:tcPr>
          <w:p w14:paraId="2D9B0D91" w14:textId="77777777" w:rsidR="00481173" w:rsidRDefault="008574F9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24.11.2020 г.</w:t>
            </w:r>
          </w:p>
        </w:tc>
        <w:tc>
          <w:tcPr>
            <w:tcW w:w="2977" w:type="dxa"/>
          </w:tcPr>
          <w:p w14:paraId="30642D99" w14:textId="77777777" w:rsidR="00481173" w:rsidRDefault="008574F9" w:rsidP="004811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7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Е.Е.</w:t>
            </w:r>
          </w:p>
        </w:tc>
      </w:tr>
      <w:tr w:rsidR="00481173" w14:paraId="09A61857" w14:textId="77777777" w:rsidTr="00AB14BA">
        <w:tc>
          <w:tcPr>
            <w:tcW w:w="675" w:type="dxa"/>
          </w:tcPr>
          <w:p w14:paraId="4A1FA817" w14:textId="77777777" w:rsidR="00481173" w:rsidRDefault="00481173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712" w:type="dxa"/>
          </w:tcPr>
          <w:p w14:paraId="3B8068CD" w14:textId="77777777" w:rsidR="00481173" w:rsidRDefault="008574F9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матери в России</w:t>
            </w:r>
          </w:p>
        </w:tc>
        <w:tc>
          <w:tcPr>
            <w:tcW w:w="2268" w:type="dxa"/>
          </w:tcPr>
          <w:p w14:paraId="48415045" w14:textId="77777777" w:rsidR="00481173" w:rsidRDefault="008574F9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26.11.2020 г.</w:t>
            </w:r>
          </w:p>
        </w:tc>
        <w:tc>
          <w:tcPr>
            <w:tcW w:w="2977" w:type="dxa"/>
          </w:tcPr>
          <w:p w14:paraId="0CB15211" w14:textId="77777777" w:rsidR="00481173" w:rsidRDefault="008574F9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7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- организатор</w:t>
            </w:r>
          </w:p>
        </w:tc>
      </w:tr>
      <w:tr w:rsidR="00481173" w14:paraId="1FF6C246" w14:textId="77777777" w:rsidTr="00AB14BA">
        <w:tc>
          <w:tcPr>
            <w:tcW w:w="675" w:type="dxa"/>
          </w:tcPr>
          <w:p w14:paraId="440083FE" w14:textId="77777777" w:rsidR="00481173" w:rsidRDefault="00481173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712" w:type="dxa"/>
          </w:tcPr>
          <w:p w14:paraId="62D47E90" w14:textId="77777777" w:rsidR="00481173" w:rsidRDefault="008574F9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2268" w:type="dxa"/>
          </w:tcPr>
          <w:p w14:paraId="0D084B9C" w14:textId="77777777" w:rsidR="00481173" w:rsidRDefault="008574F9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01.12.2020 г.</w:t>
            </w:r>
          </w:p>
        </w:tc>
        <w:tc>
          <w:tcPr>
            <w:tcW w:w="2977" w:type="dxa"/>
          </w:tcPr>
          <w:p w14:paraId="1249455D" w14:textId="77777777" w:rsidR="00481173" w:rsidRDefault="008574F9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7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- организатор</w:t>
            </w:r>
          </w:p>
        </w:tc>
      </w:tr>
      <w:tr w:rsidR="00481173" w14:paraId="0C61CA69" w14:textId="77777777" w:rsidTr="00AB14BA">
        <w:tc>
          <w:tcPr>
            <w:tcW w:w="675" w:type="dxa"/>
          </w:tcPr>
          <w:p w14:paraId="5887C7D4" w14:textId="77777777" w:rsidR="00481173" w:rsidRDefault="00481173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712" w:type="dxa"/>
          </w:tcPr>
          <w:p w14:paraId="6C09E608" w14:textId="77777777" w:rsidR="00481173" w:rsidRDefault="008574F9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2268" w:type="dxa"/>
          </w:tcPr>
          <w:p w14:paraId="52CAAED3" w14:textId="77777777" w:rsidR="00481173" w:rsidRDefault="008574F9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03.12.2020 г.</w:t>
            </w:r>
          </w:p>
        </w:tc>
        <w:tc>
          <w:tcPr>
            <w:tcW w:w="2977" w:type="dxa"/>
          </w:tcPr>
          <w:p w14:paraId="44A1C079" w14:textId="77777777" w:rsidR="00481173" w:rsidRDefault="008574F9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Добровольческие отряды</w:t>
            </w:r>
          </w:p>
        </w:tc>
      </w:tr>
      <w:tr w:rsidR="00481173" w14:paraId="304D979F" w14:textId="77777777" w:rsidTr="00AB14BA">
        <w:tc>
          <w:tcPr>
            <w:tcW w:w="675" w:type="dxa"/>
          </w:tcPr>
          <w:p w14:paraId="1E9ED991" w14:textId="77777777" w:rsidR="00481173" w:rsidRDefault="00481173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712" w:type="dxa"/>
          </w:tcPr>
          <w:p w14:paraId="4F0D44B9" w14:textId="77777777" w:rsidR="00481173" w:rsidRDefault="008574F9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2268" w:type="dxa"/>
          </w:tcPr>
          <w:p w14:paraId="4B125E20" w14:textId="77777777" w:rsidR="00481173" w:rsidRDefault="008574F9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7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03.12.2020 г.</w:t>
            </w:r>
          </w:p>
        </w:tc>
        <w:tc>
          <w:tcPr>
            <w:tcW w:w="2977" w:type="dxa"/>
          </w:tcPr>
          <w:p w14:paraId="1AB1C134" w14:textId="77777777" w:rsidR="00481173" w:rsidRDefault="008574F9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добровольческих отрядов</w:t>
            </w:r>
          </w:p>
        </w:tc>
      </w:tr>
      <w:tr w:rsidR="00481173" w14:paraId="6738C1B4" w14:textId="77777777" w:rsidTr="00AB14BA">
        <w:tc>
          <w:tcPr>
            <w:tcW w:w="675" w:type="dxa"/>
          </w:tcPr>
          <w:p w14:paraId="2BBE7D4A" w14:textId="77777777" w:rsidR="00481173" w:rsidRDefault="00481173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712" w:type="dxa"/>
          </w:tcPr>
          <w:p w14:paraId="45D94125" w14:textId="77777777" w:rsidR="00481173" w:rsidRDefault="008574F9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добровольца в России</w:t>
            </w:r>
          </w:p>
        </w:tc>
        <w:tc>
          <w:tcPr>
            <w:tcW w:w="2268" w:type="dxa"/>
          </w:tcPr>
          <w:p w14:paraId="3AA50A4C" w14:textId="77777777" w:rsidR="00481173" w:rsidRDefault="008574F9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05.12.2020 г.</w:t>
            </w:r>
          </w:p>
        </w:tc>
        <w:tc>
          <w:tcPr>
            <w:tcW w:w="2977" w:type="dxa"/>
          </w:tcPr>
          <w:p w14:paraId="6888E7FD" w14:textId="77777777" w:rsidR="00481173" w:rsidRDefault="008574F9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7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Кл. руководители</w:t>
            </w:r>
          </w:p>
        </w:tc>
      </w:tr>
      <w:tr w:rsidR="00481173" w14:paraId="20BADC16" w14:textId="77777777" w:rsidTr="00AB14BA">
        <w:tc>
          <w:tcPr>
            <w:tcW w:w="675" w:type="dxa"/>
          </w:tcPr>
          <w:p w14:paraId="076C0CB5" w14:textId="77777777" w:rsidR="00481173" w:rsidRDefault="00481173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712" w:type="dxa"/>
          </w:tcPr>
          <w:p w14:paraId="573027F6" w14:textId="77777777" w:rsidR="00481173" w:rsidRDefault="00993137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Героев Отечества</w:t>
            </w:r>
          </w:p>
        </w:tc>
        <w:tc>
          <w:tcPr>
            <w:tcW w:w="2268" w:type="dxa"/>
          </w:tcPr>
          <w:p w14:paraId="6D79E8A6" w14:textId="77777777" w:rsidR="00481173" w:rsidRDefault="00993137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09.12.2020 г.</w:t>
            </w:r>
          </w:p>
        </w:tc>
        <w:tc>
          <w:tcPr>
            <w:tcW w:w="2977" w:type="dxa"/>
          </w:tcPr>
          <w:p w14:paraId="78DF11CD" w14:textId="77777777" w:rsidR="00481173" w:rsidRDefault="00993137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Е.Е.</w:t>
            </w:r>
          </w:p>
        </w:tc>
      </w:tr>
      <w:tr w:rsidR="00481173" w14:paraId="47230582" w14:textId="77777777" w:rsidTr="00AB14BA">
        <w:tc>
          <w:tcPr>
            <w:tcW w:w="675" w:type="dxa"/>
          </w:tcPr>
          <w:p w14:paraId="3B9A0026" w14:textId="77777777" w:rsidR="00481173" w:rsidRDefault="00481173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712" w:type="dxa"/>
          </w:tcPr>
          <w:p w14:paraId="1E048893" w14:textId="77777777" w:rsidR="00481173" w:rsidRDefault="00993137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Конституции РФ (12 декабря)</w:t>
            </w:r>
          </w:p>
        </w:tc>
        <w:tc>
          <w:tcPr>
            <w:tcW w:w="2268" w:type="dxa"/>
          </w:tcPr>
          <w:p w14:paraId="2EF82FEB" w14:textId="77777777" w:rsidR="00481173" w:rsidRDefault="00993137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11.12.2020 г.</w:t>
            </w:r>
          </w:p>
        </w:tc>
        <w:tc>
          <w:tcPr>
            <w:tcW w:w="2977" w:type="dxa"/>
          </w:tcPr>
          <w:p w14:paraId="02530CE9" w14:textId="77777777" w:rsidR="00481173" w:rsidRDefault="00993137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Е.Е.</w:t>
            </w:r>
          </w:p>
        </w:tc>
      </w:tr>
      <w:tr w:rsidR="00481173" w14:paraId="39BA2FBC" w14:textId="77777777" w:rsidTr="00AB14BA">
        <w:tc>
          <w:tcPr>
            <w:tcW w:w="675" w:type="dxa"/>
          </w:tcPr>
          <w:p w14:paraId="25973548" w14:textId="77777777" w:rsidR="00481173" w:rsidRDefault="00481173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712" w:type="dxa"/>
          </w:tcPr>
          <w:p w14:paraId="34E3C899" w14:textId="77777777" w:rsidR="00481173" w:rsidRDefault="00993137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полного освобождения Ленинграда от фашистской блокады</w:t>
            </w:r>
          </w:p>
        </w:tc>
        <w:tc>
          <w:tcPr>
            <w:tcW w:w="2268" w:type="dxa"/>
          </w:tcPr>
          <w:p w14:paraId="21936D53" w14:textId="77777777" w:rsidR="00481173" w:rsidRDefault="00993137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27.01.2021 г.</w:t>
            </w:r>
          </w:p>
        </w:tc>
        <w:tc>
          <w:tcPr>
            <w:tcW w:w="2977" w:type="dxa"/>
          </w:tcPr>
          <w:p w14:paraId="2FD5D787" w14:textId="77777777" w:rsidR="00481173" w:rsidRDefault="00993137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Е.Е.</w:t>
            </w:r>
          </w:p>
        </w:tc>
      </w:tr>
      <w:tr w:rsidR="00481173" w14:paraId="66B3BB7E" w14:textId="77777777" w:rsidTr="00AB14BA">
        <w:tc>
          <w:tcPr>
            <w:tcW w:w="675" w:type="dxa"/>
          </w:tcPr>
          <w:p w14:paraId="36C60308" w14:textId="77777777" w:rsidR="00481173" w:rsidRDefault="00481173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712" w:type="dxa"/>
          </w:tcPr>
          <w:p w14:paraId="656F2B89" w14:textId="77777777" w:rsidR="00481173" w:rsidRDefault="00993137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Российской науки</w:t>
            </w:r>
          </w:p>
        </w:tc>
        <w:tc>
          <w:tcPr>
            <w:tcW w:w="2268" w:type="dxa"/>
          </w:tcPr>
          <w:p w14:paraId="74E61A9B" w14:textId="77777777" w:rsidR="00481173" w:rsidRDefault="00993137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08.02.2021 г.</w:t>
            </w:r>
          </w:p>
        </w:tc>
        <w:tc>
          <w:tcPr>
            <w:tcW w:w="2977" w:type="dxa"/>
          </w:tcPr>
          <w:p w14:paraId="3A97A578" w14:textId="77777777" w:rsidR="00481173" w:rsidRDefault="00993137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кабинетами</w:t>
            </w:r>
          </w:p>
        </w:tc>
      </w:tr>
      <w:tr w:rsidR="00481173" w14:paraId="3BA4056D" w14:textId="77777777" w:rsidTr="00AB14BA">
        <w:tc>
          <w:tcPr>
            <w:tcW w:w="675" w:type="dxa"/>
          </w:tcPr>
          <w:p w14:paraId="182CB4E1" w14:textId="77777777" w:rsidR="00481173" w:rsidRDefault="00993137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712" w:type="dxa"/>
          </w:tcPr>
          <w:p w14:paraId="0623E8FE" w14:textId="77777777" w:rsidR="00993137" w:rsidRDefault="00993137" w:rsidP="00AB1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268" w:type="dxa"/>
          </w:tcPr>
          <w:p w14:paraId="2AAE162A" w14:textId="77777777" w:rsidR="00481173" w:rsidRDefault="00993137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15.02.2021 г.</w:t>
            </w:r>
          </w:p>
        </w:tc>
        <w:tc>
          <w:tcPr>
            <w:tcW w:w="2977" w:type="dxa"/>
          </w:tcPr>
          <w:p w14:paraId="73952471" w14:textId="77777777" w:rsidR="00481173" w:rsidRDefault="00993137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Кл. руководители</w:t>
            </w:r>
          </w:p>
        </w:tc>
      </w:tr>
      <w:tr w:rsidR="00481173" w14:paraId="715D2856" w14:textId="77777777" w:rsidTr="00AB14BA">
        <w:tc>
          <w:tcPr>
            <w:tcW w:w="675" w:type="dxa"/>
          </w:tcPr>
          <w:p w14:paraId="1E710289" w14:textId="77777777" w:rsidR="00481173" w:rsidRDefault="00993137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712" w:type="dxa"/>
          </w:tcPr>
          <w:p w14:paraId="707B16BC" w14:textId="77777777" w:rsidR="00481173" w:rsidRDefault="00993137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родного языка (21 февраля)</w:t>
            </w:r>
          </w:p>
        </w:tc>
        <w:tc>
          <w:tcPr>
            <w:tcW w:w="2268" w:type="dxa"/>
          </w:tcPr>
          <w:p w14:paraId="3D2429C0" w14:textId="77777777" w:rsidR="00481173" w:rsidRDefault="00993137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19.02.2021 г.</w:t>
            </w:r>
          </w:p>
        </w:tc>
        <w:tc>
          <w:tcPr>
            <w:tcW w:w="2977" w:type="dxa"/>
          </w:tcPr>
          <w:p w14:paraId="2F62838B" w14:textId="77777777" w:rsidR="00481173" w:rsidRDefault="00993137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Терновых Е.А.</w:t>
            </w:r>
          </w:p>
        </w:tc>
      </w:tr>
      <w:tr w:rsidR="00481173" w14:paraId="0A35093E" w14:textId="77777777" w:rsidTr="00AB14BA">
        <w:tc>
          <w:tcPr>
            <w:tcW w:w="675" w:type="dxa"/>
          </w:tcPr>
          <w:p w14:paraId="1DE157F7" w14:textId="77777777" w:rsidR="00481173" w:rsidRDefault="00481173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712" w:type="dxa"/>
          </w:tcPr>
          <w:p w14:paraId="68F867C9" w14:textId="77777777" w:rsidR="00481173" w:rsidRDefault="00993137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268" w:type="dxa"/>
          </w:tcPr>
          <w:p w14:paraId="1CB267AF" w14:textId="77777777" w:rsidR="00481173" w:rsidRDefault="00993137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23.02.2021 г.</w:t>
            </w:r>
          </w:p>
        </w:tc>
        <w:tc>
          <w:tcPr>
            <w:tcW w:w="2977" w:type="dxa"/>
          </w:tcPr>
          <w:p w14:paraId="03405A01" w14:textId="77777777" w:rsidR="00481173" w:rsidRDefault="00993137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Елисеев А.А.,</w:t>
            </w:r>
          </w:p>
          <w:p w14:paraId="56C97908" w14:textId="77777777" w:rsidR="00993137" w:rsidRDefault="00993137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Кл. руководители</w:t>
            </w:r>
          </w:p>
        </w:tc>
      </w:tr>
      <w:tr w:rsidR="00481173" w14:paraId="275D3FC2" w14:textId="77777777" w:rsidTr="00AB14BA">
        <w:tc>
          <w:tcPr>
            <w:tcW w:w="675" w:type="dxa"/>
          </w:tcPr>
          <w:p w14:paraId="2FB05821" w14:textId="77777777" w:rsidR="00481173" w:rsidRDefault="00481173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712" w:type="dxa"/>
          </w:tcPr>
          <w:p w14:paraId="1B31C434" w14:textId="77777777" w:rsidR="00481173" w:rsidRDefault="00993137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гражданской обороны</w:t>
            </w:r>
          </w:p>
        </w:tc>
        <w:tc>
          <w:tcPr>
            <w:tcW w:w="2268" w:type="dxa"/>
          </w:tcPr>
          <w:p w14:paraId="5F40CD0A" w14:textId="77777777" w:rsidR="00481173" w:rsidRDefault="00993137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01.03.2021 г.</w:t>
            </w:r>
          </w:p>
        </w:tc>
        <w:tc>
          <w:tcPr>
            <w:tcW w:w="2977" w:type="dxa"/>
          </w:tcPr>
          <w:p w14:paraId="5406E3C8" w14:textId="77777777" w:rsidR="00481173" w:rsidRDefault="00993137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Елисеев А.А.</w:t>
            </w:r>
          </w:p>
        </w:tc>
      </w:tr>
      <w:tr w:rsidR="00481173" w14:paraId="401C097C" w14:textId="77777777" w:rsidTr="00AB14BA">
        <w:tc>
          <w:tcPr>
            <w:tcW w:w="675" w:type="dxa"/>
          </w:tcPr>
          <w:p w14:paraId="3F63AF9F" w14:textId="77777777" w:rsidR="00481173" w:rsidRDefault="00481173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712" w:type="dxa"/>
          </w:tcPr>
          <w:p w14:paraId="6E553ECD" w14:textId="77777777" w:rsidR="00481173" w:rsidRDefault="00993137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268" w:type="dxa"/>
          </w:tcPr>
          <w:p w14:paraId="575728B8" w14:textId="77777777" w:rsidR="00481173" w:rsidRDefault="00993137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08.03.2021 г.</w:t>
            </w:r>
          </w:p>
        </w:tc>
        <w:tc>
          <w:tcPr>
            <w:tcW w:w="2977" w:type="dxa"/>
          </w:tcPr>
          <w:p w14:paraId="45C20A90" w14:textId="77777777" w:rsidR="00481173" w:rsidRDefault="00993137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- организатор</w:t>
            </w:r>
          </w:p>
        </w:tc>
      </w:tr>
      <w:tr w:rsidR="00481173" w14:paraId="09284A71" w14:textId="77777777" w:rsidTr="00AB14BA">
        <w:tc>
          <w:tcPr>
            <w:tcW w:w="675" w:type="dxa"/>
          </w:tcPr>
          <w:p w14:paraId="0EA4A55A" w14:textId="77777777" w:rsidR="00481173" w:rsidRDefault="00481173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712" w:type="dxa"/>
          </w:tcPr>
          <w:p w14:paraId="5D683639" w14:textId="77777777" w:rsidR="00481173" w:rsidRDefault="00993137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Всероссийская неделя детской и юношеской книги. Юбилейные даты.</w:t>
            </w:r>
          </w:p>
        </w:tc>
        <w:tc>
          <w:tcPr>
            <w:tcW w:w="2268" w:type="dxa"/>
          </w:tcPr>
          <w:p w14:paraId="01F52252" w14:textId="77777777" w:rsidR="00481173" w:rsidRDefault="00993137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23.03.2021 – 29.03.2021 г.</w:t>
            </w:r>
          </w:p>
        </w:tc>
        <w:tc>
          <w:tcPr>
            <w:tcW w:w="2977" w:type="dxa"/>
          </w:tcPr>
          <w:p w14:paraId="34324FB3" w14:textId="77777777" w:rsidR="00481173" w:rsidRDefault="00993137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</w:t>
            </w:r>
          </w:p>
        </w:tc>
      </w:tr>
      <w:tr w:rsidR="00481173" w14:paraId="15AB5B90" w14:textId="77777777" w:rsidTr="00AB14BA">
        <w:tc>
          <w:tcPr>
            <w:tcW w:w="675" w:type="dxa"/>
          </w:tcPr>
          <w:p w14:paraId="69BC954F" w14:textId="77777777" w:rsidR="00481173" w:rsidRDefault="00481173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712" w:type="dxa"/>
          </w:tcPr>
          <w:p w14:paraId="02B8E3C0" w14:textId="77777777" w:rsidR="00481173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60-летие полета в космос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Ю.А.Гагарина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День космонавтики.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Гагаринский урок «Космос – это мы».</w:t>
            </w:r>
          </w:p>
        </w:tc>
        <w:tc>
          <w:tcPr>
            <w:tcW w:w="2268" w:type="dxa"/>
          </w:tcPr>
          <w:p w14:paraId="0A05ED62" w14:textId="77777777" w:rsidR="00481173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12.04.2021 г.</w:t>
            </w:r>
          </w:p>
        </w:tc>
        <w:tc>
          <w:tcPr>
            <w:tcW w:w="2977" w:type="dxa"/>
          </w:tcPr>
          <w:p w14:paraId="207077A9" w14:textId="77777777" w:rsidR="00481173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Курьянова И.П.</w:t>
            </w:r>
          </w:p>
        </w:tc>
      </w:tr>
      <w:tr w:rsidR="00481173" w14:paraId="05C7E0F2" w14:textId="77777777" w:rsidTr="00AB14BA">
        <w:tc>
          <w:tcPr>
            <w:tcW w:w="675" w:type="dxa"/>
          </w:tcPr>
          <w:p w14:paraId="69E47159" w14:textId="77777777" w:rsidR="00481173" w:rsidRDefault="00481173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712" w:type="dxa"/>
          </w:tcPr>
          <w:p w14:paraId="7BDD5735" w14:textId="77777777" w:rsidR="00481173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2268" w:type="dxa"/>
          </w:tcPr>
          <w:p w14:paraId="756775C0" w14:textId="77777777" w:rsidR="00481173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21.04.2021 г.</w:t>
            </w:r>
          </w:p>
        </w:tc>
        <w:tc>
          <w:tcPr>
            <w:tcW w:w="2977" w:type="dxa"/>
          </w:tcPr>
          <w:p w14:paraId="1D1D3D5D" w14:textId="77777777" w:rsidR="00481173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</w:p>
        </w:tc>
      </w:tr>
      <w:tr w:rsidR="00481173" w14:paraId="581F6535" w14:textId="77777777" w:rsidTr="00AB14BA">
        <w:tc>
          <w:tcPr>
            <w:tcW w:w="675" w:type="dxa"/>
          </w:tcPr>
          <w:p w14:paraId="600D5451" w14:textId="77777777" w:rsidR="00481173" w:rsidRDefault="00481173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712" w:type="dxa"/>
          </w:tcPr>
          <w:p w14:paraId="7A688E4D" w14:textId="77777777" w:rsidR="00481173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пожарной охраны. Тематический урок ОБЖ.</w:t>
            </w:r>
          </w:p>
        </w:tc>
        <w:tc>
          <w:tcPr>
            <w:tcW w:w="2268" w:type="dxa"/>
          </w:tcPr>
          <w:p w14:paraId="182808E0" w14:textId="77777777" w:rsidR="00481173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30.04.2021 г.</w:t>
            </w:r>
          </w:p>
        </w:tc>
        <w:tc>
          <w:tcPr>
            <w:tcW w:w="2977" w:type="dxa"/>
          </w:tcPr>
          <w:p w14:paraId="52E9383D" w14:textId="77777777" w:rsidR="00481173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1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Елисеев А.А.</w:t>
            </w:r>
          </w:p>
        </w:tc>
      </w:tr>
      <w:tr w:rsidR="00481173" w14:paraId="529DA103" w14:textId="77777777" w:rsidTr="00AB14BA">
        <w:tc>
          <w:tcPr>
            <w:tcW w:w="675" w:type="dxa"/>
          </w:tcPr>
          <w:p w14:paraId="477A956B" w14:textId="77777777" w:rsidR="00481173" w:rsidRDefault="00481173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712" w:type="dxa"/>
          </w:tcPr>
          <w:p w14:paraId="44C30AAE" w14:textId="77777777" w:rsidR="00481173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Победы советского народа в Великой Отечественной войне 1941-1945 гг. (9 мая)</w:t>
            </w:r>
          </w:p>
        </w:tc>
        <w:tc>
          <w:tcPr>
            <w:tcW w:w="2268" w:type="dxa"/>
          </w:tcPr>
          <w:p w14:paraId="097D82C4" w14:textId="77777777" w:rsidR="00481173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07.05.2021 г.</w:t>
            </w:r>
          </w:p>
        </w:tc>
        <w:tc>
          <w:tcPr>
            <w:tcW w:w="2977" w:type="dxa"/>
          </w:tcPr>
          <w:p w14:paraId="2F0E4C9B" w14:textId="77777777" w:rsidR="00481173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1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481173" w14:paraId="65D72515" w14:textId="77777777" w:rsidTr="00AB14BA">
        <w:tc>
          <w:tcPr>
            <w:tcW w:w="675" w:type="dxa"/>
          </w:tcPr>
          <w:p w14:paraId="0436CD9B" w14:textId="77777777" w:rsidR="00481173" w:rsidRDefault="00481173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712" w:type="dxa"/>
          </w:tcPr>
          <w:p w14:paraId="457A5ACC" w14:textId="77777777" w:rsidR="00481173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2268" w:type="dxa"/>
          </w:tcPr>
          <w:p w14:paraId="01FA1363" w14:textId="77777777" w:rsidR="00481173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15.05.2021 г.</w:t>
            </w:r>
          </w:p>
        </w:tc>
        <w:tc>
          <w:tcPr>
            <w:tcW w:w="2977" w:type="dxa"/>
          </w:tcPr>
          <w:p w14:paraId="71C6772E" w14:textId="77777777" w:rsidR="00481173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1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Кл. руководители</w:t>
            </w:r>
          </w:p>
        </w:tc>
      </w:tr>
      <w:tr w:rsidR="00481173" w14:paraId="39137ED5" w14:textId="77777777" w:rsidTr="00AB14BA">
        <w:tc>
          <w:tcPr>
            <w:tcW w:w="675" w:type="dxa"/>
          </w:tcPr>
          <w:p w14:paraId="09B693D6" w14:textId="77777777" w:rsidR="00481173" w:rsidRDefault="00481173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712" w:type="dxa"/>
          </w:tcPr>
          <w:p w14:paraId="3C524039" w14:textId="77777777" w:rsidR="00481173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100-летие со дня рождения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А.Д.Сахарова</w:t>
            </w:r>
            <w:proofErr w:type="spellEnd"/>
          </w:p>
        </w:tc>
        <w:tc>
          <w:tcPr>
            <w:tcW w:w="2268" w:type="dxa"/>
          </w:tcPr>
          <w:p w14:paraId="3A76AF7C" w14:textId="77777777" w:rsidR="00481173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21.05.2021 г.</w:t>
            </w:r>
          </w:p>
        </w:tc>
        <w:tc>
          <w:tcPr>
            <w:tcW w:w="2977" w:type="dxa"/>
          </w:tcPr>
          <w:p w14:paraId="76370DA6" w14:textId="77777777" w:rsidR="00481173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1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Е.Е.</w:t>
            </w:r>
          </w:p>
        </w:tc>
      </w:tr>
      <w:tr w:rsidR="00481173" w14:paraId="4A045708" w14:textId="77777777" w:rsidTr="00AB14BA">
        <w:tc>
          <w:tcPr>
            <w:tcW w:w="675" w:type="dxa"/>
          </w:tcPr>
          <w:p w14:paraId="3BF59004" w14:textId="77777777" w:rsidR="00481173" w:rsidRDefault="00481173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712" w:type="dxa"/>
          </w:tcPr>
          <w:p w14:paraId="56A2ACBD" w14:textId="77777777" w:rsidR="00481173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2268" w:type="dxa"/>
          </w:tcPr>
          <w:p w14:paraId="39C9ACD9" w14:textId="77777777" w:rsidR="00481173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24.05.2021 г.</w:t>
            </w:r>
          </w:p>
        </w:tc>
        <w:tc>
          <w:tcPr>
            <w:tcW w:w="2977" w:type="dxa"/>
          </w:tcPr>
          <w:p w14:paraId="08F8C0AD" w14:textId="77777777" w:rsidR="00481173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Терновых Е.А.</w:t>
            </w:r>
          </w:p>
        </w:tc>
      </w:tr>
      <w:tr w:rsidR="00D8141E" w14:paraId="1407AD73" w14:textId="77777777" w:rsidTr="00AB14BA">
        <w:tc>
          <w:tcPr>
            <w:tcW w:w="675" w:type="dxa"/>
          </w:tcPr>
          <w:p w14:paraId="238BB1DD" w14:textId="77777777" w:rsidR="00D8141E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712" w:type="dxa"/>
          </w:tcPr>
          <w:p w14:paraId="41332A9A" w14:textId="77777777" w:rsidR="00D8141E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2268" w:type="dxa"/>
          </w:tcPr>
          <w:p w14:paraId="62F61C14" w14:textId="77777777" w:rsidR="00D8141E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01.06.2021 г.</w:t>
            </w:r>
          </w:p>
        </w:tc>
        <w:tc>
          <w:tcPr>
            <w:tcW w:w="2977" w:type="dxa"/>
          </w:tcPr>
          <w:p w14:paraId="16A005B5" w14:textId="77777777" w:rsidR="00D8141E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1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- организатор</w:t>
            </w:r>
          </w:p>
        </w:tc>
      </w:tr>
      <w:tr w:rsidR="00D8141E" w14:paraId="6946791E" w14:textId="77777777" w:rsidTr="00AB14BA">
        <w:tc>
          <w:tcPr>
            <w:tcW w:w="675" w:type="dxa"/>
          </w:tcPr>
          <w:p w14:paraId="0595CD34" w14:textId="77777777" w:rsidR="00D8141E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712" w:type="dxa"/>
          </w:tcPr>
          <w:p w14:paraId="5EEDEEC0" w14:textId="77777777" w:rsidR="00D8141E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русского языка – Пушкинский день России (6 июня)</w:t>
            </w:r>
          </w:p>
        </w:tc>
        <w:tc>
          <w:tcPr>
            <w:tcW w:w="2268" w:type="dxa"/>
          </w:tcPr>
          <w:p w14:paraId="68ED11B1" w14:textId="77777777" w:rsidR="00D8141E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04.06.2021 г.</w:t>
            </w:r>
          </w:p>
        </w:tc>
        <w:tc>
          <w:tcPr>
            <w:tcW w:w="2977" w:type="dxa"/>
          </w:tcPr>
          <w:p w14:paraId="69CC9A40" w14:textId="77777777" w:rsidR="00D8141E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Терновых Е.А.</w:t>
            </w:r>
          </w:p>
        </w:tc>
      </w:tr>
      <w:tr w:rsidR="00D8141E" w14:paraId="5A632B9B" w14:textId="77777777" w:rsidTr="00AB14BA">
        <w:tc>
          <w:tcPr>
            <w:tcW w:w="675" w:type="dxa"/>
          </w:tcPr>
          <w:p w14:paraId="4FA15501" w14:textId="77777777" w:rsidR="00D8141E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712" w:type="dxa"/>
          </w:tcPr>
          <w:p w14:paraId="7B46F0C9" w14:textId="77777777" w:rsidR="00D8141E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окружающей среды</w:t>
            </w:r>
          </w:p>
        </w:tc>
        <w:tc>
          <w:tcPr>
            <w:tcW w:w="2268" w:type="dxa"/>
          </w:tcPr>
          <w:p w14:paraId="6B903EA9" w14:textId="77777777" w:rsidR="00D8141E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05.06.2021 г.</w:t>
            </w:r>
          </w:p>
        </w:tc>
        <w:tc>
          <w:tcPr>
            <w:tcW w:w="2977" w:type="dxa"/>
          </w:tcPr>
          <w:p w14:paraId="17C0CC1D" w14:textId="77777777" w:rsidR="00D8141E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1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Кл. руководители</w:t>
            </w:r>
          </w:p>
        </w:tc>
      </w:tr>
      <w:tr w:rsidR="00D8141E" w14:paraId="64C0BF4A" w14:textId="77777777" w:rsidTr="00AB14BA">
        <w:tc>
          <w:tcPr>
            <w:tcW w:w="675" w:type="dxa"/>
          </w:tcPr>
          <w:p w14:paraId="298CC68E" w14:textId="77777777" w:rsidR="00D8141E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712" w:type="dxa"/>
          </w:tcPr>
          <w:p w14:paraId="18AA08FC" w14:textId="77777777" w:rsidR="00D8141E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России</w:t>
            </w:r>
          </w:p>
        </w:tc>
        <w:tc>
          <w:tcPr>
            <w:tcW w:w="2268" w:type="dxa"/>
          </w:tcPr>
          <w:p w14:paraId="4E276564" w14:textId="77777777" w:rsidR="00D8141E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11.06.2021 г.</w:t>
            </w:r>
          </w:p>
        </w:tc>
        <w:tc>
          <w:tcPr>
            <w:tcW w:w="2977" w:type="dxa"/>
          </w:tcPr>
          <w:p w14:paraId="58698FDC" w14:textId="77777777" w:rsidR="00D8141E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1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Кл. руководители</w:t>
            </w:r>
          </w:p>
        </w:tc>
      </w:tr>
      <w:tr w:rsidR="00D8141E" w14:paraId="4EB51D3B" w14:textId="77777777" w:rsidTr="00AB14BA">
        <w:tc>
          <w:tcPr>
            <w:tcW w:w="675" w:type="dxa"/>
          </w:tcPr>
          <w:p w14:paraId="517767F4" w14:textId="77777777" w:rsidR="00D8141E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712" w:type="dxa"/>
          </w:tcPr>
          <w:p w14:paraId="6CDBCEF5" w14:textId="77777777" w:rsidR="00D8141E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памяти и скорби – день начала Великой Отечественной войны</w:t>
            </w:r>
          </w:p>
        </w:tc>
        <w:tc>
          <w:tcPr>
            <w:tcW w:w="2268" w:type="dxa"/>
          </w:tcPr>
          <w:p w14:paraId="479F8C9B" w14:textId="77777777" w:rsidR="00D8141E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22.06.2021 г.</w:t>
            </w:r>
          </w:p>
        </w:tc>
        <w:tc>
          <w:tcPr>
            <w:tcW w:w="2977" w:type="dxa"/>
          </w:tcPr>
          <w:p w14:paraId="4EE1FD09" w14:textId="77777777" w:rsidR="00D8141E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1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D8141E" w14:paraId="30B17686" w14:textId="77777777" w:rsidTr="00AB14BA">
        <w:tc>
          <w:tcPr>
            <w:tcW w:w="675" w:type="dxa"/>
          </w:tcPr>
          <w:p w14:paraId="152F4DE8" w14:textId="77777777" w:rsidR="00D8141E" w:rsidRDefault="00D8141E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712" w:type="dxa"/>
          </w:tcPr>
          <w:p w14:paraId="52CC7F38" w14:textId="77777777" w:rsidR="00D8141E" w:rsidRDefault="005F2C52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Выпускной вечер</w:t>
            </w:r>
          </w:p>
        </w:tc>
        <w:tc>
          <w:tcPr>
            <w:tcW w:w="2268" w:type="dxa"/>
          </w:tcPr>
          <w:p w14:paraId="0A395B31" w14:textId="77777777" w:rsidR="00D8141E" w:rsidRDefault="005F2C52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02.07.2021 г.</w:t>
            </w:r>
          </w:p>
        </w:tc>
        <w:tc>
          <w:tcPr>
            <w:tcW w:w="2977" w:type="dxa"/>
          </w:tcPr>
          <w:p w14:paraId="556C2417" w14:textId="77777777" w:rsidR="00D8141E" w:rsidRDefault="005F2C52" w:rsidP="00857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C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Кл. 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выпускных групп</w:t>
            </w:r>
          </w:p>
        </w:tc>
      </w:tr>
    </w:tbl>
    <w:p w14:paraId="231CC94D" w14:textId="77777777" w:rsidR="00481173" w:rsidRPr="00481173" w:rsidRDefault="00481173" w:rsidP="008574F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81173" w:rsidRPr="00481173" w:rsidSect="00AB14B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6D3"/>
    <w:multiLevelType w:val="hybridMultilevel"/>
    <w:tmpl w:val="1F78AC7A"/>
    <w:lvl w:ilvl="0" w:tplc="C91E0B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37B7"/>
    <w:multiLevelType w:val="hybridMultilevel"/>
    <w:tmpl w:val="2A849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0254"/>
    <w:multiLevelType w:val="hybridMultilevel"/>
    <w:tmpl w:val="0EB4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2DDE"/>
    <w:multiLevelType w:val="hybridMultilevel"/>
    <w:tmpl w:val="19703182"/>
    <w:lvl w:ilvl="0" w:tplc="AEC8AE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059A7"/>
    <w:multiLevelType w:val="hybridMultilevel"/>
    <w:tmpl w:val="8B28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25B1D"/>
    <w:multiLevelType w:val="hybridMultilevel"/>
    <w:tmpl w:val="91609D0C"/>
    <w:lvl w:ilvl="0" w:tplc="6E30B41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C30521"/>
    <w:multiLevelType w:val="hybridMultilevel"/>
    <w:tmpl w:val="78409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C403D"/>
    <w:multiLevelType w:val="hybridMultilevel"/>
    <w:tmpl w:val="AF2A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F35F8"/>
    <w:multiLevelType w:val="hybridMultilevel"/>
    <w:tmpl w:val="780AA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F7E6A"/>
    <w:multiLevelType w:val="hybridMultilevel"/>
    <w:tmpl w:val="FF60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24DA9"/>
    <w:multiLevelType w:val="hybridMultilevel"/>
    <w:tmpl w:val="100E4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F4003"/>
    <w:multiLevelType w:val="hybridMultilevel"/>
    <w:tmpl w:val="6E844308"/>
    <w:lvl w:ilvl="0" w:tplc="8C785D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99E75AF"/>
    <w:multiLevelType w:val="hybridMultilevel"/>
    <w:tmpl w:val="A2D0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350BC"/>
    <w:multiLevelType w:val="hybridMultilevel"/>
    <w:tmpl w:val="12B88C02"/>
    <w:lvl w:ilvl="0" w:tplc="6E30B41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EAE2482"/>
    <w:multiLevelType w:val="hybridMultilevel"/>
    <w:tmpl w:val="6BDA166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470439"/>
    <w:multiLevelType w:val="hybridMultilevel"/>
    <w:tmpl w:val="52420326"/>
    <w:lvl w:ilvl="0" w:tplc="52A017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2695D"/>
    <w:multiLevelType w:val="hybridMultilevel"/>
    <w:tmpl w:val="DEC2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F3D64"/>
    <w:multiLevelType w:val="hybridMultilevel"/>
    <w:tmpl w:val="E3F0EC98"/>
    <w:lvl w:ilvl="0" w:tplc="6E30B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41853"/>
    <w:multiLevelType w:val="hybridMultilevel"/>
    <w:tmpl w:val="B44AEC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230872"/>
    <w:multiLevelType w:val="hybridMultilevel"/>
    <w:tmpl w:val="471A2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F4957"/>
    <w:multiLevelType w:val="hybridMultilevel"/>
    <w:tmpl w:val="2BC6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80771"/>
    <w:multiLevelType w:val="hybridMultilevel"/>
    <w:tmpl w:val="5FCA3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43E1D"/>
    <w:multiLevelType w:val="hybridMultilevel"/>
    <w:tmpl w:val="2B027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975E9"/>
    <w:multiLevelType w:val="hybridMultilevel"/>
    <w:tmpl w:val="696CC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00F4E"/>
    <w:multiLevelType w:val="hybridMultilevel"/>
    <w:tmpl w:val="E5FEC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C3CC5"/>
    <w:multiLevelType w:val="hybridMultilevel"/>
    <w:tmpl w:val="5E52D6EA"/>
    <w:lvl w:ilvl="0" w:tplc="6E30B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5"/>
  </w:num>
  <w:num w:numId="3">
    <w:abstractNumId w:val="18"/>
  </w:num>
  <w:num w:numId="4">
    <w:abstractNumId w:val="14"/>
  </w:num>
  <w:num w:numId="5">
    <w:abstractNumId w:val="25"/>
  </w:num>
  <w:num w:numId="6">
    <w:abstractNumId w:val="13"/>
  </w:num>
  <w:num w:numId="7">
    <w:abstractNumId w:val="17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12"/>
  </w:num>
  <w:num w:numId="13">
    <w:abstractNumId w:val="23"/>
  </w:num>
  <w:num w:numId="14">
    <w:abstractNumId w:val="20"/>
  </w:num>
  <w:num w:numId="15">
    <w:abstractNumId w:val="8"/>
  </w:num>
  <w:num w:numId="16">
    <w:abstractNumId w:val="24"/>
  </w:num>
  <w:num w:numId="17">
    <w:abstractNumId w:val="6"/>
  </w:num>
  <w:num w:numId="18">
    <w:abstractNumId w:val="7"/>
  </w:num>
  <w:num w:numId="19">
    <w:abstractNumId w:val="2"/>
  </w:num>
  <w:num w:numId="20">
    <w:abstractNumId w:val="19"/>
  </w:num>
  <w:num w:numId="21">
    <w:abstractNumId w:val="22"/>
  </w:num>
  <w:num w:numId="22">
    <w:abstractNumId w:val="16"/>
  </w:num>
  <w:num w:numId="23">
    <w:abstractNumId w:val="9"/>
  </w:num>
  <w:num w:numId="24">
    <w:abstractNumId w:val="1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1EF"/>
    <w:rsid w:val="000A13CB"/>
    <w:rsid w:val="000A3CD4"/>
    <w:rsid w:val="000C54B0"/>
    <w:rsid w:val="0013047E"/>
    <w:rsid w:val="0019465E"/>
    <w:rsid w:val="002B3BFD"/>
    <w:rsid w:val="002C1BB4"/>
    <w:rsid w:val="00332F32"/>
    <w:rsid w:val="00350493"/>
    <w:rsid w:val="00373C90"/>
    <w:rsid w:val="003A71EF"/>
    <w:rsid w:val="003D38DB"/>
    <w:rsid w:val="003D3DD3"/>
    <w:rsid w:val="003D4889"/>
    <w:rsid w:val="00481173"/>
    <w:rsid w:val="00494952"/>
    <w:rsid w:val="00495ED8"/>
    <w:rsid w:val="004A79ED"/>
    <w:rsid w:val="004F1CDA"/>
    <w:rsid w:val="00550A55"/>
    <w:rsid w:val="005F2C52"/>
    <w:rsid w:val="00630710"/>
    <w:rsid w:val="00634912"/>
    <w:rsid w:val="006513F0"/>
    <w:rsid w:val="00695A9A"/>
    <w:rsid w:val="006B3FD3"/>
    <w:rsid w:val="006D19E0"/>
    <w:rsid w:val="007206B4"/>
    <w:rsid w:val="00753259"/>
    <w:rsid w:val="007B57B7"/>
    <w:rsid w:val="0081662C"/>
    <w:rsid w:val="008218CE"/>
    <w:rsid w:val="00831EBF"/>
    <w:rsid w:val="008574F9"/>
    <w:rsid w:val="008F4603"/>
    <w:rsid w:val="0090535B"/>
    <w:rsid w:val="00911AC2"/>
    <w:rsid w:val="00953EDB"/>
    <w:rsid w:val="00993137"/>
    <w:rsid w:val="009B356A"/>
    <w:rsid w:val="009E244B"/>
    <w:rsid w:val="009F7E8E"/>
    <w:rsid w:val="00A43D24"/>
    <w:rsid w:val="00A77BD1"/>
    <w:rsid w:val="00AB14BA"/>
    <w:rsid w:val="00B25E6C"/>
    <w:rsid w:val="00BC36C4"/>
    <w:rsid w:val="00C361B9"/>
    <w:rsid w:val="00CA1577"/>
    <w:rsid w:val="00D1753E"/>
    <w:rsid w:val="00D667D9"/>
    <w:rsid w:val="00D8141E"/>
    <w:rsid w:val="00D91327"/>
    <w:rsid w:val="00E23F6A"/>
    <w:rsid w:val="00E83A7E"/>
    <w:rsid w:val="00F57DA4"/>
    <w:rsid w:val="00FB5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8900"/>
  <w15:docId w15:val="{5BCD19A6-44F4-4C2B-972E-E9EA1657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9E0"/>
    <w:pPr>
      <w:ind w:left="720"/>
      <w:contextualSpacing/>
    </w:pPr>
  </w:style>
  <w:style w:type="table" w:styleId="a4">
    <w:name w:val="Table Grid"/>
    <w:basedOn w:val="a1"/>
    <w:uiPriority w:val="59"/>
    <w:rsid w:val="003D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20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 коровин</cp:lastModifiedBy>
  <cp:revision>20</cp:revision>
  <cp:lastPrinted>2020-08-26T06:18:00Z</cp:lastPrinted>
  <dcterms:created xsi:type="dcterms:W3CDTF">2019-06-04T20:02:00Z</dcterms:created>
  <dcterms:modified xsi:type="dcterms:W3CDTF">2020-10-08T07:16:00Z</dcterms:modified>
</cp:coreProperties>
</file>