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45" w:rsidRDefault="00272945" w:rsidP="002729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Реализуемые специальности</w:t>
      </w:r>
    </w:p>
    <w:p w:rsidR="00272945" w:rsidRPr="00A07606" w:rsidRDefault="00272945" w:rsidP="00272945">
      <w:pPr>
        <w:jc w:val="center"/>
        <w:rPr>
          <w:b/>
          <w:sz w:val="28"/>
          <w:szCs w:val="28"/>
          <w:lang w:val="ru-RU"/>
        </w:rPr>
      </w:pPr>
    </w:p>
    <w:tbl>
      <w:tblPr>
        <w:tblW w:w="9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3182"/>
        <w:gridCol w:w="1727"/>
        <w:gridCol w:w="1803"/>
        <w:gridCol w:w="2259"/>
      </w:tblGrid>
      <w:tr w:rsidR="00272945" w:rsidTr="00272945">
        <w:trPr>
          <w:trHeight w:val="102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5" w:rsidRDefault="00272945" w:rsidP="00A958CB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5" w:rsidRDefault="00272945" w:rsidP="00A958CB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5" w:rsidRPr="00272945" w:rsidRDefault="00272945" w:rsidP="00272945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/>
              </w:rPr>
              <w:t>Уровень образования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5" w:rsidRPr="00272945" w:rsidRDefault="00272945" w:rsidP="00A958C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5" w:rsidRPr="00272945" w:rsidRDefault="00272945" w:rsidP="00A958C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/>
              </w:rPr>
              <w:t>Срок обучения</w:t>
            </w:r>
          </w:p>
        </w:tc>
      </w:tr>
      <w:tr w:rsidR="00272945" w:rsidTr="00272945">
        <w:trPr>
          <w:trHeight w:val="76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5" w:rsidRDefault="00272945" w:rsidP="002729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5" w:rsidRDefault="00272945" w:rsidP="002729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31.02.02 </w:t>
            </w:r>
          </w:p>
          <w:p w:rsidR="00272945" w:rsidRDefault="00272945" w:rsidP="0027294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Акушерское дело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5" w:rsidRPr="00EC01D2" w:rsidRDefault="00272945" w:rsidP="00272945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Базовая подготовка, на базе основного общего образования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5" w:rsidRDefault="00272945" w:rsidP="00272945">
            <w:pPr>
              <w:rPr>
                <w:b/>
                <w:sz w:val="24"/>
                <w:szCs w:val="24"/>
                <w:lang w:val="ru-RU" w:eastAsia="en-US"/>
              </w:rPr>
            </w:pPr>
          </w:p>
          <w:p w:rsidR="00272945" w:rsidRPr="00EC01D2" w:rsidRDefault="00272945" w:rsidP="00272945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Очная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5" w:rsidRPr="00272945" w:rsidRDefault="00272945" w:rsidP="00272945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/>
              </w:rPr>
              <w:t>3 года 10 месяцев</w:t>
            </w:r>
          </w:p>
        </w:tc>
      </w:tr>
      <w:tr w:rsidR="00272945" w:rsidTr="00272945">
        <w:trPr>
          <w:trHeight w:val="76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5" w:rsidRPr="00272945" w:rsidRDefault="00272945" w:rsidP="0027294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5" w:rsidRDefault="00272945" w:rsidP="0027294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5" w:rsidRPr="00EC01D2" w:rsidRDefault="00272945" w:rsidP="00272945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Базовая подготовка, на базе основного общего образования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5" w:rsidRDefault="00272945" w:rsidP="00272945">
            <w:pPr>
              <w:rPr>
                <w:b/>
                <w:sz w:val="24"/>
                <w:szCs w:val="24"/>
                <w:lang w:val="ru-RU" w:eastAsia="en-US"/>
              </w:rPr>
            </w:pPr>
          </w:p>
          <w:p w:rsidR="00272945" w:rsidRPr="00EC01D2" w:rsidRDefault="00272945" w:rsidP="00272945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Очная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5" w:rsidRPr="00272945" w:rsidRDefault="00272945" w:rsidP="00272945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/>
              </w:rPr>
              <w:t>3 года 10 месяцев</w:t>
            </w:r>
          </w:p>
        </w:tc>
      </w:tr>
      <w:tr w:rsidR="00272945" w:rsidTr="00272945">
        <w:trPr>
          <w:trHeight w:val="76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5" w:rsidRPr="00272945" w:rsidRDefault="00272945" w:rsidP="0027294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5" w:rsidRDefault="00272945" w:rsidP="0027294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5" w:rsidRPr="00EC01D2" w:rsidRDefault="00272945" w:rsidP="00272945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Базовая подготовка, на базе среднего общего образования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5" w:rsidRDefault="00272945" w:rsidP="00272945">
            <w:pPr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Очно-заочная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5" w:rsidRDefault="00272945" w:rsidP="0027294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 года 10 месяцев</w:t>
            </w:r>
          </w:p>
        </w:tc>
      </w:tr>
      <w:tr w:rsidR="00272945" w:rsidTr="00272945">
        <w:trPr>
          <w:trHeight w:val="38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5" w:rsidRPr="00272945" w:rsidRDefault="00272945" w:rsidP="00272945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5" w:rsidRDefault="00272945" w:rsidP="0027294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33.02.01 Фармация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5" w:rsidRPr="00EC01D2" w:rsidRDefault="00272945" w:rsidP="00272945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Базовая подготовка, на базе основного общего образования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5" w:rsidRDefault="00272945" w:rsidP="00272945">
            <w:pPr>
              <w:rPr>
                <w:b/>
                <w:sz w:val="24"/>
                <w:szCs w:val="24"/>
                <w:lang w:val="ru-RU" w:eastAsia="en-US"/>
              </w:rPr>
            </w:pPr>
          </w:p>
          <w:p w:rsidR="00272945" w:rsidRPr="00EC01D2" w:rsidRDefault="00272945" w:rsidP="00272945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Очная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5" w:rsidRPr="00272945" w:rsidRDefault="00272945" w:rsidP="00272945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/>
              </w:rPr>
              <w:t>3 года 10 месяцев</w:t>
            </w:r>
          </w:p>
        </w:tc>
      </w:tr>
      <w:tr w:rsidR="00272945" w:rsidRPr="00272945" w:rsidTr="00272945">
        <w:trPr>
          <w:trHeight w:val="76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5" w:rsidRPr="00F11921" w:rsidRDefault="00272945" w:rsidP="0027294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5" w:rsidRPr="00F11921" w:rsidRDefault="00272945" w:rsidP="0027294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31.02.01 Лечебное дело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5" w:rsidRPr="00EC01D2" w:rsidRDefault="00272945" w:rsidP="00272945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b/>
                <w:sz w:val="24"/>
                <w:szCs w:val="24"/>
                <w:lang w:val="ru-RU" w:eastAsia="en-US"/>
              </w:rPr>
              <w:t>Углубленная  подготовка</w:t>
            </w:r>
            <w:proofErr w:type="gramEnd"/>
            <w:r>
              <w:rPr>
                <w:b/>
                <w:sz w:val="24"/>
                <w:szCs w:val="24"/>
                <w:lang w:val="ru-RU" w:eastAsia="en-US"/>
              </w:rPr>
              <w:t>, на базе среднего общего образования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5" w:rsidRDefault="00272945" w:rsidP="00272945">
            <w:pPr>
              <w:rPr>
                <w:b/>
                <w:sz w:val="24"/>
                <w:szCs w:val="24"/>
                <w:lang w:val="ru-RU" w:eastAsia="en-US"/>
              </w:rPr>
            </w:pPr>
          </w:p>
          <w:p w:rsidR="00272945" w:rsidRPr="00EC01D2" w:rsidRDefault="00272945" w:rsidP="00272945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Очная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5" w:rsidRPr="00272945" w:rsidRDefault="00272945" w:rsidP="00272945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/>
              </w:rPr>
              <w:t>3 года 10 месяцев</w:t>
            </w:r>
          </w:p>
        </w:tc>
      </w:tr>
    </w:tbl>
    <w:p w:rsidR="00272945" w:rsidRDefault="00272945" w:rsidP="00272945">
      <w:pPr>
        <w:rPr>
          <w:rFonts w:ascii="Calibri" w:hAnsi="Calibri"/>
          <w:sz w:val="22"/>
          <w:szCs w:val="22"/>
          <w:lang w:eastAsia="en-US"/>
        </w:rPr>
      </w:pPr>
    </w:p>
    <w:p w:rsidR="00272945" w:rsidRPr="00A37692" w:rsidRDefault="00272945" w:rsidP="00272945">
      <w:pPr>
        <w:rPr>
          <w:rFonts w:ascii="Calibri" w:hAnsi="Calibri"/>
          <w:sz w:val="28"/>
          <w:szCs w:val="28"/>
          <w:lang w:val="ru-RU"/>
        </w:rPr>
      </w:pPr>
      <w:bookmarkStart w:id="0" w:name="_GoBack"/>
      <w:bookmarkEnd w:id="0"/>
    </w:p>
    <w:p w:rsidR="00272945" w:rsidRPr="00A37692" w:rsidRDefault="00272945" w:rsidP="00272945">
      <w:pPr>
        <w:rPr>
          <w:sz w:val="28"/>
          <w:szCs w:val="28"/>
          <w:lang w:val="ru-RU"/>
        </w:rPr>
      </w:pPr>
    </w:p>
    <w:p w:rsidR="00272945" w:rsidRPr="00A07606" w:rsidRDefault="00272945" w:rsidP="00272945">
      <w:pPr>
        <w:rPr>
          <w:lang w:val="ru-RU"/>
        </w:rPr>
      </w:pPr>
    </w:p>
    <w:p w:rsidR="00272945" w:rsidRPr="00CB5ED5" w:rsidRDefault="00272945" w:rsidP="00272945">
      <w:pPr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72945" w:rsidRPr="00A07606" w:rsidRDefault="00272945" w:rsidP="00272945">
      <w:pPr>
        <w:rPr>
          <w:lang w:val="ru-RU"/>
        </w:rPr>
      </w:pPr>
    </w:p>
    <w:p w:rsidR="00862FAE" w:rsidRPr="00272945" w:rsidRDefault="00862FAE">
      <w:pPr>
        <w:rPr>
          <w:lang w:val="ru-RU"/>
        </w:rPr>
      </w:pPr>
    </w:p>
    <w:sectPr w:rsidR="00862FAE" w:rsidRPr="00272945" w:rsidSect="00CB5ED5">
      <w:pgSz w:w="11906" w:h="16838"/>
      <w:pgMar w:top="0" w:right="926" w:bottom="1440" w:left="108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45"/>
    <w:rsid w:val="00272945"/>
    <w:rsid w:val="008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A0557-80C0-49B5-98AC-7BC34838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94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</cp:revision>
  <dcterms:created xsi:type="dcterms:W3CDTF">2020-12-16T12:12:00Z</dcterms:created>
  <dcterms:modified xsi:type="dcterms:W3CDTF">2020-12-16T12:19:00Z</dcterms:modified>
</cp:coreProperties>
</file>