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51" w:rsidRDefault="00B84151" w:rsidP="00B84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</w:t>
      </w:r>
    </w:p>
    <w:p w:rsidR="00B84151" w:rsidRDefault="000014FC" w:rsidP="00B84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группы 3 к 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акуш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151">
        <w:rPr>
          <w:rFonts w:ascii="Times New Roman" w:hAnsi="Times New Roman" w:cs="Times New Roman"/>
          <w:b/>
          <w:sz w:val="28"/>
          <w:szCs w:val="28"/>
        </w:rPr>
        <w:t xml:space="preserve">на период карантина </w:t>
      </w:r>
    </w:p>
    <w:p w:rsidR="00C130F2" w:rsidRDefault="00C130F2" w:rsidP="00B84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Классный руководитель: </w:t>
      </w:r>
      <w:r>
        <w:rPr>
          <w:rFonts w:ascii="Times New Roman" w:hAnsi="Times New Roman" w:cs="Times New Roman"/>
          <w:sz w:val="24"/>
          <w:szCs w:val="24"/>
        </w:rPr>
        <w:t>Малыхина Л.В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321"/>
        <w:gridCol w:w="2081"/>
        <w:gridCol w:w="1950"/>
      </w:tblGrid>
      <w:tr w:rsidR="00B84151" w:rsidTr="00F92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1" w:rsidRDefault="00B8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51" w:rsidRDefault="00B8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51" w:rsidRDefault="00B8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51" w:rsidRDefault="00B8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1" w:rsidRDefault="00B8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51" w:rsidRDefault="00B8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Мероприятия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1" w:rsidRDefault="00B8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51" w:rsidRDefault="00B8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1" w:rsidRDefault="00B8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51" w:rsidRDefault="00B8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1" w:rsidRDefault="00B8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информирования студентов  о мероприятии</w:t>
            </w:r>
          </w:p>
        </w:tc>
      </w:tr>
      <w:tr w:rsidR="00B84151" w:rsidTr="00F92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1" w:rsidRDefault="00B8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1" w:rsidRDefault="00B84151" w:rsidP="00B84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местонахождения</w:t>
            </w:r>
          </w:p>
          <w:p w:rsidR="00B84151" w:rsidRDefault="00B84151" w:rsidP="00B84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1" w:rsidRDefault="00B8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1" w:rsidRDefault="000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Малыхина Л.В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1" w:rsidRPr="00B84151" w:rsidRDefault="00B8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8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B84151" w:rsidTr="00F92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1" w:rsidRDefault="000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1" w:rsidRDefault="00B84151" w:rsidP="00B84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своевременным выполнением учебного материала в условиях дистанционного обучения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1" w:rsidRDefault="00B8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1" w:rsidRDefault="000014FC" w:rsidP="000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Малыхина Л.В</w:t>
            </w:r>
            <w:r w:rsidR="00B8415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  <w:r w:rsidR="00B8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1" w:rsidRDefault="00B8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B84151" w:rsidTr="00F92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1" w:rsidRDefault="000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4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1" w:rsidRDefault="000014FC" w:rsidP="00B84151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студентов и их  родителей о мерах профилактики ОРВИ, гриппа,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Просмотр видеоматериалов по ссылке:  https://videomin.ru/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1" w:rsidRDefault="000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карантина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1" w:rsidRDefault="000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Малыхина Л.В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1" w:rsidRDefault="00B8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C130F2" w:rsidTr="00F92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2" w:rsidRDefault="00C1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2" w:rsidRDefault="00C130F2" w:rsidP="00B84151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«Здоровый образ жизни»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2" w:rsidRDefault="00C1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2" w:rsidRDefault="00C1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Малыхина Л.В.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F2" w:rsidRDefault="00C1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84151" w:rsidTr="00F9292B">
        <w:trPr>
          <w:trHeight w:val="1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1" w:rsidRDefault="00C1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4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1" w:rsidRDefault="000014FC" w:rsidP="00B84151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попечителями, законными представителями студентов из числа детей-сирот и детей, оставшихся без попечения родителей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1" w:rsidRDefault="000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карантина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1" w:rsidRDefault="000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Малыхина Л.В</w:t>
            </w:r>
            <w:r w:rsidR="00B84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1" w:rsidRDefault="00B841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сети,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84151" w:rsidTr="00F9292B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1" w:rsidRDefault="00C130F2" w:rsidP="00FE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4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FC" w:rsidRDefault="000014FC" w:rsidP="000014FC">
            <w:pPr>
              <w:autoSpaceDE w:val="0"/>
              <w:autoSpaceDN w:val="0"/>
              <w:adjustRightInd w:val="0"/>
              <w:ind w:left="-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родителей (законных представителей) о текущей ситуации и дистанционном образовании и успеваемости</w:t>
            </w:r>
          </w:p>
          <w:p w:rsidR="00B84151" w:rsidRDefault="00B84151" w:rsidP="00FE2289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1" w:rsidRDefault="000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1" w:rsidRDefault="000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Малыхина Л.В</w:t>
            </w:r>
            <w:r w:rsidR="00B84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1" w:rsidRPr="000014FC" w:rsidRDefault="000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="00B84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B84151" w:rsidTr="00F92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1" w:rsidRDefault="00C1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4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1" w:rsidRPr="00B84151" w:rsidRDefault="00B84151" w:rsidP="000014FC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84151">
              <w:rPr>
                <w:rFonts w:ascii="Times New Roman" w:hAnsi="Times New Roman" w:cs="Times New Roman"/>
                <w:sz w:val="24"/>
                <w:szCs w:val="24"/>
              </w:rPr>
              <w:t>Урок мужества «Великая Отечественная война».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1" w:rsidRDefault="000014FC" w:rsidP="00B8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8415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1" w:rsidRDefault="000014FC" w:rsidP="00FE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Малыхина Л.В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1" w:rsidRDefault="00B84151" w:rsidP="00FE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84151" w:rsidTr="00F92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1" w:rsidRDefault="00C1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4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1" w:rsidRDefault="00B84151" w:rsidP="00F9292B">
            <w:pPr>
              <w:autoSpaceDE w:val="0"/>
              <w:autoSpaceDN w:val="0"/>
              <w:adjustRightInd w:val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</w:t>
            </w:r>
            <w:r w:rsidR="00F929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екта, посвященного</w:t>
            </w:r>
            <w:r w:rsidR="00F9292B">
              <w:rPr>
                <w:rFonts w:ascii="Times New Roman" w:hAnsi="Times New Roman" w:cs="Times New Roman"/>
                <w:sz w:val="24"/>
                <w:szCs w:val="24"/>
              </w:rPr>
              <w:t xml:space="preserve"> 75-летию Победы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 w:rsidR="00F9292B">
              <w:rPr>
                <w:rFonts w:ascii="Times New Roman" w:hAnsi="Times New Roman" w:cs="Times New Roman"/>
                <w:sz w:val="24"/>
                <w:szCs w:val="24"/>
              </w:rPr>
              <w:t>й «Мои героические предки».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1" w:rsidRDefault="00A4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06.04-30.04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1" w:rsidRDefault="000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Малыхина Л.В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1" w:rsidRDefault="00B8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2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B84151" w:rsidTr="00F9292B">
        <w:trPr>
          <w:trHeight w:val="1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1" w:rsidRDefault="00C1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4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2B" w:rsidRPr="00F9292B" w:rsidRDefault="00F9292B" w:rsidP="00F9292B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92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Фильмы о войне онлайн:</w:t>
            </w:r>
          </w:p>
          <w:p w:rsidR="00F9292B" w:rsidRPr="00F9292B" w:rsidRDefault="00541ACD" w:rsidP="00F92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F9292B" w:rsidRPr="00F9292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https://www.film.ru/articles/ot-moskvy-do-berlina?page=show</w:t>
              </w:r>
            </w:hyperlink>
          </w:p>
          <w:p w:rsidR="00F9292B" w:rsidRPr="00F9292B" w:rsidRDefault="00541ACD" w:rsidP="00F92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F9292B" w:rsidRPr="00F9292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https://www.ivi.ru/movies/voennye/ru</w:t>
              </w:r>
            </w:hyperlink>
          </w:p>
          <w:p w:rsidR="00B84151" w:rsidRPr="008B4270" w:rsidRDefault="00541ACD" w:rsidP="008B4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9292B" w:rsidRPr="00F9292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https://megogo.ru/ru/films/genres_military</w:t>
              </w:r>
            </w:hyperlink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1" w:rsidRDefault="00B8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9292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-30.04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1" w:rsidRDefault="000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Малыхина Л.В</w:t>
            </w:r>
            <w:r w:rsidR="00F9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4151">
              <w:rPr>
                <w:rFonts w:ascii="Times New Roman" w:hAnsi="Times New Roman" w:cs="Times New Roman"/>
                <w:sz w:val="24"/>
                <w:szCs w:val="24"/>
              </w:rPr>
              <w:t>, актив  группы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1" w:rsidRDefault="00B8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92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почта,</w:t>
            </w:r>
          </w:p>
        </w:tc>
      </w:tr>
      <w:tr w:rsidR="00B84151" w:rsidTr="00F92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1" w:rsidRDefault="00C1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4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1" w:rsidRPr="00F9292B" w:rsidRDefault="008B4270" w:rsidP="00B84151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кинофильмов военной тематики.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1" w:rsidRDefault="008B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пятницу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1" w:rsidRDefault="008B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Малыхина Л.В.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1" w:rsidRDefault="008B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</w:tr>
      <w:tr w:rsidR="00F9292B" w:rsidTr="008B4270">
        <w:trPr>
          <w:trHeight w:val="1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2B" w:rsidRDefault="008B4270" w:rsidP="00C130F2">
            <w:pPr>
              <w:autoSpaceDE w:val="0"/>
              <w:autoSpaceDN w:val="0"/>
              <w:adjustRightInd w:val="0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8B4270" w:rsidP="008B4270">
            <w:pPr>
              <w:autoSpaceDE w:val="0"/>
              <w:autoSpaceDN w:val="0"/>
              <w:adjustRightInd w:val="0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музеям России:</w:t>
            </w:r>
          </w:p>
          <w:p w:rsidR="008B4270" w:rsidRPr="003A1968" w:rsidRDefault="008B4270" w:rsidP="008B4270">
            <w:pPr>
              <w:autoSpaceDE w:val="0"/>
              <w:autoSpaceDN w:val="0"/>
              <w:adjustRightInd w:val="0"/>
              <w:ind w:left="-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1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Художественные музеи</w:t>
            </w:r>
          </w:p>
          <w:p w:rsidR="008B4270" w:rsidRPr="003A1968" w:rsidRDefault="008B4270" w:rsidP="008B4270">
            <w:pPr>
              <w:autoSpaceDE w:val="0"/>
              <w:autoSpaceDN w:val="0"/>
              <w:adjustRightInd w:val="0"/>
              <w:ind w:left="-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196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Музеи - заповедники</w:t>
            </w:r>
          </w:p>
          <w:p w:rsidR="008B4270" w:rsidRPr="003A1968" w:rsidRDefault="008B4270" w:rsidP="008B4270">
            <w:pPr>
              <w:autoSpaceDE w:val="0"/>
              <w:autoSpaceDN w:val="0"/>
              <w:adjustRightInd w:val="0"/>
              <w:ind w:left="-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196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Военные музеи и историко-мемориальные комплексы</w:t>
            </w:r>
          </w:p>
          <w:p w:rsidR="008B4270" w:rsidRDefault="008B4270" w:rsidP="008B4270">
            <w:pPr>
              <w:autoSpaceDE w:val="0"/>
              <w:autoSpaceDN w:val="0"/>
              <w:adjustRightInd w:val="0"/>
              <w:ind w:left="-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196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 Музеи  техники</w:t>
            </w:r>
          </w:p>
          <w:p w:rsidR="00F9292B" w:rsidRDefault="00F9292B" w:rsidP="00B84151">
            <w:pPr>
              <w:autoSpaceDE w:val="0"/>
              <w:autoSpaceDN w:val="0"/>
              <w:adjustRightInd w:val="0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2B" w:rsidRDefault="00F9292B" w:rsidP="008B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</w:t>
            </w:r>
            <w:r w:rsidR="008B427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2B" w:rsidRDefault="008B4270" w:rsidP="0065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Малыхина Л.В.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2B" w:rsidRDefault="00F9292B" w:rsidP="001C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</w:tr>
      <w:tr w:rsidR="008B4270" w:rsidTr="008B4270">
        <w:trPr>
          <w:trHeight w:val="1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C130F2" w:rsidP="008B427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8B4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8B4270" w:rsidP="008B4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презентаций: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6"/>
            </w:tblGrid>
            <w:tr w:rsidR="008B4270" w:rsidTr="00D13F69">
              <w:trPr>
                <w:trHeight w:val="385"/>
              </w:trPr>
              <w:tc>
                <w:tcPr>
                  <w:tcW w:w="429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B4270" w:rsidRDefault="008B4270" w:rsidP="00D13F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 подвиге, о доблести, о славе!», посвященный 75-летию Великой Победы. </w:t>
                  </w:r>
                </w:p>
              </w:tc>
            </w:tr>
          </w:tbl>
          <w:p w:rsidR="008B4270" w:rsidRDefault="008B4270" w:rsidP="00B84151">
            <w:pPr>
              <w:autoSpaceDE w:val="0"/>
              <w:autoSpaceDN w:val="0"/>
              <w:adjustRightInd w:val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8B4270" w:rsidP="008B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8B4270" w:rsidP="008B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  <w:p w:rsidR="008B4270" w:rsidRDefault="008B4270" w:rsidP="008B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группы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8B4270" w:rsidP="001C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</w:t>
            </w:r>
          </w:p>
        </w:tc>
      </w:tr>
    </w:tbl>
    <w:p w:rsidR="00B84151" w:rsidRDefault="00B84151" w:rsidP="00B8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A19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.</w:t>
      </w:r>
    </w:p>
    <w:p w:rsidR="00B84151" w:rsidRDefault="00B84151" w:rsidP="00B8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4151" w:rsidRDefault="00B84151" w:rsidP="00B84151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</w:pPr>
    </w:p>
    <w:p w:rsidR="00B84151" w:rsidRDefault="00B84151" w:rsidP="00B84151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</w:pPr>
    </w:p>
    <w:p w:rsidR="00B84151" w:rsidRDefault="00B84151" w:rsidP="00B84151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</w:pPr>
    </w:p>
    <w:p w:rsidR="00B84151" w:rsidRDefault="00B84151" w:rsidP="00B84151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</w:pPr>
    </w:p>
    <w:p w:rsidR="00F16528" w:rsidRDefault="00F16528"/>
    <w:sectPr w:rsidR="00F1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63"/>
    <w:rsid w:val="000014FC"/>
    <w:rsid w:val="00086C63"/>
    <w:rsid w:val="003A1968"/>
    <w:rsid w:val="00541ACD"/>
    <w:rsid w:val="008B4270"/>
    <w:rsid w:val="00A403C9"/>
    <w:rsid w:val="00A46EA5"/>
    <w:rsid w:val="00B84151"/>
    <w:rsid w:val="00C130F2"/>
    <w:rsid w:val="00EA5B35"/>
    <w:rsid w:val="00F16528"/>
    <w:rsid w:val="00F9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37738-1BB6-4931-A9C3-6E389B10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151"/>
    <w:rPr>
      <w:rFonts w:asciiTheme="minorHAnsi" w:hAnsiTheme="minorHAnsi" w:cstheme="minorBidi"/>
    </w:rPr>
  </w:style>
  <w:style w:type="paragraph" w:styleId="3">
    <w:name w:val="heading 3"/>
    <w:basedOn w:val="a"/>
    <w:link w:val="30"/>
    <w:uiPriority w:val="9"/>
    <w:qFormat/>
    <w:rsid w:val="00F929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15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9292B"/>
    <w:rPr>
      <w:rFonts w:eastAsia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9292B"/>
    <w:rPr>
      <w:b/>
      <w:bCs/>
    </w:rPr>
  </w:style>
  <w:style w:type="paragraph" w:styleId="a5">
    <w:name w:val="Normal (Web)"/>
    <w:basedOn w:val="a"/>
    <w:uiPriority w:val="99"/>
    <w:semiHidden/>
    <w:unhideWhenUsed/>
    <w:rsid w:val="00F9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92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gogo.ru/ru/films/genres_military" TargetMode="External"/><Relationship Id="rId5" Type="http://schemas.openxmlformats.org/officeDocument/2006/relationships/hyperlink" Target="https://www.ivi.ru/movies/voennye/ru" TargetMode="External"/><Relationship Id="rId4" Type="http://schemas.openxmlformats.org/officeDocument/2006/relationships/hyperlink" Target="https://www.film.ru/articles/ot-moskvy-do-berlina?page=sh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2</cp:revision>
  <dcterms:created xsi:type="dcterms:W3CDTF">2020-04-20T18:05:00Z</dcterms:created>
  <dcterms:modified xsi:type="dcterms:W3CDTF">2020-04-20T18:05:00Z</dcterms:modified>
</cp:coreProperties>
</file>