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858" w:rsidRDefault="00EF062E" w:rsidP="003E5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5DFC">
        <w:rPr>
          <w:rFonts w:ascii="Times New Roman" w:hAnsi="Times New Roman" w:cs="Times New Roman"/>
          <w:b/>
          <w:sz w:val="28"/>
          <w:szCs w:val="28"/>
        </w:rPr>
        <w:t>План воспитательной работы на период карантина</w:t>
      </w:r>
      <w:r w:rsidR="00C808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3533" w:rsidRPr="003E5DFC" w:rsidRDefault="00C80858" w:rsidP="003E5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80858">
        <w:rPr>
          <w:rFonts w:ascii="Times New Roman" w:hAnsi="Times New Roman" w:cs="Times New Roman"/>
          <w:b/>
          <w:sz w:val="28"/>
          <w:szCs w:val="28"/>
        </w:rPr>
        <w:t xml:space="preserve"> 06.04.2020 г. по 30.04.2020 г.</w:t>
      </w:r>
    </w:p>
    <w:p w:rsidR="00EF062E" w:rsidRPr="003E5DFC" w:rsidRDefault="00EF062E" w:rsidP="003E5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FC">
        <w:rPr>
          <w:rFonts w:ascii="Times New Roman" w:hAnsi="Times New Roman" w:cs="Times New Roman"/>
          <w:b/>
          <w:sz w:val="28"/>
          <w:szCs w:val="28"/>
        </w:rPr>
        <w:t>Группа 3 к 1 м/с</w:t>
      </w:r>
    </w:p>
    <w:p w:rsidR="00EF062E" w:rsidRDefault="00EF062E" w:rsidP="003E5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FC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proofErr w:type="spellStart"/>
      <w:r w:rsidRPr="003E5DFC">
        <w:rPr>
          <w:rFonts w:ascii="Times New Roman" w:hAnsi="Times New Roman" w:cs="Times New Roman"/>
          <w:b/>
          <w:sz w:val="28"/>
          <w:szCs w:val="28"/>
        </w:rPr>
        <w:t>Хорошилова</w:t>
      </w:r>
      <w:proofErr w:type="spellEnd"/>
      <w:r w:rsidRPr="003E5DFC"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10094A" w:rsidRPr="0010094A" w:rsidRDefault="0010094A" w:rsidP="0010094A">
      <w:pPr>
        <w:jc w:val="both"/>
        <w:rPr>
          <w:rFonts w:ascii="Times New Roman" w:hAnsi="Times New Roman" w:cs="Times New Roman"/>
          <w:sz w:val="28"/>
          <w:szCs w:val="28"/>
        </w:rPr>
      </w:pPr>
      <w:r w:rsidRPr="0010094A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Pr="0010094A">
        <w:rPr>
          <w:rFonts w:ascii="Times New Roman" w:hAnsi="Times New Roman" w:cs="Times New Roman"/>
          <w:sz w:val="28"/>
          <w:szCs w:val="28"/>
        </w:rPr>
        <w:t>создание благоприятных условий для социализации, развития творческих способностей и возможностей обучающихся с применением современных образовательных технологий в условиях перехода на дистанционное обучение в связи с невозможностью посещения образовательной организации.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"/>
        <w:gridCol w:w="1544"/>
        <w:gridCol w:w="3072"/>
        <w:gridCol w:w="2035"/>
        <w:gridCol w:w="2270"/>
      </w:tblGrid>
      <w:tr w:rsidR="00EF062E" w:rsidRPr="003E5DFC" w:rsidTr="00EF062E">
        <w:tc>
          <w:tcPr>
            <w:tcW w:w="846" w:type="dxa"/>
          </w:tcPr>
          <w:p w:rsidR="00EF062E" w:rsidRPr="003E5DFC" w:rsidRDefault="00EF0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DF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4" w:type="dxa"/>
          </w:tcPr>
          <w:p w:rsidR="00EF062E" w:rsidRPr="003E5DFC" w:rsidRDefault="00EF0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DF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796" w:type="dxa"/>
          </w:tcPr>
          <w:p w:rsidR="00EF062E" w:rsidRPr="003E5DFC" w:rsidRDefault="00EF0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DF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26" w:type="dxa"/>
          </w:tcPr>
          <w:p w:rsidR="00EF062E" w:rsidRPr="003E5DFC" w:rsidRDefault="00EF0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DF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926" w:type="dxa"/>
          </w:tcPr>
          <w:p w:rsidR="00EF062E" w:rsidRPr="003E5DFC" w:rsidRDefault="00EF0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DFC">
              <w:rPr>
                <w:rFonts w:ascii="Times New Roman" w:hAnsi="Times New Roman" w:cs="Times New Roman"/>
                <w:sz w:val="28"/>
                <w:szCs w:val="28"/>
              </w:rPr>
              <w:t>Способы информирования студентов о мероприятии</w:t>
            </w:r>
          </w:p>
        </w:tc>
      </w:tr>
      <w:tr w:rsidR="0010094A" w:rsidRPr="003E5DFC" w:rsidTr="00EF062E">
        <w:tc>
          <w:tcPr>
            <w:tcW w:w="846" w:type="dxa"/>
          </w:tcPr>
          <w:p w:rsidR="0010094A" w:rsidRPr="003E5DFC" w:rsidRDefault="00100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0094A" w:rsidRPr="003E5DFC" w:rsidRDefault="00100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796" w:type="dxa"/>
          </w:tcPr>
          <w:p w:rsidR="0010094A" w:rsidRPr="003E5DFC" w:rsidRDefault="00100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на тему: «Меры по профилактике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26" w:type="dxa"/>
          </w:tcPr>
          <w:p w:rsidR="0010094A" w:rsidRPr="003E5DFC" w:rsidRDefault="00100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26" w:type="dxa"/>
          </w:tcPr>
          <w:p w:rsidR="0010094A" w:rsidRPr="003E5DFC" w:rsidRDefault="00100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DFC">
              <w:rPr>
                <w:rFonts w:ascii="Times New Roman" w:hAnsi="Times New Roman" w:cs="Times New Roman"/>
                <w:sz w:val="28"/>
                <w:szCs w:val="28"/>
              </w:rPr>
              <w:t>По Скайп создана беседа «3 к 1 м/с Классный руководитель»</w:t>
            </w:r>
          </w:p>
        </w:tc>
      </w:tr>
      <w:tr w:rsidR="0010094A" w:rsidRPr="003E5DFC" w:rsidTr="00EF062E">
        <w:tc>
          <w:tcPr>
            <w:tcW w:w="846" w:type="dxa"/>
          </w:tcPr>
          <w:p w:rsidR="0010094A" w:rsidRPr="003E5DFC" w:rsidRDefault="00100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094A" w:rsidRPr="003E5DFC" w:rsidRDefault="00100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3796" w:type="dxa"/>
          </w:tcPr>
          <w:p w:rsidR="0010094A" w:rsidRPr="003E5DFC" w:rsidRDefault="00C80858" w:rsidP="00C80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858">
              <w:rPr>
                <w:rFonts w:ascii="Times New Roman" w:hAnsi="Times New Roman" w:cs="Times New Roman"/>
                <w:sz w:val="28"/>
                <w:szCs w:val="28"/>
              </w:rPr>
              <w:t>Профи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лактическая работа, направленная</w:t>
            </w:r>
            <w:r w:rsidRPr="00C80858">
              <w:rPr>
                <w:rFonts w:ascii="Times New Roman" w:hAnsi="Times New Roman" w:cs="Times New Roman"/>
                <w:sz w:val="28"/>
                <w:szCs w:val="28"/>
              </w:rPr>
              <w:t xml:space="preserve"> на 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здорового образа жизни, развитие</w:t>
            </w:r>
            <w:r w:rsidRPr="00C80858">
              <w:rPr>
                <w:rFonts w:ascii="Times New Roman" w:hAnsi="Times New Roman" w:cs="Times New Roman"/>
                <w:sz w:val="28"/>
                <w:szCs w:val="28"/>
              </w:rPr>
              <w:t xml:space="preserve"> 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уры личной гигиены, профилактику вредных привычек, медицинскую профилактику и социальную</w:t>
            </w:r>
            <w:r w:rsidRPr="00C80858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808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26" w:type="dxa"/>
          </w:tcPr>
          <w:p w:rsidR="0010094A" w:rsidRPr="003E5DFC" w:rsidRDefault="00C80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26" w:type="dxa"/>
          </w:tcPr>
          <w:p w:rsidR="0010094A" w:rsidRPr="003E5DFC" w:rsidRDefault="00C80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DFC">
              <w:rPr>
                <w:rFonts w:ascii="Times New Roman" w:hAnsi="Times New Roman" w:cs="Times New Roman"/>
                <w:sz w:val="28"/>
                <w:szCs w:val="28"/>
              </w:rPr>
              <w:t>По Скайп создана беседа «3 к 1 м/с Классный руководитель»</w:t>
            </w:r>
          </w:p>
        </w:tc>
      </w:tr>
      <w:tr w:rsidR="0010094A" w:rsidRPr="003E5DFC" w:rsidTr="00EF062E">
        <w:tc>
          <w:tcPr>
            <w:tcW w:w="846" w:type="dxa"/>
          </w:tcPr>
          <w:p w:rsidR="0010094A" w:rsidRPr="003E5DFC" w:rsidRDefault="00C80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0094A" w:rsidRPr="003E5DFC" w:rsidRDefault="00C80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796" w:type="dxa"/>
          </w:tcPr>
          <w:p w:rsidR="00C80858" w:rsidRPr="00C80858" w:rsidRDefault="00C80858" w:rsidP="00C80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858">
              <w:rPr>
                <w:rFonts w:ascii="Times New Roman" w:hAnsi="Times New Roman" w:cs="Times New Roman"/>
                <w:sz w:val="28"/>
                <w:szCs w:val="28"/>
              </w:rPr>
              <w:t>Контроль за своевременным</w:t>
            </w:r>
          </w:p>
          <w:p w:rsidR="00C80858" w:rsidRPr="00C80858" w:rsidRDefault="00C80858" w:rsidP="00C80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858">
              <w:rPr>
                <w:rFonts w:ascii="Times New Roman" w:hAnsi="Times New Roman" w:cs="Times New Roman"/>
                <w:sz w:val="28"/>
                <w:szCs w:val="28"/>
              </w:rPr>
              <w:t>выполнением учебного материала в</w:t>
            </w:r>
          </w:p>
          <w:p w:rsidR="00C80858" w:rsidRPr="00C80858" w:rsidRDefault="00C80858" w:rsidP="00C80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858">
              <w:rPr>
                <w:rFonts w:ascii="Times New Roman" w:hAnsi="Times New Roman" w:cs="Times New Roman"/>
                <w:sz w:val="28"/>
                <w:szCs w:val="28"/>
              </w:rPr>
              <w:t>условиях дистанционного обучения</w:t>
            </w:r>
          </w:p>
          <w:p w:rsidR="0010094A" w:rsidRPr="003E5DFC" w:rsidRDefault="00100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10094A" w:rsidRPr="003E5DFC" w:rsidRDefault="00C80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26" w:type="dxa"/>
          </w:tcPr>
          <w:p w:rsidR="0010094A" w:rsidRPr="003E5DFC" w:rsidRDefault="00C80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DFC">
              <w:rPr>
                <w:rFonts w:ascii="Times New Roman" w:hAnsi="Times New Roman" w:cs="Times New Roman"/>
                <w:sz w:val="28"/>
                <w:szCs w:val="28"/>
              </w:rPr>
              <w:t>По Скайп</w:t>
            </w:r>
          </w:p>
        </w:tc>
      </w:tr>
      <w:tr w:rsidR="00EF062E" w:rsidRPr="003E5DFC" w:rsidTr="00EF062E">
        <w:tc>
          <w:tcPr>
            <w:tcW w:w="846" w:type="dxa"/>
          </w:tcPr>
          <w:p w:rsidR="00EF062E" w:rsidRPr="003E5DFC" w:rsidRDefault="00C80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F062E" w:rsidRPr="003E5DFC" w:rsidRDefault="00EF0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DFC">
              <w:rPr>
                <w:rFonts w:ascii="Times New Roman" w:hAnsi="Times New Roman" w:cs="Times New Roman"/>
                <w:sz w:val="28"/>
                <w:szCs w:val="28"/>
              </w:rPr>
              <w:t>18.04.20</w:t>
            </w:r>
          </w:p>
        </w:tc>
        <w:tc>
          <w:tcPr>
            <w:tcW w:w="3796" w:type="dxa"/>
          </w:tcPr>
          <w:p w:rsidR="00EF062E" w:rsidRPr="003E5DFC" w:rsidRDefault="00EF0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DFC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на тему «Дистанционное обучение студентов в </w:t>
            </w:r>
            <w:r w:rsidRPr="003E5D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условиях самоизоляции»</w:t>
            </w:r>
          </w:p>
        </w:tc>
        <w:tc>
          <w:tcPr>
            <w:tcW w:w="1926" w:type="dxa"/>
          </w:tcPr>
          <w:p w:rsidR="00EF062E" w:rsidRPr="003E5DFC" w:rsidRDefault="00EF0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D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Хорошилова</w:t>
            </w:r>
            <w:proofErr w:type="spellEnd"/>
            <w:r w:rsidRPr="003E5DFC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26" w:type="dxa"/>
          </w:tcPr>
          <w:p w:rsidR="00EF062E" w:rsidRPr="003E5DFC" w:rsidRDefault="00EF0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DFC">
              <w:rPr>
                <w:rFonts w:ascii="Times New Roman" w:hAnsi="Times New Roman" w:cs="Times New Roman"/>
                <w:sz w:val="28"/>
                <w:szCs w:val="28"/>
              </w:rPr>
              <w:t xml:space="preserve">По Скайп создана беседа «3 к 1 м/с </w:t>
            </w:r>
            <w:r w:rsidRPr="003E5D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руководитель»</w:t>
            </w:r>
          </w:p>
        </w:tc>
      </w:tr>
      <w:tr w:rsidR="00EF062E" w:rsidRPr="003E5DFC" w:rsidTr="00EF062E">
        <w:tc>
          <w:tcPr>
            <w:tcW w:w="846" w:type="dxa"/>
          </w:tcPr>
          <w:p w:rsidR="00EF062E" w:rsidRPr="003E5DFC" w:rsidRDefault="00C80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34" w:type="dxa"/>
          </w:tcPr>
          <w:p w:rsidR="00EF062E" w:rsidRPr="003E5DFC" w:rsidRDefault="00EF0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DFC">
              <w:rPr>
                <w:rFonts w:ascii="Times New Roman" w:hAnsi="Times New Roman" w:cs="Times New Roman"/>
                <w:sz w:val="28"/>
                <w:szCs w:val="28"/>
              </w:rPr>
              <w:t>20.04.20</w:t>
            </w:r>
          </w:p>
        </w:tc>
        <w:tc>
          <w:tcPr>
            <w:tcW w:w="3796" w:type="dxa"/>
          </w:tcPr>
          <w:p w:rsidR="00EF062E" w:rsidRPr="003E5DFC" w:rsidRDefault="00EF0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DFC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студентам через социальную группу </w:t>
            </w:r>
            <w:r w:rsidRPr="003E5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3E5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DFC" w:rsidRPr="003E5DFC">
              <w:rPr>
                <w:rFonts w:ascii="Times New Roman" w:hAnsi="Times New Roman" w:cs="Times New Roman"/>
                <w:sz w:val="28"/>
                <w:szCs w:val="28"/>
              </w:rPr>
              <w:t>информации о Федеральных про</w:t>
            </w:r>
            <w:r w:rsidRPr="003E5DFC">
              <w:rPr>
                <w:rFonts w:ascii="Times New Roman" w:hAnsi="Times New Roman" w:cs="Times New Roman"/>
                <w:sz w:val="28"/>
                <w:szCs w:val="28"/>
              </w:rPr>
              <w:t>ектах</w:t>
            </w:r>
          </w:p>
        </w:tc>
        <w:tc>
          <w:tcPr>
            <w:tcW w:w="1926" w:type="dxa"/>
          </w:tcPr>
          <w:p w:rsidR="00EF062E" w:rsidRPr="003E5DFC" w:rsidRDefault="00EF0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DFC"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 w:rsidRPr="003E5DFC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26" w:type="dxa"/>
          </w:tcPr>
          <w:p w:rsidR="00EF062E" w:rsidRPr="003E5DFC" w:rsidRDefault="00EF06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5DFC"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proofErr w:type="spellStart"/>
            <w:r w:rsidRPr="003E5DFC">
              <w:rPr>
                <w:rFonts w:ascii="Times New Roman" w:hAnsi="Times New Roman" w:cs="Times New Roman"/>
                <w:sz w:val="28"/>
                <w:szCs w:val="28"/>
              </w:rPr>
              <w:t>соцсеть</w:t>
            </w:r>
            <w:proofErr w:type="spellEnd"/>
            <w:r w:rsidRPr="003E5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</w:tc>
      </w:tr>
      <w:tr w:rsidR="00EF062E" w:rsidRPr="003E5DFC" w:rsidTr="00EF062E">
        <w:tc>
          <w:tcPr>
            <w:tcW w:w="846" w:type="dxa"/>
          </w:tcPr>
          <w:p w:rsidR="00EF062E" w:rsidRPr="003E5DFC" w:rsidRDefault="00C808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</w:tcPr>
          <w:p w:rsidR="00EF062E" w:rsidRPr="003E5DFC" w:rsidRDefault="00EF0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3E5DFC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3796" w:type="dxa"/>
          </w:tcPr>
          <w:p w:rsidR="00EF062E" w:rsidRPr="003E5DFC" w:rsidRDefault="003E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DFC">
              <w:rPr>
                <w:rFonts w:ascii="Times New Roman" w:hAnsi="Times New Roman" w:cs="Times New Roman"/>
                <w:sz w:val="28"/>
                <w:szCs w:val="28"/>
              </w:rPr>
              <w:t>Доведение до сведения родителей о федеральных проектах, а также способах дистанционного обучения в условиях самоизоляции</w:t>
            </w:r>
          </w:p>
        </w:tc>
        <w:tc>
          <w:tcPr>
            <w:tcW w:w="1926" w:type="dxa"/>
          </w:tcPr>
          <w:p w:rsidR="00EF062E" w:rsidRPr="003E5DFC" w:rsidRDefault="003E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DFC"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 w:rsidRPr="003E5DFC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26" w:type="dxa"/>
          </w:tcPr>
          <w:p w:rsidR="00EF062E" w:rsidRPr="003E5DFC" w:rsidRDefault="003E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DFC">
              <w:rPr>
                <w:rFonts w:ascii="Times New Roman" w:hAnsi="Times New Roman" w:cs="Times New Roman"/>
                <w:sz w:val="28"/>
                <w:szCs w:val="28"/>
              </w:rPr>
              <w:t xml:space="preserve">Через группу в </w:t>
            </w:r>
            <w:r w:rsidRPr="003E5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EF062E" w:rsidRPr="003E5DFC" w:rsidTr="00EF062E">
        <w:tc>
          <w:tcPr>
            <w:tcW w:w="846" w:type="dxa"/>
          </w:tcPr>
          <w:p w:rsidR="00EF062E" w:rsidRPr="003E5DFC" w:rsidRDefault="00C80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F062E" w:rsidRPr="003E5DFC" w:rsidRDefault="003E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DFC">
              <w:rPr>
                <w:rFonts w:ascii="Times New Roman" w:hAnsi="Times New Roman" w:cs="Times New Roman"/>
                <w:sz w:val="28"/>
                <w:szCs w:val="28"/>
              </w:rPr>
              <w:t>23.04.20</w:t>
            </w:r>
          </w:p>
        </w:tc>
        <w:tc>
          <w:tcPr>
            <w:tcW w:w="3796" w:type="dxa"/>
          </w:tcPr>
          <w:p w:rsidR="00EF062E" w:rsidRPr="003E5DFC" w:rsidRDefault="003E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DFC">
              <w:rPr>
                <w:rFonts w:ascii="Times New Roman" w:hAnsi="Times New Roman" w:cs="Times New Roman"/>
                <w:sz w:val="28"/>
                <w:szCs w:val="28"/>
              </w:rPr>
              <w:t>Классный час на тему: «73-летию Великой Победы посвящается»</w:t>
            </w:r>
          </w:p>
        </w:tc>
        <w:tc>
          <w:tcPr>
            <w:tcW w:w="1926" w:type="dxa"/>
          </w:tcPr>
          <w:p w:rsidR="00EF062E" w:rsidRPr="003E5DFC" w:rsidRDefault="003E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DFC"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 w:rsidRPr="003E5DFC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26" w:type="dxa"/>
          </w:tcPr>
          <w:p w:rsidR="00EF062E" w:rsidRPr="003E5DFC" w:rsidRDefault="003E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DFC">
              <w:rPr>
                <w:rFonts w:ascii="Times New Roman" w:hAnsi="Times New Roman" w:cs="Times New Roman"/>
                <w:sz w:val="28"/>
                <w:szCs w:val="28"/>
              </w:rPr>
              <w:t>По Скайп создана беседа «3 к 1 м/с Классный руководитель»</w:t>
            </w:r>
          </w:p>
        </w:tc>
      </w:tr>
      <w:tr w:rsidR="00C80858" w:rsidRPr="003E5DFC" w:rsidTr="00EF062E">
        <w:tc>
          <w:tcPr>
            <w:tcW w:w="846" w:type="dxa"/>
          </w:tcPr>
          <w:p w:rsidR="00C80858" w:rsidRDefault="00C80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80858" w:rsidRPr="003E5DFC" w:rsidRDefault="00C80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3796" w:type="dxa"/>
          </w:tcPr>
          <w:p w:rsidR="00C80858" w:rsidRPr="003E5DFC" w:rsidRDefault="00C80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Онлайн-беседа на тему: «Культура общения с родителями»</w:t>
            </w:r>
          </w:p>
        </w:tc>
        <w:tc>
          <w:tcPr>
            <w:tcW w:w="1926" w:type="dxa"/>
          </w:tcPr>
          <w:p w:rsidR="00C80858" w:rsidRPr="003E5DFC" w:rsidRDefault="00C80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26" w:type="dxa"/>
          </w:tcPr>
          <w:p w:rsidR="00C80858" w:rsidRPr="003E5DFC" w:rsidRDefault="00C80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DFC">
              <w:rPr>
                <w:rFonts w:ascii="Times New Roman" w:hAnsi="Times New Roman" w:cs="Times New Roman"/>
                <w:sz w:val="28"/>
                <w:szCs w:val="28"/>
              </w:rPr>
              <w:t>По Скайп создана беседа «3 к 1 м/с Классный руководитель»</w:t>
            </w:r>
          </w:p>
        </w:tc>
      </w:tr>
    </w:tbl>
    <w:p w:rsidR="00EF062E" w:rsidRPr="003E5DFC" w:rsidRDefault="00EF062E">
      <w:pPr>
        <w:rPr>
          <w:rFonts w:ascii="Times New Roman" w:hAnsi="Times New Roman" w:cs="Times New Roman"/>
          <w:sz w:val="28"/>
          <w:szCs w:val="28"/>
        </w:rPr>
      </w:pPr>
    </w:p>
    <w:sectPr w:rsidR="00EF062E" w:rsidRPr="003E5DFC" w:rsidSect="007C2B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7B"/>
    <w:rsid w:val="0010094A"/>
    <w:rsid w:val="00153533"/>
    <w:rsid w:val="0031474F"/>
    <w:rsid w:val="003917F9"/>
    <w:rsid w:val="003E5DFC"/>
    <w:rsid w:val="0075547B"/>
    <w:rsid w:val="007C2B7B"/>
    <w:rsid w:val="00C80858"/>
    <w:rsid w:val="00E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7498A-480A-48EC-9885-927B4DE1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</cp:revision>
  <dcterms:created xsi:type="dcterms:W3CDTF">2020-04-21T11:33:00Z</dcterms:created>
  <dcterms:modified xsi:type="dcterms:W3CDTF">2020-04-21T11:33:00Z</dcterms:modified>
</cp:coreProperties>
</file>