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92" w:rsidRDefault="00682692" w:rsidP="00B53DD0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682692">
        <w:rPr>
          <w:b/>
          <w:sz w:val="32"/>
          <w:szCs w:val="32"/>
        </w:rPr>
        <w:t xml:space="preserve">План воспитательной работы </w:t>
      </w:r>
    </w:p>
    <w:p w:rsidR="00B27625" w:rsidRDefault="00B53DD0" w:rsidP="00B53DD0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г</w:t>
      </w:r>
      <w:r w:rsidR="0047107B">
        <w:rPr>
          <w:b/>
          <w:sz w:val="32"/>
          <w:szCs w:val="32"/>
        </w:rPr>
        <w:t>руппы</w:t>
      </w:r>
      <w:proofErr w:type="gramEnd"/>
      <w:r w:rsidR="0047107B">
        <w:rPr>
          <w:b/>
          <w:sz w:val="32"/>
          <w:szCs w:val="32"/>
        </w:rPr>
        <w:t xml:space="preserve"> 1 к 2 </w:t>
      </w:r>
      <w:proofErr w:type="spellStart"/>
      <w:r w:rsidR="0047107B">
        <w:rPr>
          <w:b/>
          <w:sz w:val="32"/>
          <w:szCs w:val="32"/>
        </w:rPr>
        <w:t>фарм</w:t>
      </w:r>
      <w:proofErr w:type="spellEnd"/>
      <w:r w:rsidR="0047107B">
        <w:rPr>
          <w:b/>
          <w:sz w:val="32"/>
          <w:szCs w:val="32"/>
        </w:rPr>
        <w:t xml:space="preserve"> на период карантина </w:t>
      </w:r>
    </w:p>
    <w:p w:rsidR="00B53DD0" w:rsidRPr="00682692" w:rsidRDefault="00B53DD0" w:rsidP="00B53DD0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4278"/>
        <w:gridCol w:w="1131"/>
        <w:gridCol w:w="1681"/>
        <w:gridCol w:w="1954"/>
      </w:tblGrid>
      <w:tr w:rsidR="00AD7099" w:rsidTr="008B7FED">
        <w:tc>
          <w:tcPr>
            <w:tcW w:w="536" w:type="dxa"/>
          </w:tcPr>
          <w:p w:rsidR="0047107B" w:rsidRDefault="0047107B" w:rsidP="0036458C"/>
          <w:p w:rsidR="0047107B" w:rsidRDefault="0047107B" w:rsidP="0036458C"/>
          <w:p w:rsidR="0047107B" w:rsidRDefault="0047107B" w:rsidP="0036458C"/>
          <w:p w:rsidR="0047107B" w:rsidRDefault="0047107B" w:rsidP="0036458C"/>
        </w:tc>
        <w:tc>
          <w:tcPr>
            <w:tcW w:w="4361" w:type="dxa"/>
          </w:tcPr>
          <w:p w:rsidR="0047107B" w:rsidRDefault="0047107B" w:rsidP="0036458C"/>
          <w:p w:rsidR="00682692" w:rsidRPr="00815EDB" w:rsidRDefault="0047107B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</w:t>
            </w:r>
            <w:r w:rsidRPr="00815ED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1" w:type="dxa"/>
          </w:tcPr>
          <w:p w:rsidR="0047107B" w:rsidRDefault="0047107B" w:rsidP="0036458C"/>
          <w:p w:rsidR="00682692" w:rsidRPr="00815EDB" w:rsidRDefault="0047107B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DB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89" w:type="dxa"/>
          </w:tcPr>
          <w:p w:rsidR="0047107B" w:rsidRDefault="0047107B" w:rsidP="0036458C"/>
          <w:p w:rsidR="00682692" w:rsidRPr="00815EDB" w:rsidRDefault="0047107B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DB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r w:rsidR="00682692" w:rsidRPr="00815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682692" w:rsidRPr="00815EDB" w:rsidRDefault="00682692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DB">
              <w:rPr>
                <w:rFonts w:ascii="Times New Roman" w:hAnsi="Times New Roman" w:cs="Times New Roman"/>
                <w:sz w:val="20"/>
                <w:szCs w:val="20"/>
              </w:rPr>
              <w:t xml:space="preserve">Способы информирования студентов </w:t>
            </w:r>
            <w:r w:rsidR="0047107B" w:rsidRPr="00815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EDB">
              <w:rPr>
                <w:rFonts w:ascii="Times New Roman" w:hAnsi="Times New Roman" w:cs="Times New Roman"/>
                <w:sz w:val="20"/>
                <w:szCs w:val="20"/>
              </w:rPr>
              <w:t>о мероприятии</w:t>
            </w:r>
          </w:p>
        </w:tc>
      </w:tr>
      <w:tr w:rsidR="00AD7099" w:rsidTr="008B7FED">
        <w:tc>
          <w:tcPr>
            <w:tcW w:w="536" w:type="dxa"/>
          </w:tcPr>
          <w:p w:rsidR="00B80E3A" w:rsidRDefault="002B2095" w:rsidP="0036458C">
            <w:r>
              <w:t>1.</w:t>
            </w:r>
          </w:p>
        </w:tc>
        <w:tc>
          <w:tcPr>
            <w:tcW w:w="4361" w:type="dxa"/>
          </w:tcPr>
          <w:p w:rsidR="00B80E3A" w:rsidRPr="005069F1" w:rsidRDefault="00B80E3A" w:rsidP="00B8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1">
              <w:rPr>
                <w:rFonts w:ascii="Times New Roman" w:hAnsi="Times New Roman" w:cs="Times New Roman"/>
                <w:sz w:val="20"/>
                <w:szCs w:val="20"/>
              </w:rPr>
              <w:t>Мониторинг местонахождения</w:t>
            </w:r>
          </w:p>
          <w:p w:rsidR="00B80E3A" w:rsidRPr="005069F1" w:rsidRDefault="00B80E3A" w:rsidP="00B8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69F1">
              <w:rPr>
                <w:rFonts w:ascii="Times New Roman" w:hAnsi="Times New Roman" w:cs="Times New Roman"/>
                <w:sz w:val="20"/>
                <w:szCs w:val="20"/>
              </w:rPr>
              <w:t>бучающихся</w:t>
            </w:r>
          </w:p>
        </w:tc>
        <w:tc>
          <w:tcPr>
            <w:tcW w:w="1131" w:type="dxa"/>
          </w:tcPr>
          <w:p w:rsidR="00B80E3A" w:rsidRPr="005069F1" w:rsidRDefault="00B80E3A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9F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89" w:type="dxa"/>
          </w:tcPr>
          <w:p w:rsidR="00B80E3A" w:rsidRPr="005069F1" w:rsidRDefault="008B7FED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руководитель</w:t>
            </w:r>
          </w:p>
        </w:tc>
        <w:tc>
          <w:tcPr>
            <w:tcW w:w="1954" w:type="dxa"/>
          </w:tcPr>
          <w:p w:rsidR="00B80E3A" w:rsidRPr="007F092E" w:rsidRDefault="007F092E" w:rsidP="003645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</w:tc>
      </w:tr>
      <w:tr w:rsidR="00AD7099" w:rsidTr="008B7FED">
        <w:tc>
          <w:tcPr>
            <w:tcW w:w="536" w:type="dxa"/>
          </w:tcPr>
          <w:p w:rsidR="002B2095" w:rsidRDefault="002B2095" w:rsidP="0036458C">
            <w:r>
              <w:t>2.</w:t>
            </w:r>
          </w:p>
        </w:tc>
        <w:tc>
          <w:tcPr>
            <w:tcW w:w="4361" w:type="dxa"/>
          </w:tcPr>
          <w:p w:rsidR="002B2095" w:rsidRPr="00F9379D" w:rsidRDefault="00815EDB" w:rsidP="00F23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Еженедельные собрания  группы </w:t>
            </w:r>
          </w:p>
        </w:tc>
        <w:tc>
          <w:tcPr>
            <w:tcW w:w="1131" w:type="dxa"/>
          </w:tcPr>
          <w:p w:rsidR="002B2095" w:rsidRPr="005069F1" w:rsidRDefault="002B2095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589" w:type="dxa"/>
          </w:tcPr>
          <w:p w:rsidR="002B2095" w:rsidRDefault="008B7FED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.руководитель</w:t>
            </w:r>
            <w:proofErr w:type="gramEnd"/>
          </w:p>
        </w:tc>
        <w:tc>
          <w:tcPr>
            <w:tcW w:w="1954" w:type="dxa"/>
          </w:tcPr>
          <w:p w:rsidR="002B2095" w:rsidRPr="007F092E" w:rsidRDefault="007F092E" w:rsidP="003645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</w:tc>
      </w:tr>
      <w:tr w:rsidR="00AD7099" w:rsidTr="008B7FED">
        <w:tc>
          <w:tcPr>
            <w:tcW w:w="536" w:type="dxa"/>
          </w:tcPr>
          <w:p w:rsidR="00B80E3A" w:rsidRDefault="002B2095" w:rsidP="0036458C">
            <w:r>
              <w:t>3.</w:t>
            </w:r>
          </w:p>
        </w:tc>
        <w:tc>
          <w:tcPr>
            <w:tcW w:w="4361" w:type="dxa"/>
          </w:tcPr>
          <w:p w:rsidR="00B80E3A" w:rsidRPr="005069F1" w:rsidRDefault="00B80E3A" w:rsidP="00F23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37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своевременным выполнением учебного материала в условиях дистанцио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нного обучения</w:t>
            </w:r>
          </w:p>
        </w:tc>
        <w:tc>
          <w:tcPr>
            <w:tcW w:w="1131" w:type="dxa"/>
          </w:tcPr>
          <w:p w:rsidR="00B80E3A" w:rsidRPr="005069F1" w:rsidRDefault="00B80E3A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9F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89" w:type="dxa"/>
          </w:tcPr>
          <w:p w:rsidR="00B80E3A" w:rsidRPr="005069F1" w:rsidRDefault="008B7FED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  <w:r w:rsidR="00B80E3A">
              <w:rPr>
                <w:rFonts w:ascii="Times New Roman" w:hAnsi="Times New Roman" w:cs="Times New Roman"/>
                <w:sz w:val="20"/>
                <w:szCs w:val="20"/>
              </w:rPr>
              <w:t xml:space="preserve">, учебный сектор </w:t>
            </w:r>
          </w:p>
        </w:tc>
        <w:tc>
          <w:tcPr>
            <w:tcW w:w="1954" w:type="dxa"/>
          </w:tcPr>
          <w:p w:rsidR="00B80E3A" w:rsidRDefault="00815EDB" w:rsidP="007F092E">
            <w:r w:rsidRPr="002B209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7F09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="007F092E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7F092E">
              <w:rPr>
                <w:rFonts w:ascii="Times New Roman" w:hAnsi="Times New Roman"/>
                <w:sz w:val="20"/>
                <w:szCs w:val="20"/>
              </w:rPr>
              <w:t>,</w:t>
            </w:r>
            <w:r w:rsidRPr="002B2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9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электронная почта</w:t>
            </w:r>
          </w:p>
        </w:tc>
      </w:tr>
      <w:tr w:rsidR="00AD7099" w:rsidTr="008B7FED">
        <w:tc>
          <w:tcPr>
            <w:tcW w:w="536" w:type="dxa"/>
          </w:tcPr>
          <w:p w:rsidR="00682692" w:rsidRDefault="002B2095" w:rsidP="0036458C">
            <w:r>
              <w:t>4</w:t>
            </w:r>
            <w:r w:rsidR="0047107B">
              <w:t>.</w:t>
            </w:r>
          </w:p>
        </w:tc>
        <w:tc>
          <w:tcPr>
            <w:tcW w:w="43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2"/>
            </w:tblGrid>
            <w:tr w:rsidR="00981909" w:rsidRPr="00981909">
              <w:trPr>
                <w:trHeight w:val="247"/>
              </w:trPr>
              <w:tc>
                <w:tcPr>
                  <w:tcW w:w="0" w:type="auto"/>
                </w:tcPr>
                <w:p w:rsidR="00981909" w:rsidRPr="00981909" w:rsidRDefault="00981909" w:rsidP="0098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8190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родителей (законных представителей) о текущей ситуации </w:t>
                  </w:r>
                </w:p>
              </w:tc>
            </w:tr>
          </w:tbl>
          <w:p w:rsidR="00F9379D" w:rsidRPr="00F9379D" w:rsidRDefault="00F9379D" w:rsidP="00F23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82692" w:rsidRPr="005069F1" w:rsidRDefault="00F23F0E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9F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89" w:type="dxa"/>
          </w:tcPr>
          <w:p w:rsidR="00AD7099" w:rsidRDefault="008B7FED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  <w:p w:rsidR="00682692" w:rsidRPr="005069F1" w:rsidRDefault="00AD7099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1954" w:type="dxa"/>
          </w:tcPr>
          <w:p w:rsidR="00682692" w:rsidRPr="00815EDB" w:rsidRDefault="00815EDB" w:rsidP="007F0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7F09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0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7F09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9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="007F09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</w:tr>
      <w:tr w:rsidR="00AD7099" w:rsidTr="008B7FED">
        <w:trPr>
          <w:trHeight w:val="1224"/>
        </w:trPr>
        <w:tc>
          <w:tcPr>
            <w:tcW w:w="536" w:type="dxa"/>
          </w:tcPr>
          <w:p w:rsidR="00682692" w:rsidRDefault="002B2095" w:rsidP="0036458C">
            <w:r>
              <w:t>5</w:t>
            </w:r>
            <w:r w:rsidR="0047107B">
              <w:t>.</w:t>
            </w:r>
          </w:p>
        </w:tc>
        <w:tc>
          <w:tcPr>
            <w:tcW w:w="4361" w:type="dxa"/>
          </w:tcPr>
          <w:p w:rsidR="005069F1" w:rsidRPr="005069F1" w:rsidRDefault="00CD7051" w:rsidP="0050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</w:t>
            </w:r>
            <w:r w:rsidR="005069F1">
              <w:rPr>
                <w:rFonts w:ascii="Times New Roman" w:hAnsi="Times New Roman" w:cs="Times New Roman"/>
                <w:sz w:val="20"/>
                <w:szCs w:val="20"/>
              </w:rPr>
              <w:t>студентов и их  родителей</w:t>
            </w:r>
          </w:p>
          <w:p w:rsidR="001F00C6" w:rsidRPr="001F00C6" w:rsidRDefault="00CD7051" w:rsidP="001F00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9F1">
              <w:rPr>
                <w:rFonts w:ascii="Times New Roman" w:hAnsi="Times New Roman" w:cs="Times New Roman"/>
                <w:sz w:val="20"/>
                <w:szCs w:val="20"/>
              </w:rPr>
              <w:t>о мерах</w:t>
            </w:r>
            <w:r w:rsidR="005069F1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профилактики ОРВИ, гриппа, </w:t>
            </w:r>
            <w:proofErr w:type="spellStart"/>
            <w:r w:rsidRPr="005069F1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7"/>
            </w:tblGrid>
            <w:tr w:rsidR="001F00C6" w:rsidRPr="001F00C6">
              <w:trPr>
                <w:trHeight w:val="247"/>
              </w:trPr>
              <w:tc>
                <w:tcPr>
                  <w:tcW w:w="0" w:type="auto"/>
                </w:tcPr>
                <w:p w:rsidR="001F00C6" w:rsidRPr="001F00C6" w:rsidRDefault="001F00C6" w:rsidP="001F0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F00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Просмотр видеоматериалов по ссылке: </w:t>
                  </w:r>
                </w:p>
                <w:p w:rsidR="001F00C6" w:rsidRPr="001F00C6" w:rsidRDefault="001F00C6" w:rsidP="001F00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F00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https://videomin.ru/</w:t>
                  </w:r>
                  <w:r w:rsidRPr="001F00C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682692" w:rsidRDefault="00682692" w:rsidP="00CD7051"/>
        </w:tc>
        <w:tc>
          <w:tcPr>
            <w:tcW w:w="1131" w:type="dxa"/>
          </w:tcPr>
          <w:p w:rsidR="00682692" w:rsidRPr="005069F1" w:rsidRDefault="005069F1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69F1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карантина</w:t>
            </w:r>
          </w:p>
        </w:tc>
        <w:tc>
          <w:tcPr>
            <w:tcW w:w="1589" w:type="dxa"/>
          </w:tcPr>
          <w:p w:rsidR="00682692" w:rsidRPr="005069F1" w:rsidRDefault="008B7FED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  <w:tc>
          <w:tcPr>
            <w:tcW w:w="1954" w:type="dxa"/>
          </w:tcPr>
          <w:p w:rsidR="00682692" w:rsidRPr="00815EDB" w:rsidRDefault="00815EDB" w:rsidP="003645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сети,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AD7099" w:rsidTr="008B7FED">
        <w:tc>
          <w:tcPr>
            <w:tcW w:w="536" w:type="dxa"/>
          </w:tcPr>
          <w:p w:rsidR="00682692" w:rsidRDefault="002B2095" w:rsidP="0036458C">
            <w:r>
              <w:t>6</w:t>
            </w:r>
            <w:r w:rsidR="0047107B">
              <w:t>.</w:t>
            </w:r>
          </w:p>
        </w:tc>
        <w:tc>
          <w:tcPr>
            <w:tcW w:w="4361" w:type="dxa"/>
          </w:tcPr>
          <w:p w:rsidR="00CD7051" w:rsidRPr="005069F1" w:rsidRDefault="00CD7051" w:rsidP="00CD7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1">
              <w:rPr>
                <w:rFonts w:ascii="Times New Roman" w:hAnsi="Times New Roman" w:cs="Times New Roman"/>
                <w:sz w:val="20"/>
                <w:szCs w:val="20"/>
              </w:rPr>
              <w:t>Организация и п</w:t>
            </w:r>
            <w:r w:rsidR="002B209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069F1">
              <w:rPr>
                <w:rFonts w:ascii="Times New Roman" w:hAnsi="Times New Roman" w:cs="Times New Roman"/>
                <w:sz w:val="20"/>
                <w:szCs w:val="20"/>
              </w:rPr>
              <w:t>оведение</w:t>
            </w:r>
            <w:r w:rsidR="002B2095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дистанционного</w:t>
            </w:r>
          </w:p>
          <w:p w:rsidR="00701BDA" w:rsidRPr="002B2095" w:rsidRDefault="00CD7051" w:rsidP="002B2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1">
              <w:rPr>
                <w:rFonts w:ascii="Times New Roman" w:hAnsi="Times New Roman" w:cs="Times New Roman"/>
                <w:sz w:val="20"/>
                <w:szCs w:val="20"/>
              </w:rPr>
              <w:t>творческого конкурса</w:t>
            </w:r>
            <w:r w:rsidR="002B2095">
              <w:rPr>
                <w:rFonts w:ascii="Times New Roman" w:hAnsi="Times New Roman" w:cs="Times New Roman"/>
                <w:sz w:val="20"/>
                <w:szCs w:val="20"/>
              </w:rPr>
              <w:t xml:space="preserve"> «Открытки Победы»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2"/>
            </w:tblGrid>
            <w:tr w:rsidR="00701BDA" w:rsidRPr="00701BDA">
              <w:trPr>
                <w:trHeight w:val="247"/>
              </w:trPr>
              <w:tc>
                <w:tcPr>
                  <w:tcW w:w="0" w:type="auto"/>
                </w:tcPr>
                <w:p w:rsidR="00701BDA" w:rsidRPr="00701BDA" w:rsidRDefault="00701BDA" w:rsidP="00701B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01BD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 изготовлению открыток, посвященных Году памяти и славы </w:t>
                  </w:r>
                </w:p>
              </w:tc>
            </w:tr>
          </w:tbl>
          <w:p w:rsidR="00682692" w:rsidRDefault="00682692" w:rsidP="0036458C"/>
        </w:tc>
        <w:tc>
          <w:tcPr>
            <w:tcW w:w="1131" w:type="dxa"/>
          </w:tcPr>
          <w:p w:rsidR="00682692" w:rsidRPr="005069F1" w:rsidRDefault="00AD7099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069F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D7051" w:rsidRPr="005069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9" w:type="dxa"/>
          </w:tcPr>
          <w:p w:rsidR="00682692" w:rsidRPr="005069F1" w:rsidRDefault="008B7FED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  <w:r w:rsidR="00CD7051" w:rsidRPr="005069F1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культурно-массовый сектор</w:t>
            </w:r>
          </w:p>
        </w:tc>
        <w:tc>
          <w:tcPr>
            <w:tcW w:w="1954" w:type="dxa"/>
          </w:tcPr>
          <w:p w:rsidR="00682692" w:rsidRPr="007F092E" w:rsidRDefault="007F092E" w:rsidP="0036458C"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Skype</w:t>
            </w:r>
            <w:r>
              <w:rPr>
                <w:rFonts w:ascii="Times New Roman" w:hAnsi="Times New Roman"/>
                <w:sz w:val="20"/>
                <w:szCs w:val="20"/>
              </w:rPr>
              <w:t>,электронная почта</w:t>
            </w:r>
          </w:p>
        </w:tc>
      </w:tr>
      <w:tr w:rsidR="00AD7099" w:rsidTr="008B7FED">
        <w:tc>
          <w:tcPr>
            <w:tcW w:w="536" w:type="dxa"/>
          </w:tcPr>
          <w:p w:rsidR="00682692" w:rsidRDefault="002B2095" w:rsidP="0036458C">
            <w:r>
              <w:t>7</w:t>
            </w:r>
            <w:r w:rsidR="0047107B">
              <w:t>.</w:t>
            </w:r>
          </w:p>
        </w:tc>
        <w:tc>
          <w:tcPr>
            <w:tcW w:w="4361" w:type="dxa"/>
          </w:tcPr>
          <w:p w:rsidR="005069F1" w:rsidRPr="005069F1" w:rsidRDefault="005069F1" w:rsidP="0050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1">
              <w:rPr>
                <w:rFonts w:ascii="Times New Roman" w:hAnsi="Times New Roman" w:cs="Times New Roman"/>
                <w:sz w:val="20"/>
                <w:szCs w:val="20"/>
              </w:rPr>
              <w:t>Онлайн-презентация материалов,</w:t>
            </w:r>
            <w:r w:rsidR="00815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095">
              <w:rPr>
                <w:rFonts w:ascii="Times New Roman" w:hAnsi="Times New Roman" w:cs="Times New Roman"/>
                <w:sz w:val="20"/>
                <w:szCs w:val="20"/>
              </w:rPr>
              <w:t>посвященных</w:t>
            </w:r>
            <w:r w:rsidRPr="005069F1">
              <w:rPr>
                <w:rFonts w:ascii="Times New Roman" w:hAnsi="Times New Roman" w:cs="Times New Roman"/>
                <w:sz w:val="20"/>
                <w:szCs w:val="20"/>
              </w:rPr>
              <w:t xml:space="preserve"> 75-летию Великой</w:t>
            </w:r>
            <w:r w:rsidR="002B2095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  <w:r w:rsidRPr="005069F1">
              <w:rPr>
                <w:rFonts w:ascii="Times New Roman" w:hAnsi="Times New Roman" w:cs="Times New Roman"/>
                <w:sz w:val="20"/>
                <w:szCs w:val="20"/>
              </w:rPr>
              <w:t xml:space="preserve"> и объявленному в России Году</w:t>
            </w:r>
            <w:r w:rsidR="002B209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069F1">
              <w:rPr>
                <w:rFonts w:ascii="Times New Roman" w:hAnsi="Times New Roman" w:cs="Times New Roman"/>
                <w:sz w:val="20"/>
                <w:szCs w:val="20"/>
              </w:rPr>
              <w:t>Памяти и Славы</w:t>
            </w:r>
          </w:p>
          <w:p w:rsidR="00682692" w:rsidRPr="0005099B" w:rsidRDefault="005069F1" w:rsidP="00050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1">
              <w:rPr>
                <w:rFonts w:ascii="Times New Roman" w:hAnsi="Times New Roman" w:cs="Times New Roman"/>
                <w:sz w:val="20"/>
                <w:szCs w:val="20"/>
              </w:rPr>
              <w:t>(видеоролики, документальные</w:t>
            </w:r>
            <w:r w:rsidR="002B20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069F1">
              <w:rPr>
                <w:rFonts w:ascii="Times New Roman" w:hAnsi="Times New Roman" w:cs="Times New Roman"/>
                <w:sz w:val="20"/>
                <w:szCs w:val="20"/>
              </w:rPr>
              <w:t>фильмы, информационный материал,</w:t>
            </w:r>
            <w:r w:rsidR="00815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69F1">
              <w:rPr>
                <w:rFonts w:ascii="Times New Roman" w:hAnsi="Times New Roman" w:cs="Times New Roman"/>
                <w:sz w:val="20"/>
                <w:szCs w:val="20"/>
              </w:rPr>
              <w:t>презентации)</w:t>
            </w:r>
          </w:p>
        </w:tc>
        <w:tc>
          <w:tcPr>
            <w:tcW w:w="1131" w:type="dxa"/>
          </w:tcPr>
          <w:p w:rsidR="005069F1" w:rsidRPr="005069F1" w:rsidRDefault="005069F1" w:rsidP="0050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9F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5069F1" w:rsidRPr="005069F1" w:rsidRDefault="005069F1" w:rsidP="00506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карантина</w:t>
            </w:r>
          </w:p>
          <w:p w:rsidR="00682692" w:rsidRDefault="00682692" w:rsidP="0036458C"/>
        </w:tc>
        <w:tc>
          <w:tcPr>
            <w:tcW w:w="1589" w:type="dxa"/>
          </w:tcPr>
          <w:p w:rsidR="00682692" w:rsidRPr="00032EFE" w:rsidRDefault="008B7FED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  <w:r w:rsidR="00032EFE" w:rsidRPr="00032EFE">
              <w:rPr>
                <w:rFonts w:ascii="Times New Roman" w:hAnsi="Times New Roman" w:cs="Times New Roman"/>
                <w:sz w:val="20"/>
                <w:szCs w:val="20"/>
              </w:rPr>
              <w:t>, актив группы</w:t>
            </w:r>
          </w:p>
        </w:tc>
        <w:tc>
          <w:tcPr>
            <w:tcW w:w="1954" w:type="dxa"/>
          </w:tcPr>
          <w:p w:rsidR="00682692" w:rsidRPr="007F092E" w:rsidRDefault="007F092E" w:rsidP="0036458C"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Skype</w:t>
            </w:r>
            <w:r>
              <w:rPr>
                <w:rFonts w:ascii="Times New Roman" w:hAnsi="Times New Roman"/>
                <w:sz w:val="20"/>
                <w:szCs w:val="20"/>
              </w:rPr>
              <w:t>, электронная почта</w:t>
            </w:r>
          </w:p>
        </w:tc>
      </w:tr>
      <w:tr w:rsidR="00AD7099" w:rsidTr="008B7FED">
        <w:trPr>
          <w:trHeight w:val="1745"/>
        </w:trPr>
        <w:tc>
          <w:tcPr>
            <w:tcW w:w="536" w:type="dxa"/>
          </w:tcPr>
          <w:p w:rsidR="00682692" w:rsidRDefault="002B2095" w:rsidP="0036458C">
            <w:r>
              <w:t>8</w:t>
            </w:r>
            <w:r w:rsidR="0047107B">
              <w:t>.</w:t>
            </w:r>
          </w:p>
        </w:tc>
        <w:tc>
          <w:tcPr>
            <w:tcW w:w="4361" w:type="dxa"/>
          </w:tcPr>
          <w:p w:rsidR="008206A4" w:rsidRPr="00032EFE" w:rsidRDefault="008206A4" w:rsidP="0082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0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одготовка к конкурсу «Мы- </w:t>
            </w:r>
            <w:proofErr w:type="gramStart"/>
            <w:r w:rsidR="000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наслед</w:t>
            </w:r>
            <w:r w:rsidRPr="000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  Победы</w:t>
            </w:r>
            <w:proofErr w:type="gramEnd"/>
            <w:r w:rsidRPr="000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в формате онлайн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2"/>
            </w:tblGrid>
            <w:tr w:rsidR="008206A4" w:rsidRPr="00032EFE">
              <w:trPr>
                <w:trHeight w:val="937"/>
              </w:trPr>
              <w:tc>
                <w:tcPr>
                  <w:tcW w:w="0" w:type="auto"/>
                </w:tcPr>
                <w:p w:rsidR="008206A4" w:rsidRPr="00032EFE" w:rsidRDefault="008206A4" w:rsidP="008206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2E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Сбор, обработка, оформление информации о родственниках, участниках Великой Отечественной войны и тружеников тыла. </w:t>
                  </w:r>
                </w:p>
                <w:p w:rsidR="008206A4" w:rsidRPr="00032EFE" w:rsidRDefault="008206A4" w:rsidP="008206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2E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Участие в проекте «Дорога памяти» </w:t>
                  </w:r>
                </w:p>
                <w:p w:rsidR="008206A4" w:rsidRPr="00032EFE" w:rsidRDefault="008206A4" w:rsidP="008206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2E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https://foto.pamyat-naroda.ru/ </w:t>
                  </w:r>
                </w:p>
              </w:tc>
            </w:tr>
          </w:tbl>
          <w:p w:rsidR="00682692" w:rsidRDefault="00682692" w:rsidP="0036458C"/>
        </w:tc>
        <w:tc>
          <w:tcPr>
            <w:tcW w:w="1131" w:type="dxa"/>
          </w:tcPr>
          <w:p w:rsidR="00682692" w:rsidRPr="00032EFE" w:rsidRDefault="00AD7099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06-30</w:t>
            </w:r>
            <w:r w:rsidR="00032EFE" w:rsidRPr="00032EF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589" w:type="dxa"/>
          </w:tcPr>
          <w:p w:rsidR="00682692" w:rsidRPr="00032EFE" w:rsidRDefault="008B7FED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  <w:r w:rsidR="00032EFE" w:rsidRPr="00032E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0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 </w:t>
            </w:r>
            <w:r w:rsidRPr="00032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32EFE" w:rsidRPr="00032EFE"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  <w:proofErr w:type="gramEnd"/>
          </w:p>
        </w:tc>
        <w:tc>
          <w:tcPr>
            <w:tcW w:w="1954" w:type="dxa"/>
          </w:tcPr>
          <w:p w:rsidR="00682692" w:rsidRPr="007F092E" w:rsidRDefault="007F092E" w:rsidP="0036458C"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B7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электронная почта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AD7099" w:rsidTr="008B7FED">
        <w:tc>
          <w:tcPr>
            <w:tcW w:w="536" w:type="dxa"/>
          </w:tcPr>
          <w:p w:rsidR="00682692" w:rsidRDefault="002B2095" w:rsidP="0036458C">
            <w:r>
              <w:t>9</w:t>
            </w:r>
            <w:r w:rsidR="0047107B">
              <w:t>.</w:t>
            </w:r>
          </w:p>
        </w:tc>
        <w:tc>
          <w:tcPr>
            <w:tcW w:w="4361" w:type="dxa"/>
          </w:tcPr>
          <w:p w:rsidR="00032EFE" w:rsidRPr="00032EFE" w:rsidRDefault="00032EFE" w:rsidP="00032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 тестирование на знание филь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 о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74"/>
            </w:tblGrid>
            <w:tr w:rsidR="00032EFE" w:rsidRPr="00032EFE">
              <w:trPr>
                <w:trHeight w:val="523"/>
              </w:trPr>
              <w:tc>
                <w:tcPr>
                  <w:tcW w:w="0" w:type="auto"/>
                </w:tcPr>
                <w:p w:rsidR="00032EFE" w:rsidRPr="00032EFE" w:rsidRDefault="00032EFE" w:rsidP="00032E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2E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Великой Отечественной войне по ссылкам: </w:t>
                  </w:r>
                </w:p>
                <w:p w:rsidR="00032EFE" w:rsidRPr="00AD7099" w:rsidRDefault="00032EFE" w:rsidP="00032E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2E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Онлайн тест по фильмам о войне </w:t>
                  </w:r>
                </w:p>
              </w:tc>
            </w:tr>
          </w:tbl>
          <w:p w:rsidR="00682692" w:rsidRDefault="00682692" w:rsidP="0036458C"/>
        </w:tc>
        <w:tc>
          <w:tcPr>
            <w:tcW w:w="1131" w:type="dxa"/>
          </w:tcPr>
          <w:p w:rsidR="00682692" w:rsidRDefault="00AD7099" w:rsidP="0036458C">
            <w:r>
              <w:t>20.04</w:t>
            </w:r>
          </w:p>
        </w:tc>
        <w:tc>
          <w:tcPr>
            <w:tcW w:w="1589" w:type="dxa"/>
          </w:tcPr>
          <w:p w:rsidR="00682692" w:rsidRPr="00032EFE" w:rsidRDefault="008B7FED" w:rsidP="008B7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  <w:tc>
          <w:tcPr>
            <w:tcW w:w="1954" w:type="dxa"/>
          </w:tcPr>
          <w:p w:rsidR="00682692" w:rsidRPr="007F092E" w:rsidRDefault="007F092E" w:rsidP="0036458C"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,электрон-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почта</w:t>
            </w:r>
            <w:r w:rsidR="008B7FED">
              <w:rPr>
                <w:rFonts w:ascii="Times New Roman" w:hAnsi="Times New Roman"/>
                <w:sz w:val="20"/>
                <w:szCs w:val="20"/>
              </w:rPr>
              <w:t>,</w:t>
            </w:r>
            <w:r w:rsidR="008B7FED" w:rsidRPr="008B7F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F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</w:p>
        </w:tc>
      </w:tr>
      <w:tr w:rsidR="00AD7099" w:rsidTr="008B7FED">
        <w:tc>
          <w:tcPr>
            <w:tcW w:w="536" w:type="dxa"/>
          </w:tcPr>
          <w:p w:rsidR="00B80E3A" w:rsidRDefault="002B2095" w:rsidP="0036458C">
            <w:r>
              <w:t>10.</w:t>
            </w:r>
          </w:p>
        </w:tc>
        <w:tc>
          <w:tcPr>
            <w:tcW w:w="4361" w:type="dxa"/>
          </w:tcPr>
          <w:p w:rsidR="00B53B3C" w:rsidRPr="00815EDB" w:rsidRDefault="0005099B" w:rsidP="00B53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5E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презентаций</w:t>
            </w:r>
            <w:r w:rsidR="008B7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2"/>
            </w:tblGrid>
            <w:tr w:rsidR="00B53B3C" w:rsidRPr="00B53B3C">
              <w:trPr>
                <w:trHeight w:val="385"/>
              </w:trPr>
              <w:tc>
                <w:tcPr>
                  <w:tcW w:w="0" w:type="auto"/>
                </w:tcPr>
                <w:p w:rsidR="00B53B3C" w:rsidRPr="00B53B3C" w:rsidRDefault="00B53B3C" w:rsidP="00B53B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53B3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«О подвиге, о доблести, о славе!», посвященный 75-летию Великой Победы. </w:t>
                  </w:r>
                </w:p>
              </w:tc>
            </w:tr>
          </w:tbl>
          <w:p w:rsidR="00B80E3A" w:rsidRPr="00032EFE" w:rsidRDefault="00B80E3A" w:rsidP="00032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80E3A" w:rsidRDefault="00AD7099" w:rsidP="0036458C">
            <w:r>
              <w:t>25.04</w:t>
            </w:r>
          </w:p>
        </w:tc>
        <w:tc>
          <w:tcPr>
            <w:tcW w:w="1589" w:type="dxa"/>
          </w:tcPr>
          <w:p w:rsidR="008B7FED" w:rsidRDefault="00AD7099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r w:rsidR="008B7FE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proofErr w:type="spellEnd"/>
            <w:r w:rsidR="008B7F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0E3A" w:rsidRPr="00032EFE" w:rsidRDefault="008B7FED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1954" w:type="dxa"/>
          </w:tcPr>
          <w:p w:rsidR="00B80E3A" w:rsidRPr="008B7FED" w:rsidRDefault="007F092E" w:rsidP="0036458C"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8B7F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B7F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="008B7FED">
              <w:rPr>
                <w:rFonts w:ascii="Times New Roman" w:hAnsi="Times New Roman"/>
                <w:sz w:val="20"/>
                <w:szCs w:val="20"/>
              </w:rPr>
              <w:t xml:space="preserve"> электронная почта,</w:t>
            </w:r>
          </w:p>
        </w:tc>
      </w:tr>
      <w:tr w:rsidR="00AD7099" w:rsidTr="008B7FED">
        <w:tc>
          <w:tcPr>
            <w:tcW w:w="536" w:type="dxa"/>
          </w:tcPr>
          <w:p w:rsidR="00B80E3A" w:rsidRDefault="002B2095" w:rsidP="0036458C">
            <w:r>
              <w:t>11.</w:t>
            </w:r>
          </w:p>
        </w:tc>
        <w:tc>
          <w:tcPr>
            <w:tcW w:w="43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2"/>
            </w:tblGrid>
            <w:tr w:rsidR="00690C7A" w:rsidRPr="00690C7A">
              <w:trPr>
                <w:trHeight w:val="949"/>
              </w:trPr>
              <w:tc>
                <w:tcPr>
                  <w:tcW w:w="0" w:type="auto"/>
                </w:tcPr>
                <w:p w:rsidR="00690C7A" w:rsidRPr="008B7FED" w:rsidRDefault="00690C7A" w:rsidP="00690C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B7F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Просмотр кинофильмов военной тематики. </w:t>
                  </w:r>
                </w:p>
                <w:p w:rsidR="00690C7A" w:rsidRPr="008B7FED" w:rsidRDefault="00690C7A" w:rsidP="00690C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B7F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Фильмы о войне онлайн: </w:t>
                  </w:r>
                  <w:r w:rsidR="00AD7099" w:rsidRPr="00AD70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https://www.culture.ru/cinema/movies/child</w:t>
                  </w:r>
                </w:p>
                <w:p w:rsidR="00690C7A" w:rsidRPr="008B7FED" w:rsidRDefault="00690C7A" w:rsidP="00690C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B7F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https://www.film.ru/articles/ot-moskvy-do-berlina?page=show </w:t>
                  </w:r>
                </w:p>
                <w:p w:rsidR="00690C7A" w:rsidRPr="008B7FED" w:rsidRDefault="00690C7A" w:rsidP="00690C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B7F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https://www.ivi.ru/movies/voennye/ru </w:t>
                  </w:r>
                </w:p>
                <w:p w:rsidR="00690C7A" w:rsidRPr="00690C7A" w:rsidRDefault="00690C7A" w:rsidP="00690C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B7F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https://megogo.ru/ru/films/genres_military</w:t>
                  </w:r>
                  <w:r w:rsidRPr="00690C7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80E3A" w:rsidRPr="00032EFE" w:rsidRDefault="00B80E3A" w:rsidP="00032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80E3A" w:rsidRPr="00AD7099" w:rsidRDefault="00AD7099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099">
              <w:rPr>
                <w:rFonts w:ascii="Times New Roman" w:hAnsi="Times New Roman" w:cs="Times New Roman"/>
                <w:sz w:val="20"/>
                <w:szCs w:val="20"/>
              </w:rPr>
              <w:t>аждый четверг</w:t>
            </w:r>
          </w:p>
        </w:tc>
        <w:tc>
          <w:tcPr>
            <w:tcW w:w="1589" w:type="dxa"/>
          </w:tcPr>
          <w:p w:rsidR="00B80E3A" w:rsidRPr="00032EFE" w:rsidRDefault="00AD7099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руководитель</w:t>
            </w:r>
          </w:p>
        </w:tc>
        <w:tc>
          <w:tcPr>
            <w:tcW w:w="1954" w:type="dxa"/>
          </w:tcPr>
          <w:p w:rsidR="00B80E3A" w:rsidRPr="007F092E" w:rsidRDefault="007F092E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92E">
              <w:rPr>
                <w:rFonts w:ascii="Times New Roman" w:hAnsi="Times New Roman" w:cs="Times New Roman"/>
                <w:sz w:val="20"/>
                <w:szCs w:val="20"/>
              </w:rPr>
              <w:t>Социальные сети</w:t>
            </w:r>
          </w:p>
        </w:tc>
      </w:tr>
      <w:tr w:rsidR="00AD7099" w:rsidTr="008B7FED">
        <w:tc>
          <w:tcPr>
            <w:tcW w:w="536" w:type="dxa"/>
          </w:tcPr>
          <w:p w:rsidR="00B80E3A" w:rsidRDefault="002B2095" w:rsidP="0036458C">
            <w:r>
              <w:t>12.</w:t>
            </w:r>
          </w:p>
        </w:tc>
        <w:tc>
          <w:tcPr>
            <w:tcW w:w="43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2"/>
            </w:tblGrid>
            <w:tr w:rsidR="00911B67" w:rsidRPr="00911B67">
              <w:trPr>
                <w:trHeight w:val="247"/>
              </w:trPr>
              <w:tc>
                <w:tcPr>
                  <w:tcW w:w="0" w:type="auto"/>
                </w:tcPr>
                <w:p w:rsidR="0005099B" w:rsidRPr="008B7FED" w:rsidRDefault="0005099B" w:rsidP="000509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B7F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Виртуальные экскурсии по музеям Министерства Обороны</w:t>
                  </w:r>
                </w:p>
                <w:p w:rsidR="00911B67" w:rsidRPr="0005099B" w:rsidRDefault="00911B67" w:rsidP="00911B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B7F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05099B" w:rsidRPr="008B7F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http://journal-shkolniku.ru/virtual-ekskursii.html</w:t>
                  </w:r>
                  <w:r w:rsidR="0005099B" w:rsidRPr="000509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80E3A" w:rsidRPr="00032EFE" w:rsidRDefault="00B80E3A" w:rsidP="00032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</w:tcPr>
          <w:p w:rsidR="00B80E3A" w:rsidRPr="00AD7099" w:rsidRDefault="00AD7099" w:rsidP="0036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D7099">
              <w:rPr>
                <w:sz w:val="20"/>
                <w:szCs w:val="20"/>
              </w:rPr>
              <w:t>аждая среда</w:t>
            </w:r>
          </w:p>
        </w:tc>
        <w:tc>
          <w:tcPr>
            <w:tcW w:w="1589" w:type="dxa"/>
          </w:tcPr>
          <w:p w:rsidR="00B80E3A" w:rsidRPr="00032EFE" w:rsidRDefault="00AD7099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  <w:tc>
          <w:tcPr>
            <w:tcW w:w="1954" w:type="dxa"/>
          </w:tcPr>
          <w:p w:rsidR="00B80E3A" w:rsidRPr="007F092E" w:rsidRDefault="007F092E" w:rsidP="00364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92E">
              <w:rPr>
                <w:rFonts w:ascii="Times New Roman" w:hAnsi="Times New Roman" w:cs="Times New Roman"/>
                <w:sz w:val="20"/>
                <w:szCs w:val="20"/>
              </w:rPr>
              <w:t>Социальные сети</w:t>
            </w:r>
          </w:p>
        </w:tc>
      </w:tr>
    </w:tbl>
    <w:p w:rsidR="008B7FED" w:rsidRDefault="008B7FED" w:rsidP="0029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</w:t>
      </w:r>
    </w:p>
    <w:p w:rsidR="00294098" w:rsidRPr="00294098" w:rsidRDefault="008B7FED" w:rsidP="0029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Классный руководитель: Киселева Л.В.</w:t>
      </w:r>
    </w:p>
    <w:p w:rsidR="008B7FED" w:rsidRDefault="008B7FED" w:rsidP="0029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B7FED" w:rsidRDefault="008B7FED" w:rsidP="0029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B7FED" w:rsidRDefault="008B7FED" w:rsidP="0029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94098" w:rsidRPr="00294098" w:rsidRDefault="00294098" w:rsidP="0029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5099B">
        <w:rPr>
          <w:rFonts w:ascii="Times New Roman" w:hAnsi="Times New Roman" w:cs="Times New Roman"/>
          <w:color w:val="000000"/>
          <w:sz w:val="23"/>
          <w:szCs w:val="23"/>
        </w:rPr>
        <w:t xml:space="preserve">Рекомендованный список фильмов </w:t>
      </w:r>
      <w:r w:rsidR="00815EDB">
        <w:rPr>
          <w:rFonts w:ascii="Times New Roman" w:hAnsi="Times New Roman" w:cs="Times New Roman"/>
          <w:color w:val="000000"/>
          <w:sz w:val="23"/>
          <w:szCs w:val="23"/>
        </w:rPr>
        <w:t>о Великой Отечественной войне</w:t>
      </w: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94098" w:rsidRPr="00294098" w:rsidRDefault="0005099B" w:rsidP="00294098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 «Полонез Огинского» (12</w:t>
      </w:r>
      <w:r w:rsidR="00294098"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+) </w:t>
      </w:r>
    </w:p>
    <w:p w:rsidR="00294098" w:rsidRPr="00294098" w:rsidRDefault="00294098" w:rsidP="00294098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 «Я родом из детства» (12+) </w:t>
      </w:r>
    </w:p>
    <w:p w:rsidR="00294098" w:rsidRPr="00294098" w:rsidRDefault="00294098" w:rsidP="00294098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 «Подранки» (12+) </w:t>
      </w:r>
    </w:p>
    <w:p w:rsidR="00294098" w:rsidRPr="00294098" w:rsidRDefault="00294098" w:rsidP="00294098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 «Четыре танкиста и собака» (6+) </w:t>
      </w:r>
    </w:p>
    <w:p w:rsidR="00294098" w:rsidRPr="00294098" w:rsidRDefault="00294098" w:rsidP="00294098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 «Судьба человека» (12+) </w:t>
      </w:r>
    </w:p>
    <w:p w:rsidR="00294098" w:rsidRPr="00294098" w:rsidRDefault="00294098" w:rsidP="0029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 «В бой идут одни «старики» (12+)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 «Иваново детство» (16+)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 «Это было в разведке» (12+)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 «Зеленые цепочки» (12+)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 «Я — </w:t>
      </w:r>
      <w:proofErr w:type="spellStart"/>
      <w:r w:rsidRPr="00294098">
        <w:rPr>
          <w:rFonts w:ascii="Times New Roman" w:hAnsi="Times New Roman" w:cs="Times New Roman"/>
          <w:color w:val="000000"/>
          <w:sz w:val="23"/>
          <w:szCs w:val="23"/>
        </w:rPr>
        <w:t>Хортица</w:t>
      </w:r>
      <w:proofErr w:type="spellEnd"/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» (12+)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 «Война Анны» (12+)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 «Если это случится с тобой» (12+)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 «Дочь командира» (6+)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 «Долгая память» (12+)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 «Мама, я жив» (12+)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> «Мальчишки» (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6+)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 «Молодая гвардия» (0+)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 «…А зори здесь тихие» (16</w:t>
      </w: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 «Они сражались за Родину» (16</w:t>
      </w: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 «Летят журавли» (16</w:t>
      </w: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 «Батальоны просят огня» (16</w:t>
      </w: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 «Звезда» (16</w:t>
      </w: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 «Живые и мертвые» (16</w:t>
      </w: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 «На войне как на войне» (16</w:t>
      </w: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 «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Аты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-баты, шли солдаты…» (16</w:t>
      </w: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+) </w:t>
      </w:r>
    </w:p>
    <w:p w:rsidR="0005099B" w:rsidRPr="00294098" w:rsidRDefault="0005099B" w:rsidP="0005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 «Отец солдата» (16</w:t>
      </w: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+). </w:t>
      </w:r>
    </w:p>
    <w:p w:rsidR="0005099B" w:rsidRPr="00294098" w:rsidRDefault="0005099B" w:rsidP="0005099B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 «Иди и смотри» (16+)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 «Битва за Москву» (12+)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> «Великая Отечестве</w:t>
      </w:r>
      <w:r>
        <w:rPr>
          <w:rFonts w:ascii="Times New Roman" w:hAnsi="Times New Roman" w:cs="Times New Roman"/>
          <w:color w:val="000000"/>
          <w:sz w:val="23"/>
          <w:szCs w:val="23"/>
        </w:rPr>
        <w:t>нная (сериал)» (16</w:t>
      </w: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> «Великий полководец Георгий Жуков» (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6+)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 «Вызываем </w:t>
      </w:r>
      <w:r>
        <w:rPr>
          <w:rFonts w:ascii="Times New Roman" w:hAnsi="Times New Roman" w:cs="Times New Roman"/>
          <w:color w:val="000000"/>
          <w:sz w:val="23"/>
          <w:szCs w:val="23"/>
        </w:rPr>
        <w:t>огонь на себя (мини-сериал)» (16</w:t>
      </w: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 «Горячий снег» (16</w:t>
      </w: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 «Завтра была война» (16</w:t>
      </w: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+) </w:t>
      </w:r>
    </w:p>
    <w:p w:rsidR="0005099B" w:rsidRPr="00294098" w:rsidRDefault="0005099B" w:rsidP="0005099B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> «Государственная граница. Фил</w:t>
      </w:r>
      <w:r>
        <w:rPr>
          <w:rFonts w:ascii="Times New Roman" w:hAnsi="Times New Roman" w:cs="Times New Roman"/>
          <w:color w:val="000000"/>
          <w:sz w:val="23"/>
          <w:szCs w:val="23"/>
        </w:rPr>
        <w:t>ьм 5. Год сорок первый (ТВ)» (16</w:t>
      </w:r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+) </w:t>
      </w:r>
    </w:p>
    <w:p w:rsidR="0005099B" w:rsidRPr="00294098" w:rsidRDefault="0005099B" w:rsidP="00050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4098">
        <w:rPr>
          <w:rFonts w:ascii="Times New Roman" w:hAnsi="Times New Roman" w:cs="Times New Roman"/>
          <w:color w:val="000000"/>
          <w:sz w:val="23"/>
          <w:szCs w:val="23"/>
        </w:rPr>
        <w:t> сборник учебных кинофильмов от студии «</w:t>
      </w:r>
      <w:proofErr w:type="spellStart"/>
      <w:r w:rsidRPr="00294098">
        <w:rPr>
          <w:rFonts w:ascii="Times New Roman" w:hAnsi="Times New Roman" w:cs="Times New Roman"/>
          <w:color w:val="000000"/>
          <w:sz w:val="23"/>
          <w:szCs w:val="23"/>
        </w:rPr>
        <w:t>Школфильм</w:t>
      </w:r>
      <w:proofErr w:type="spellEnd"/>
      <w:r w:rsidRPr="00294098">
        <w:rPr>
          <w:rFonts w:ascii="Times New Roman" w:hAnsi="Times New Roman" w:cs="Times New Roman"/>
          <w:color w:val="000000"/>
          <w:sz w:val="23"/>
          <w:szCs w:val="23"/>
        </w:rPr>
        <w:t xml:space="preserve">» о Великой Отечественной Войне (16+) </w:t>
      </w:r>
    </w:p>
    <w:p w:rsidR="0005099B" w:rsidRDefault="0005099B" w:rsidP="0005099B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  <w:r w:rsidRPr="00294098">
        <w:rPr>
          <w:rFonts w:ascii="Times New Roman" w:hAnsi="Times New Roman" w:cs="Times New Roman"/>
          <w:color w:val="000000"/>
          <w:sz w:val="16"/>
          <w:szCs w:val="16"/>
        </w:rPr>
        <w:t xml:space="preserve"> Ссылка на перечень: </w:t>
      </w:r>
      <w:r w:rsidRPr="00294098">
        <w:rPr>
          <w:rFonts w:ascii="Times New Roman" w:hAnsi="Times New Roman" w:cs="Times New Roman"/>
          <w:color w:val="000000"/>
          <w:sz w:val="23"/>
          <w:szCs w:val="23"/>
        </w:rPr>
        <w:t>https://www.culture.ru/cinema/movies/child</w:t>
      </w:r>
    </w:p>
    <w:p w:rsidR="0005099B" w:rsidRDefault="0005099B" w:rsidP="0005099B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05099B" w:rsidRDefault="0005099B" w:rsidP="0005099B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05099B" w:rsidRDefault="0005099B" w:rsidP="0005099B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294098" w:rsidRPr="00294098" w:rsidRDefault="00294098" w:rsidP="00294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94098" w:rsidRPr="00294098" w:rsidRDefault="00294098" w:rsidP="0029409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7107B" w:rsidRDefault="0047107B" w:rsidP="006551F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47107B" w:rsidRDefault="0047107B" w:rsidP="006551F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6551F2" w:rsidRDefault="006551F2" w:rsidP="006551F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6551F2" w:rsidRDefault="006551F2" w:rsidP="006551F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6551F2" w:rsidRDefault="006551F2" w:rsidP="006551F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6551F2" w:rsidRDefault="006551F2" w:rsidP="006551F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6551F2" w:rsidRDefault="006551F2" w:rsidP="006551F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6551F2" w:rsidRDefault="006551F2" w:rsidP="006551F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6551F2" w:rsidRDefault="006551F2" w:rsidP="006551F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6551F2" w:rsidRDefault="006551F2" w:rsidP="006551F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6551F2" w:rsidRDefault="006551F2" w:rsidP="006551F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6551F2" w:rsidRDefault="006551F2" w:rsidP="006551F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6551F2" w:rsidRDefault="006551F2" w:rsidP="006551F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6551F2" w:rsidRDefault="006551F2" w:rsidP="006551F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6551F2" w:rsidRDefault="006551F2" w:rsidP="006551F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6551F2" w:rsidRDefault="006551F2" w:rsidP="006551F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6551F2" w:rsidRDefault="006551F2" w:rsidP="006551F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</w:p>
    <w:p w:rsidR="00682692" w:rsidRDefault="00682692"/>
    <w:sectPr w:rsidR="0068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15A"/>
    <w:multiLevelType w:val="multilevel"/>
    <w:tmpl w:val="9CDC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151F4"/>
    <w:multiLevelType w:val="multilevel"/>
    <w:tmpl w:val="8888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2444E"/>
    <w:multiLevelType w:val="multilevel"/>
    <w:tmpl w:val="38BA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BB58D5"/>
    <w:multiLevelType w:val="multilevel"/>
    <w:tmpl w:val="6EF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E7370D"/>
    <w:multiLevelType w:val="multilevel"/>
    <w:tmpl w:val="6320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B8369C"/>
    <w:multiLevelType w:val="multilevel"/>
    <w:tmpl w:val="93E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16AF4"/>
    <w:multiLevelType w:val="multilevel"/>
    <w:tmpl w:val="DD78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F5012B"/>
    <w:multiLevelType w:val="multilevel"/>
    <w:tmpl w:val="0354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075C17"/>
    <w:multiLevelType w:val="multilevel"/>
    <w:tmpl w:val="5E86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9A47E2"/>
    <w:multiLevelType w:val="multilevel"/>
    <w:tmpl w:val="F28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92"/>
    <w:rsid w:val="00032EFE"/>
    <w:rsid w:val="0005099B"/>
    <w:rsid w:val="001F00C6"/>
    <w:rsid w:val="00294098"/>
    <w:rsid w:val="002B2095"/>
    <w:rsid w:val="0047107B"/>
    <w:rsid w:val="005069F1"/>
    <w:rsid w:val="00593412"/>
    <w:rsid w:val="006551F2"/>
    <w:rsid w:val="00682692"/>
    <w:rsid w:val="00690C7A"/>
    <w:rsid w:val="00701BDA"/>
    <w:rsid w:val="007F092E"/>
    <w:rsid w:val="00815EDB"/>
    <w:rsid w:val="008206A4"/>
    <w:rsid w:val="008B7FED"/>
    <w:rsid w:val="00911B67"/>
    <w:rsid w:val="00933259"/>
    <w:rsid w:val="00981909"/>
    <w:rsid w:val="00AD7099"/>
    <w:rsid w:val="00AD7AA8"/>
    <w:rsid w:val="00B27625"/>
    <w:rsid w:val="00B53B3C"/>
    <w:rsid w:val="00B53DD0"/>
    <w:rsid w:val="00B80E3A"/>
    <w:rsid w:val="00CD7051"/>
    <w:rsid w:val="00F23F0E"/>
    <w:rsid w:val="00F9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A89CA-1143-43B9-88B0-9E6EC2A6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7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880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3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15" w:color="BEBEBE"/>
                                <w:left w:val="single" w:sz="12" w:space="15" w:color="BEBEBE"/>
                                <w:bottom w:val="single" w:sz="12" w:space="15" w:color="BEBEBE"/>
                                <w:right w:val="single" w:sz="12" w:space="15" w:color="BEBEBE"/>
                              </w:divBdr>
                              <w:divsChild>
                                <w:div w:id="13233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9912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2020-04-20T08:01:00Z</cp:lastPrinted>
  <dcterms:created xsi:type="dcterms:W3CDTF">2020-04-20T08:02:00Z</dcterms:created>
  <dcterms:modified xsi:type="dcterms:W3CDTF">2020-04-20T08:02:00Z</dcterms:modified>
</cp:coreProperties>
</file>